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577C43A" w:rsidR="00850E10" w:rsidRDefault="00850E10" w:rsidP="00850E10">
      <w:pPr>
        <w:pStyle w:val="1"/>
      </w:pPr>
      <w:r>
        <w:rPr>
          <w:rFonts w:hint="eastAsia"/>
        </w:rPr>
        <w:t>第</w:t>
      </w:r>
      <w:r>
        <w:rPr>
          <w:rFonts w:hint="eastAsia"/>
        </w:rPr>
        <w:t xml:space="preserve"> </w:t>
      </w:r>
      <w:r w:rsidR="00C14970">
        <w:t>4</w:t>
      </w:r>
      <w:r>
        <w:rPr>
          <w:rFonts w:hint="eastAsia"/>
        </w:rPr>
        <w:t xml:space="preserve"> </w:t>
      </w:r>
      <w:r>
        <w:rPr>
          <w:rFonts w:hint="eastAsia"/>
        </w:rPr>
        <w:t>章</w:t>
      </w:r>
      <w:r>
        <w:rPr>
          <w:rFonts w:hint="eastAsia"/>
        </w:rPr>
        <w:t xml:space="preserve">  </w:t>
      </w:r>
      <w:r w:rsidR="00C14970">
        <w:rPr>
          <w:rFonts w:hint="eastAsia"/>
        </w:rPr>
        <w:t>经典光学</w:t>
      </w:r>
      <w:r>
        <w:rPr>
          <w:rFonts w:hint="eastAsia"/>
        </w:rPr>
        <w:t>的发展</w:t>
      </w:r>
    </w:p>
    <w:p w14:paraId="63E270EC" w14:textId="7B71EF3B" w:rsidR="000B4907" w:rsidRDefault="000B4907" w:rsidP="000B4907">
      <w:pPr>
        <w:pStyle w:val="2"/>
      </w:pPr>
      <w:r>
        <w:rPr>
          <w:rFonts w:hint="eastAsia"/>
        </w:rPr>
        <w:t>4.2</w:t>
      </w:r>
      <w:r>
        <w:t xml:space="preserve"> </w:t>
      </w:r>
      <w:r>
        <w:rPr>
          <w:rFonts w:hint="eastAsia"/>
        </w:rPr>
        <w:t>反射定律和折射定律的建立</w:t>
      </w:r>
    </w:p>
    <w:p w14:paraId="3D2080A0" w14:textId="77777777" w:rsidR="00947596" w:rsidRDefault="000B4907" w:rsidP="00947596">
      <w:pPr>
        <w:ind w:firstLine="420"/>
      </w:pPr>
      <w:r>
        <w:rPr>
          <w:rFonts w:hint="eastAsia"/>
        </w:rPr>
        <w:t>正如</w:t>
      </w:r>
      <w:r w:rsidR="00947596">
        <w:rPr>
          <w:rFonts w:hint="eastAsia"/>
        </w:rPr>
        <w:t xml:space="preserve"> </w:t>
      </w:r>
      <w:r>
        <w:rPr>
          <w:rFonts w:hint="eastAsia"/>
        </w:rPr>
        <w:t>4.1</w:t>
      </w:r>
      <w:r w:rsidR="00947596">
        <w:t xml:space="preserve"> </w:t>
      </w:r>
      <w:r>
        <w:rPr>
          <w:rFonts w:hint="eastAsia"/>
        </w:rPr>
        <w:t>节所述，我国古代很早就已经记载有大量与光的反射有关的现象和规律，虽然至今尚未找到中国古文献中涉及</w:t>
      </w:r>
      <w:r w:rsidR="00947596">
        <w:rPr>
          <w:rFonts w:hint="eastAsia"/>
        </w:rPr>
        <w:t>入</w:t>
      </w:r>
      <w:r>
        <w:rPr>
          <w:rFonts w:hint="eastAsia"/>
        </w:rPr>
        <w:t>射角和反射角之间严格定量的描述和研究，但是，仍然有多项记载，说明先人已有这方面的认识。例如，在《墨经》中，有“景迎日，说在转”</w:t>
      </w:r>
      <w:r w:rsidR="00947596">
        <w:rPr>
          <w:rStyle w:val="a9"/>
        </w:rPr>
        <w:footnoteReference w:id="1"/>
      </w:r>
      <w:r w:rsidR="00947596">
        <w:rPr>
          <w:rFonts w:hint="eastAsia"/>
        </w:rPr>
        <w:t>，</w:t>
      </w:r>
      <w:r>
        <w:rPr>
          <w:rFonts w:hint="eastAsia"/>
        </w:rPr>
        <w:t>“景日之光反烛人，则景在日与人之间。”</w:t>
      </w:r>
      <w:r w:rsidR="00947596">
        <w:rPr>
          <w:rStyle w:val="a9"/>
        </w:rPr>
        <w:footnoteReference w:id="2"/>
      </w:r>
      <w:r>
        <w:rPr>
          <w:rFonts w:hint="eastAsia"/>
        </w:rPr>
        <w:t>在古希腊，比墨翟稍晚的柏拉图学派则在讲授光的直线传播时，同时提到</w:t>
      </w:r>
      <w:r w:rsidR="00947596">
        <w:rPr>
          <w:rFonts w:hint="eastAsia"/>
        </w:rPr>
        <w:t>入</w:t>
      </w:r>
      <w:r>
        <w:rPr>
          <w:rFonts w:hint="eastAsia"/>
        </w:rPr>
        <w:t>射角等于反射角的知识。可见，光的反射定律早在公元前大约</w:t>
      </w:r>
      <w:r w:rsidR="00947596">
        <w:rPr>
          <w:rFonts w:hint="eastAsia"/>
        </w:rPr>
        <w:t xml:space="preserve"> </w:t>
      </w:r>
      <w:r>
        <w:rPr>
          <w:rFonts w:hint="eastAsia"/>
        </w:rPr>
        <w:t>3</w:t>
      </w:r>
      <w:r w:rsidR="00947596">
        <w:t xml:space="preserve"> </w:t>
      </w:r>
      <w:r>
        <w:rPr>
          <w:rFonts w:hint="eastAsia"/>
        </w:rPr>
        <w:t>世纪就已发现。</w:t>
      </w:r>
    </w:p>
    <w:p w14:paraId="3AC1C22F" w14:textId="77777777" w:rsidR="00947596" w:rsidRDefault="000B4907" w:rsidP="00947596">
      <w:pPr>
        <w:ind w:firstLine="420"/>
      </w:pPr>
      <w:r>
        <w:rPr>
          <w:rFonts w:hint="eastAsia"/>
        </w:rPr>
        <w:t>折射现象发现得也很早，折射定律却几经沧桑，经过漫长的岁月才得以确立。</w:t>
      </w:r>
    </w:p>
    <w:p w14:paraId="755E410F" w14:textId="77777777" w:rsidR="00947596" w:rsidRDefault="000B4907" w:rsidP="00947596">
      <w:pPr>
        <w:ind w:firstLine="420"/>
      </w:pPr>
      <w:r>
        <w:rPr>
          <w:rFonts w:hint="eastAsia"/>
        </w:rPr>
        <w:t>早在古希腊时代，天文学家托勒密（约公元</w:t>
      </w:r>
      <w:r w:rsidR="00947596">
        <w:rPr>
          <w:rFonts w:hint="eastAsia"/>
        </w:rPr>
        <w:t xml:space="preserve"> </w:t>
      </w:r>
      <w:r>
        <w:rPr>
          <w:rFonts w:hint="eastAsia"/>
        </w:rPr>
        <w:t>100</w:t>
      </w:r>
      <w:r w:rsidR="00947596">
        <w:t xml:space="preserve"> </w:t>
      </w:r>
      <w:r>
        <w:rPr>
          <w:rFonts w:hint="eastAsia"/>
        </w:rPr>
        <w:t>年</w:t>
      </w:r>
      <w:r w:rsidR="00947596">
        <w:rPr>
          <w:rFonts w:hint="eastAsia"/>
        </w:rPr>
        <w:t>—</w:t>
      </w:r>
      <w:r>
        <w:rPr>
          <w:rFonts w:hint="eastAsia"/>
        </w:rPr>
        <w:t>公元</w:t>
      </w:r>
      <w:r w:rsidR="00947596">
        <w:rPr>
          <w:rFonts w:hint="eastAsia"/>
        </w:rPr>
        <w:t xml:space="preserve"> </w:t>
      </w:r>
      <w:r>
        <w:rPr>
          <w:rFonts w:hint="eastAsia"/>
        </w:rPr>
        <w:t>170</w:t>
      </w:r>
      <w:r w:rsidR="00947596">
        <w:t xml:space="preserve"> </w:t>
      </w:r>
      <w:r>
        <w:rPr>
          <w:rFonts w:hint="eastAsia"/>
        </w:rPr>
        <w:t>年）</w:t>
      </w:r>
      <w:r w:rsidR="00947596">
        <w:rPr>
          <w:rFonts w:hint="eastAsia"/>
        </w:rPr>
        <w:t>，</w:t>
      </w:r>
      <w:r>
        <w:rPr>
          <w:rFonts w:hint="eastAsia"/>
        </w:rPr>
        <w:t>曾专门做过光的折射实验。他写有《光学》</w:t>
      </w:r>
      <w:r>
        <w:rPr>
          <w:rFonts w:hint="eastAsia"/>
        </w:rPr>
        <w:t>5</w:t>
      </w:r>
      <w:r w:rsidR="00947596">
        <w:t xml:space="preserve"> </w:t>
      </w:r>
      <w:r>
        <w:rPr>
          <w:rFonts w:hint="eastAsia"/>
        </w:rPr>
        <w:t>卷，可惜原著早已失传。从残留下来的资料可知，在那部书中记有折射实验和他得到的结果：折射角与入射角成正比。</w:t>
      </w:r>
    </w:p>
    <w:p w14:paraId="0CE450F8" w14:textId="77777777" w:rsidR="00947596" w:rsidRDefault="000B4907" w:rsidP="00947596">
      <w:pPr>
        <w:ind w:firstLine="420"/>
      </w:pPr>
      <w:r>
        <w:rPr>
          <w:rFonts w:hint="eastAsia"/>
        </w:rPr>
        <w:t>大约过了一千年，阿勒·哈增发现托勒密的结论与事实不符。他认识到</w:t>
      </w:r>
      <w:r w:rsidR="00947596">
        <w:rPr>
          <w:rFonts w:hint="eastAsia"/>
        </w:rPr>
        <w:t>入</w:t>
      </w:r>
      <w:r>
        <w:rPr>
          <w:rFonts w:hint="eastAsia"/>
        </w:rPr>
        <w:t>射线、反射线和反光镜的法线总是在同一平面，入射线与反射线各处于法线的一侧。</w:t>
      </w:r>
    </w:p>
    <w:p w14:paraId="57325E88" w14:textId="77777777" w:rsidR="00947596" w:rsidRDefault="000B4907" w:rsidP="00947596">
      <w:pPr>
        <w:ind w:firstLine="420"/>
      </w:pPr>
      <w:r>
        <w:rPr>
          <w:rFonts w:hint="eastAsia"/>
        </w:rPr>
        <w:t>1611</w:t>
      </w:r>
      <w:r w:rsidR="00947596">
        <w:t xml:space="preserve"> </w:t>
      </w:r>
      <w:r>
        <w:rPr>
          <w:rFonts w:hint="eastAsia"/>
        </w:rPr>
        <w:t>年，开普勒在系统研究的基础上，写了《折光学》一书，书中记载他做了两个实验。</w:t>
      </w:r>
    </w:p>
    <w:p w14:paraId="57A2B57B" w14:textId="70D1ACBA" w:rsidR="00947596" w:rsidRDefault="000B4907" w:rsidP="00947596">
      <w:pPr>
        <w:ind w:firstLine="420"/>
      </w:pPr>
      <w:r>
        <w:rPr>
          <w:rFonts w:hint="eastAsia"/>
        </w:rPr>
        <w:t>第一个实验是比较入射角和折射角。他设计的装置如图</w:t>
      </w:r>
      <w:r w:rsidR="00947596">
        <w:rPr>
          <w:rFonts w:hint="eastAsia"/>
        </w:rPr>
        <w:t xml:space="preserve"> </w:t>
      </w:r>
      <w:r>
        <w:rPr>
          <w:rFonts w:hint="eastAsia"/>
        </w:rPr>
        <w:t>4</w:t>
      </w:r>
      <w:r w:rsidR="00947596">
        <w:t xml:space="preserve"> – </w:t>
      </w:r>
      <w:r>
        <w:rPr>
          <w:rFonts w:hint="eastAsia"/>
        </w:rPr>
        <w:t>2</w:t>
      </w:r>
      <w:r w:rsidR="00947596">
        <w:rPr>
          <w:rFonts w:hint="eastAsia"/>
        </w:rPr>
        <w:t>，</w:t>
      </w:r>
      <w:r>
        <w:rPr>
          <w:rFonts w:hint="eastAsia"/>
        </w:rPr>
        <w:t>日光</w:t>
      </w:r>
      <w:r w:rsidR="00947596">
        <w:rPr>
          <w:rFonts w:hint="eastAsia"/>
        </w:rPr>
        <w:t xml:space="preserve"> </w:t>
      </w:r>
      <w:r>
        <w:rPr>
          <w:rFonts w:hint="eastAsia"/>
        </w:rPr>
        <w:t>LMN</w:t>
      </w:r>
      <w:r w:rsidR="00947596">
        <w:t xml:space="preserve"> </w:t>
      </w:r>
      <w:r>
        <w:rPr>
          <w:rFonts w:hint="eastAsia"/>
        </w:rPr>
        <w:t>斜射到器壁</w:t>
      </w:r>
      <w:r w:rsidR="00947596">
        <w:rPr>
          <w:rFonts w:hint="eastAsia"/>
        </w:rPr>
        <w:t xml:space="preserve"> </w:t>
      </w:r>
      <w:r>
        <w:rPr>
          <w:rFonts w:hint="eastAsia"/>
        </w:rPr>
        <w:t>DBC</w:t>
      </w:r>
      <w:r w:rsidR="00947596">
        <w:t xml:space="preserve"> </w:t>
      </w:r>
      <w:r>
        <w:rPr>
          <w:rFonts w:hint="eastAsia"/>
        </w:rPr>
        <w:t>上，</w:t>
      </w:r>
      <w:r>
        <w:rPr>
          <w:rFonts w:hint="eastAsia"/>
        </w:rPr>
        <w:t>BC</w:t>
      </w:r>
      <w:r w:rsidR="00947596">
        <w:t xml:space="preserve"> </w:t>
      </w:r>
      <w:r>
        <w:rPr>
          <w:rFonts w:hint="eastAsia"/>
        </w:rPr>
        <w:t>边缘的影子投射到底座，形成阴影边缘</w:t>
      </w:r>
      <w:r w:rsidR="00947596">
        <w:rPr>
          <w:rFonts w:hint="eastAsia"/>
        </w:rPr>
        <w:t xml:space="preserve"> </w:t>
      </w:r>
      <w:r>
        <w:rPr>
          <w:rFonts w:hint="eastAsia"/>
        </w:rPr>
        <w:t>HK</w:t>
      </w:r>
      <w:r>
        <w:rPr>
          <w:rFonts w:hint="eastAsia"/>
        </w:rPr>
        <w:t>。另一部分从</w:t>
      </w:r>
      <w:r w:rsidR="00947596">
        <w:rPr>
          <w:rFonts w:hint="eastAsia"/>
        </w:rPr>
        <w:t xml:space="preserve"> </w:t>
      </w:r>
      <w:r>
        <w:rPr>
          <w:rFonts w:hint="eastAsia"/>
        </w:rPr>
        <w:t>DB</w:t>
      </w:r>
      <w:r w:rsidR="00947596">
        <w:t xml:space="preserve"> </w:t>
      </w:r>
      <w:r>
        <w:rPr>
          <w:rFonts w:hint="eastAsia"/>
        </w:rPr>
        <w:t>射进一玻璃立方体</w:t>
      </w:r>
      <w:r w:rsidR="00947596">
        <w:rPr>
          <w:rFonts w:hint="eastAsia"/>
        </w:rPr>
        <w:t xml:space="preserve"> </w:t>
      </w:r>
      <w:r>
        <w:rPr>
          <w:rFonts w:hint="eastAsia"/>
        </w:rPr>
        <w:t>ADBEF</w:t>
      </w:r>
      <w:r w:rsidR="00947596">
        <w:t xml:space="preserve"> </w:t>
      </w:r>
      <w:r>
        <w:rPr>
          <w:rFonts w:hint="eastAsia"/>
        </w:rPr>
        <w:t>内，阴影的边缘形成于</w:t>
      </w:r>
      <w:r w:rsidR="00947596">
        <w:rPr>
          <w:rFonts w:hint="eastAsia"/>
        </w:rPr>
        <w:t xml:space="preserve"> </w:t>
      </w:r>
      <w:r>
        <w:rPr>
          <w:rFonts w:hint="eastAsia"/>
        </w:rPr>
        <w:t>IG</w:t>
      </w:r>
      <w:r>
        <w:rPr>
          <w:rFonts w:hint="eastAsia"/>
        </w:rPr>
        <w:t>。根据屏高</w:t>
      </w:r>
      <w:r w:rsidR="00947596">
        <w:rPr>
          <w:rFonts w:hint="eastAsia"/>
        </w:rPr>
        <w:t xml:space="preserve"> </w:t>
      </w:r>
      <w:r>
        <w:rPr>
          <w:rFonts w:hint="eastAsia"/>
        </w:rPr>
        <w:t>BE</w:t>
      </w:r>
      <w:r w:rsidR="00947596">
        <w:t xml:space="preserve"> </w:t>
      </w:r>
      <w:r>
        <w:rPr>
          <w:rFonts w:hint="eastAsia"/>
        </w:rPr>
        <w:t>和两阴影的长度</w:t>
      </w:r>
      <w:r w:rsidR="00947596">
        <w:rPr>
          <w:rFonts w:hint="eastAsia"/>
        </w:rPr>
        <w:t xml:space="preserve"> </w:t>
      </w:r>
      <w:r>
        <w:rPr>
          <w:rFonts w:hint="eastAsia"/>
        </w:rPr>
        <w:t>EH</w:t>
      </w:r>
      <w:r w:rsidR="00947596">
        <w:t xml:space="preserve"> </w:t>
      </w:r>
      <w:r>
        <w:rPr>
          <w:rFonts w:hint="eastAsia"/>
        </w:rPr>
        <w:t>和</w:t>
      </w:r>
      <w:r w:rsidR="00947596">
        <w:rPr>
          <w:rFonts w:hint="eastAsia"/>
        </w:rPr>
        <w:t xml:space="preserve"> </w:t>
      </w:r>
      <w:r>
        <w:rPr>
          <w:rFonts w:hint="eastAsia"/>
        </w:rPr>
        <w:t>EG</w:t>
      </w:r>
      <w:r w:rsidR="00947596">
        <w:rPr>
          <w:rFonts w:hint="eastAsia"/>
        </w:rPr>
        <w:t>，</w:t>
      </w:r>
      <w:r>
        <w:rPr>
          <w:rFonts w:hint="eastAsia"/>
        </w:rPr>
        <w:t>就可算出玻璃立方体的入射角和出射角之比。</w:t>
      </w:r>
    </w:p>
    <w:p w14:paraId="77FC10B9" w14:textId="4EFBF7DD" w:rsidR="00947596" w:rsidRDefault="00226970" w:rsidP="00226970">
      <w:pPr>
        <w:ind w:firstLine="420"/>
        <w:jc w:val="center"/>
      </w:pPr>
      <w:r>
        <w:rPr>
          <w:noProof/>
        </w:rPr>
        <mc:AlternateContent>
          <mc:Choice Requires="wpg">
            <w:drawing>
              <wp:inline distT="0" distB="0" distL="0" distR="0" wp14:anchorId="4AD690A5" wp14:editId="0B01613C">
                <wp:extent cx="2853818" cy="1790459"/>
                <wp:effectExtent l="0" t="0" r="3810" b="635"/>
                <wp:docPr id="1400880560" name="组合 5"/>
                <wp:cNvGraphicFramePr/>
                <a:graphic xmlns:a="http://schemas.openxmlformats.org/drawingml/2006/main">
                  <a:graphicData uri="http://schemas.microsoft.com/office/word/2010/wordprocessingGroup">
                    <wpg:wgp>
                      <wpg:cNvGrpSpPr/>
                      <wpg:grpSpPr>
                        <a:xfrm>
                          <a:off x="0" y="0"/>
                          <a:ext cx="2853818" cy="1790459"/>
                          <a:chOff x="0" y="0"/>
                          <a:chExt cx="2853818" cy="1790459"/>
                        </a:xfrm>
                      </wpg:grpSpPr>
                      <wpg:grpSp>
                        <wpg:cNvPr id="2141247540" name="组合 4"/>
                        <wpg:cNvGrpSpPr/>
                        <wpg:grpSpPr>
                          <a:xfrm>
                            <a:off x="0" y="0"/>
                            <a:ext cx="2710035" cy="1446129"/>
                            <a:chOff x="130644" y="-115177"/>
                            <a:chExt cx="2710035" cy="1446129"/>
                          </a:xfrm>
                        </wpg:grpSpPr>
                        <wpg:grpSp>
                          <wpg:cNvPr id="2856" name="组合 2855">
                            <a:extLst>
                              <a:ext uri="{FF2B5EF4-FFF2-40B4-BE49-F238E27FC236}">
                                <a16:creationId xmlns:a16="http://schemas.microsoft.com/office/drawing/2014/main" id="{48CAB2AA-DF19-C2E7-FE2C-A74D111EF212}"/>
                              </a:ext>
                            </a:extLst>
                          </wpg:cNvPr>
                          <wpg:cNvGrpSpPr/>
                          <wpg:grpSpPr>
                            <a:xfrm>
                              <a:off x="287203" y="0"/>
                              <a:ext cx="2553476" cy="1330952"/>
                              <a:chOff x="7116" y="0"/>
                              <a:chExt cx="2553476" cy="1330952"/>
                            </a:xfrm>
                          </wpg:grpSpPr>
                          <wps:wsp>
                            <wps:cNvPr id="1153177967" name="任意多边形: 形状 1153177967">
                              <a:extLst>
                                <a:ext uri="{FF2B5EF4-FFF2-40B4-BE49-F238E27FC236}">
                                  <a16:creationId xmlns:a16="http://schemas.microsoft.com/office/drawing/2014/main" id="{071ACA77-3B90-5F0E-5C92-8187A9CE1CF1}"/>
                                </a:ext>
                              </a:extLst>
                            </wps:cNvPr>
                            <wps:cNvSpPr/>
                            <wps:spPr>
                              <a:xfrm>
                                <a:off x="945098" y="172099"/>
                                <a:ext cx="484581" cy="442721"/>
                              </a:xfrm>
                              <a:custGeom>
                                <a:avLst/>
                                <a:gdLst>
                                  <a:gd name="connsiteX0" fmla="*/ 459066 w 459066"/>
                                  <a:gd name="connsiteY0" fmla="*/ 444137 h 444137"/>
                                  <a:gd name="connsiteX1" fmla="*/ 0 w 459066"/>
                                  <a:gd name="connsiteY1" fmla="*/ 444137 h 444137"/>
                                  <a:gd name="connsiteX2" fmla="*/ 0 w 459066"/>
                                  <a:gd name="connsiteY2" fmla="*/ 0 h 444137"/>
                                </a:gdLst>
                                <a:ahLst/>
                                <a:cxnLst>
                                  <a:cxn ang="0">
                                    <a:pos x="connsiteX0" y="connsiteY0"/>
                                  </a:cxn>
                                  <a:cxn ang="0">
                                    <a:pos x="connsiteX1" y="connsiteY1"/>
                                  </a:cxn>
                                  <a:cxn ang="0">
                                    <a:pos x="connsiteX2" y="connsiteY2"/>
                                  </a:cxn>
                                </a:cxnLst>
                                <a:rect l="l" t="t" r="r" b="b"/>
                                <a:pathLst>
                                  <a:path w="459066" h="444137">
                                    <a:moveTo>
                                      <a:pt x="459066" y="444137"/>
                                    </a:moveTo>
                                    <a:lnTo>
                                      <a:pt x="0" y="444137"/>
                                    </a:lnTo>
                                    <a:lnTo>
                                      <a:pt x="0" y="0"/>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17099424" name="组合 1417099424">
                              <a:extLst>
                                <a:ext uri="{FF2B5EF4-FFF2-40B4-BE49-F238E27FC236}">
                                  <a16:creationId xmlns:a16="http://schemas.microsoft.com/office/drawing/2014/main" id="{5B6EAF5A-E0BC-9CA1-A8B3-7E384AEFF106}"/>
                                </a:ext>
                              </a:extLst>
                            </wpg:cNvPr>
                            <wpg:cNvGrpSpPr/>
                            <wpg:grpSpPr>
                              <a:xfrm>
                                <a:off x="7116" y="0"/>
                                <a:ext cx="2553476" cy="1330952"/>
                                <a:chOff x="7116" y="0"/>
                                <a:chExt cx="2553476" cy="1330952"/>
                              </a:xfrm>
                            </wpg:grpSpPr>
                            <wps:wsp>
                              <wps:cNvPr id="1260614220" name="任意多边形: 形状 1260614220">
                                <a:extLst>
                                  <a:ext uri="{FF2B5EF4-FFF2-40B4-BE49-F238E27FC236}">
                                    <a16:creationId xmlns:a16="http://schemas.microsoft.com/office/drawing/2014/main" id="{A86A44BD-2784-4909-1AEE-93E73BB1B67D}"/>
                                  </a:ext>
                                </a:extLst>
                              </wps:cNvPr>
                              <wps:cNvSpPr/>
                              <wps:spPr>
                                <a:xfrm>
                                  <a:off x="484065" y="920819"/>
                                  <a:ext cx="1164460" cy="306000"/>
                                </a:xfrm>
                                <a:custGeom>
                                  <a:avLst/>
                                  <a:gdLst>
                                    <a:gd name="connsiteX0" fmla="*/ 0 w 1164460"/>
                                    <a:gd name="connsiteY0" fmla="*/ 309777 h 309777"/>
                                    <a:gd name="connsiteX1" fmla="*/ 223934 w 1164460"/>
                                    <a:gd name="connsiteY1" fmla="*/ 0 h 309777"/>
                                    <a:gd name="connsiteX2" fmla="*/ 1164460 w 1164460"/>
                                    <a:gd name="connsiteY2" fmla="*/ 0 h 309777"/>
                                    <a:gd name="connsiteX3" fmla="*/ 992777 w 1164460"/>
                                    <a:gd name="connsiteY3" fmla="*/ 302312 h 309777"/>
                                  </a:gdLst>
                                  <a:ahLst/>
                                  <a:cxnLst>
                                    <a:cxn ang="0">
                                      <a:pos x="connsiteX0" y="connsiteY0"/>
                                    </a:cxn>
                                    <a:cxn ang="0">
                                      <a:pos x="connsiteX1" y="connsiteY1"/>
                                    </a:cxn>
                                    <a:cxn ang="0">
                                      <a:pos x="connsiteX2" y="connsiteY2"/>
                                    </a:cxn>
                                    <a:cxn ang="0">
                                      <a:pos x="connsiteX3" y="connsiteY3"/>
                                    </a:cxn>
                                  </a:cxnLst>
                                  <a:rect l="l" t="t" r="r" b="b"/>
                                  <a:pathLst>
                                    <a:path w="1164460" h="309777">
                                      <a:moveTo>
                                        <a:pt x="0" y="309777"/>
                                      </a:moveTo>
                                      <a:lnTo>
                                        <a:pt x="223934" y="0"/>
                                      </a:lnTo>
                                      <a:lnTo>
                                        <a:pt x="1164460" y="0"/>
                                      </a:lnTo>
                                      <a:lnTo>
                                        <a:pt x="992777" y="302312"/>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81775381" name="组合 1981775381">
                                <a:extLst>
                                  <a:ext uri="{FF2B5EF4-FFF2-40B4-BE49-F238E27FC236}">
                                    <a16:creationId xmlns:a16="http://schemas.microsoft.com/office/drawing/2014/main" id="{792D0018-FEED-D8CC-E8BE-CCCC9E72C9C6}"/>
                                  </a:ext>
                                </a:extLst>
                              </wpg:cNvPr>
                              <wpg:cNvGrpSpPr/>
                              <wpg:grpSpPr>
                                <a:xfrm>
                                  <a:off x="7116" y="0"/>
                                  <a:ext cx="2553476" cy="1330952"/>
                                  <a:chOff x="7116" y="0"/>
                                  <a:chExt cx="2553476" cy="1330952"/>
                                </a:xfrm>
                              </wpg:grpSpPr>
                              <wpg:grpSp>
                                <wpg:cNvPr id="903549405" name="组合 903549405">
                                  <a:extLst>
                                    <a:ext uri="{FF2B5EF4-FFF2-40B4-BE49-F238E27FC236}">
                                      <a16:creationId xmlns:a16="http://schemas.microsoft.com/office/drawing/2014/main" id="{06618E73-1A7E-5AF0-26E5-01B6692ABAB7}"/>
                                    </a:ext>
                                  </a:extLst>
                                </wpg:cNvPr>
                                <wpg:cNvGrpSpPr/>
                                <wpg:grpSpPr>
                                  <a:xfrm>
                                    <a:off x="362257" y="137928"/>
                                    <a:ext cx="2198335" cy="1193024"/>
                                    <a:chOff x="362257" y="137928"/>
                                    <a:chExt cx="2198335" cy="1193024"/>
                                  </a:xfrm>
                                </wpg:grpSpPr>
                                <wps:wsp>
                                  <wps:cNvPr id="984651806" name="任意多边形: 形状 984651806">
                                    <a:extLst>
                                      <a:ext uri="{FF2B5EF4-FFF2-40B4-BE49-F238E27FC236}">
                                        <a16:creationId xmlns:a16="http://schemas.microsoft.com/office/drawing/2014/main" id="{50113D7B-1D19-1B2D-46E4-9EB2ECBE21FC}"/>
                                      </a:ext>
                                    </a:extLst>
                                  </wps:cNvPr>
                                  <wps:cNvSpPr/>
                                  <wps:spPr>
                                    <a:xfrm rot="5400000">
                                      <a:off x="928515" y="174998"/>
                                      <a:ext cx="589696" cy="1722211"/>
                                    </a:xfrm>
                                    <a:custGeom>
                                      <a:avLst/>
                                      <a:gdLst>
                                        <a:gd name="connsiteX0" fmla="*/ 0 w 589696"/>
                                        <a:gd name="connsiteY0" fmla="*/ 1722210 h 1722211"/>
                                        <a:gd name="connsiteX1" fmla="*/ 0 w 589696"/>
                                        <a:gd name="connsiteY1" fmla="*/ 1602778 h 1722211"/>
                                        <a:gd name="connsiteX2" fmla="*/ 470264 w 589696"/>
                                        <a:gd name="connsiteY2" fmla="*/ 1602778 h 1722211"/>
                                        <a:gd name="connsiteX3" fmla="*/ 470264 w 589696"/>
                                        <a:gd name="connsiteY3" fmla="*/ 119432 h 1722211"/>
                                        <a:gd name="connsiteX4" fmla="*/ 0 w 589696"/>
                                        <a:gd name="connsiteY4" fmla="*/ 119432 h 1722211"/>
                                        <a:gd name="connsiteX5" fmla="*/ 0 w 589696"/>
                                        <a:gd name="connsiteY5" fmla="*/ 0 h 1722211"/>
                                        <a:gd name="connsiteX6" fmla="*/ 589695 w 589696"/>
                                        <a:gd name="connsiteY6" fmla="*/ 0 h 1722211"/>
                                        <a:gd name="connsiteX7" fmla="*/ 589695 w 589696"/>
                                        <a:gd name="connsiteY7" fmla="*/ 1 h 1722211"/>
                                        <a:gd name="connsiteX8" fmla="*/ 589696 w 589696"/>
                                        <a:gd name="connsiteY8" fmla="*/ 1 h 1722211"/>
                                        <a:gd name="connsiteX9" fmla="*/ 589696 w 589696"/>
                                        <a:gd name="connsiteY9" fmla="*/ 1722211 h 1722211"/>
                                        <a:gd name="connsiteX10" fmla="*/ 470264 w 589696"/>
                                        <a:gd name="connsiteY10" fmla="*/ 1722211 h 1722211"/>
                                        <a:gd name="connsiteX11" fmla="*/ 470264 w 589696"/>
                                        <a:gd name="connsiteY11" fmla="*/ 1722210 h 1722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9696" h="1722211">
                                          <a:moveTo>
                                            <a:pt x="0" y="1722210"/>
                                          </a:moveTo>
                                          <a:lnTo>
                                            <a:pt x="0" y="1602778"/>
                                          </a:lnTo>
                                          <a:lnTo>
                                            <a:pt x="470264" y="1602778"/>
                                          </a:lnTo>
                                          <a:lnTo>
                                            <a:pt x="470264" y="119432"/>
                                          </a:lnTo>
                                          <a:lnTo>
                                            <a:pt x="0" y="119432"/>
                                          </a:lnTo>
                                          <a:lnTo>
                                            <a:pt x="0" y="0"/>
                                          </a:lnTo>
                                          <a:lnTo>
                                            <a:pt x="589695" y="0"/>
                                          </a:lnTo>
                                          <a:lnTo>
                                            <a:pt x="589695" y="1"/>
                                          </a:lnTo>
                                          <a:lnTo>
                                            <a:pt x="589696" y="1"/>
                                          </a:lnTo>
                                          <a:lnTo>
                                            <a:pt x="589696" y="1722211"/>
                                          </a:lnTo>
                                          <a:lnTo>
                                            <a:pt x="470264" y="1722211"/>
                                          </a:lnTo>
                                          <a:lnTo>
                                            <a:pt x="470264" y="172221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47138107" name="任意多边形: 形状 1247138107">
                                    <a:extLst>
                                      <a:ext uri="{FF2B5EF4-FFF2-40B4-BE49-F238E27FC236}">
                                        <a16:creationId xmlns:a16="http://schemas.microsoft.com/office/drawing/2014/main" id="{71CDA700-2CB3-19CF-6684-8E339801872C}"/>
                                      </a:ext>
                                    </a:extLst>
                                  </wps:cNvPr>
                                  <wps:cNvSpPr/>
                                  <wps:spPr>
                                    <a:xfrm>
                                      <a:off x="1970539" y="137928"/>
                                      <a:ext cx="590053" cy="1188308"/>
                                    </a:xfrm>
                                    <a:custGeom>
                                      <a:avLst/>
                                      <a:gdLst>
                                        <a:gd name="connsiteX0" fmla="*/ 0 w 612088"/>
                                        <a:gd name="connsiteY0" fmla="*/ 585963 h 1179390"/>
                                        <a:gd name="connsiteX1" fmla="*/ 492656 w 612088"/>
                                        <a:gd name="connsiteY1" fmla="*/ 0 h 1179390"/>
                                        <a:gd name="connsiteX2" fmla="*/ 612088 w 612088"/>
                                        <a:gd name="connsiteY2" fmla="*/ 0 h 1179390"/>
                                        <a:gd name="connsiteX3" fmla="*/ 612088 w 612088"/>
                                        <a:gd name="connsiteY3" fmla="*/ 518783 h 1179390"/>
                                        <a:gd name="connsiteX4" fmla="*/ 145558 w 612088"/>
                                        <a:gd name="connsiteY4" fmla="*/ 1179390 h 1179390"/>
                                        <a:gd name="connsiteX0" fmla="*/ 0 w 612088"/>
                                        <a:gd name="connsiteY0" fmla="*/ 585963 h 1179390"/>
                                        <a:gd name="connsiteX1" fmla="*/ 492656 w 612088"/>
                                        <a:gd name="connsiteY1" fmla="*/ 0 h 1179390"/>
                                        <a:gd name="connsiteX2" fmla="*/ 589695 w 612088"/>
                                        <a:gd name="connsiteY2" fmla="*/ 0 h 1179390"/>
                                        <a:gd name="connsiteX3" fmla="*/ 612088 w 612088"/>
                                        <a:gd name="connsiteY3" fmla="*/ 518783 h 1179390"/>
                                        <a:gd name="connsiteX4" fmla="*/ 145558 w 612088"/>
                                        <a:gd name="connsiteY4" fmla="*/ 1179390 h 1179390"/>
                                        <a:gd name="connsiteX0" fmla="*/ 0 w 593426"/>
                                        <a:gd name="connsiteY0" fmla="*/ 585963 h 1179390"/>
                                        <a:gd name="connsiteX1" fmla="*/ 492656 w 593426"/>
                                        <a:gd name="connsiteY1" fmla="*/ 0 h 1179390"/>
                                        <a:gd name="connsiteX2" fmla="*/ 589695 w 593426"/>
                                        <a:gd name="connsiteY2" fmla="*/ 0 h 1179390"/>
                                        <a:gd name="connsiteX3" fmla="*/ 593426 w 593426"/>
                                        <a:gd name="connsiteY3" fmla="*/ 518783 h 1179390"/>
                                        <a:gd name="connsiteX4" fmla="*/ 145558 w 593426"/>
                                        <a:gd name="connsiteY4" fmla="*/ 1179390 h 1179390"/>
                                        <a:gd name="connsiteX0" fmla="*/ 0 w 589775"/>
                                        <a:gd name="connsiteY0" fmla="*/ 585963 h 1179390"/>
                                        <a:gd name="connsiteX1" fmla="*/ 492656 w 589775"/>
                                        <a:gd name="connsiteY1" fmla="*/ 0 h 1179390"/>
                                        <a:gd name="connsiteX2" fmla="*/ 589695 w 589775"/>
                                        <a:gd name="connsiteY2" fmla="*/ 0 h 1179390"/>
                                        <a:gd name="connsiteX3" fmla="*/ 578497 w 589775"/>
                                        <a:gd name="connsiteY3" fmla="*/ 522431 h 1179390"/>
                                        <a:gd name="connsiteX4" fmla="*/ 145558 w 589775"/>
                                        <a:gd name="connsiteY4" fmla="*/ 1179390 h 1179390"/>
                                        <a:gd name="connsiteX0" fmla="*/ 0 w 590053"/>
                                        <a:gd name="connsiteY0" fmla="*/ 585963 h 1179390"/>
                                        <a:gd name="connsiteX1" fmla="*/ 492656 w 590053"/>
                                        <a:gd name="connsiteY1" fmla="*/ 0 h 1179390"/>
                                        <a:gd name="connsiteX2" fmla="*/ 589695 w 590053"/>
                                        <a:gd name="connsiteY2" fmla="*/ 0 h 1179390"/>
                                        <a:gd name="connsiteX3" fmla="*/ 589694 w 590053"/>
                                        <a:gd name="connsiteY3" fmla="*/ 522431 h 1179390"/>
                                        <a:gd name="connsiteX4" fmla="*/ 145558 w 590053"/>
                                        <a:gd name="connsiteY4" fmla="*/ 1179390 h 1179390"/>
                                        <a:gd name="connsiteX0" fmla="*/ 0 w 590053"/>
                                        <a:gd name="connsiteY0" fmla="*/ 585963 h 1172096"/>
                                        <a:gd name="connsiteX1" fmla="*/ 492656 w 590053"/>
                                        <a:gd name="connsiteY1" fmla="*/ 0 h 1172096"/>
                                        <a:gd name="connsiteX2" fmla="*/ 589695 w 590053"/>
                                        <a:gd name="connsiteY2" fmla="*/ 0 h 1172096"/>
                                        <a:gd name="connsiteX3" fmla="*/ 589694 w 590053"/>
                                        <a:gd name="connsiteY3" fmla="*/ 522431 h 1172096"/>
                                        <a:gd name="connsiteX4" fmla="*/ 119432 w 590053"/>
                                        <a:gd name="connsiteY4" fmla="*/ 1172096 h 1172096"/>
                                        <a:gd name="connsiteX0" fmla="*/ 0 w 590053"/>
                                        <a:gd name="connsiteY0" fmla="*/ 585963 h 1161155"/>
                                        <a:gd name="connsiteX1" fmla="*/ 492656 w 590053"/>
                                        <a:gd name="connsiteY1" fmla="*/ 0 h 1161155"/>
                                        <a:gd name="connsiteX2" fmla="*/ 589695 w 590053"/>
                                        <a:gd name="connsiteY2" fmla="*/ 0 h 1161155"/>
                                        <a:gd name="connsiteX3" fmla="*/ 589694 w 590053"/>
                                        <a:gd name="connsiteY3" fmla="*/ 522431 h 1161155"/>
                                        <a:gd name="connsiteX4" fmla="*/ 111967 w 590053"/>
                                        <a:gd name="connsiteY4" fmla="*/ 1161155 h 1161155"/>
                                        <a:gd name="connsiteX0" fmla="*/ 0 w 590053"/>
                                        <a:gd name="connsiteY0" fmla="*/ 585963 h 1161155"/>
                                        <a:gd name="connsiteX1" fmla="*/ 492656 w 590053"/>
                                        <a:gd name="connsiteY1" fmla="*/ 0 h 1161155"/>
                                        <a:gd name="connsiteX2" fmla="*/ 589695 w 590053"/>
                                        <a:gd name="connsiteY2" fmla="*/ 0 h 1161155"/>
                                        <a:gd name="connsiteX3" fmla="*/ 589694 w 590053"/>
                                        <a:gd name="connsiteY3" fmla="*/ 529726 h 1161155"/>
                                        <a:gd name="connsiteX4" fmla="*/ 111967 w 590053"/>
                                        <a:gd name="connsiteY4" fmla="*/ 1161155 h 11611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053" h="1161155">
                                          <a:moveTo>
                                            <a:pt x="0" y="585963"/>
                                          </a:moveTo>
                                          <a:lnTo>
                                            <a:pt x="492656" y="0"/>
                                          </a:lnTo>
                                          <a:lnTo>
                                            <a:pt x="589695" y="0"/>
                                          </a:lnTo>
                                          <a:cubicBezTo>
                                            <a:pt x="590939" y="172928"/>
                                            <a:pt x="588450" y="356798"/>
                                            <a:pt x="589694" y="529726"/>
                                          </a:cubicBezTo>
                                          <a:lnTo>
                                            <a:pt x="111967" y="116115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311814" name="任意多边形: 形状 204311814">
                                    <a:extLst>
                                      <a:ext uri="{FF2B5EF4-FFF2-40B4-BE49-F238E27FC236}">
                                        <a16:creationId xmlns:a16="http://schemas.microsoft.com/office/drawing/2014/main" id="{B2A432B2-9080-9033-BCF6-C3606E89AE23}"/>
                                      </a:ext>
                                    </a:extLst>
                                  </wps:cNvPr>
                                  <wps:cNvSpPr/>
                                  <wps:spPr>
                                    <a:xfrm>
                                      <a:off x="365989" y="157567"/>
                                      <a:ext cx="1067423" cy="747696"/>
                                    </a:xfrm>
                                    <a:custGeom>
                                      <a:avLst/>
                                      <a:gdLst>
                                        <a:gd name="connsiteX0" fmla="*/ 0 w 1067423"/>
                                        <a:gd name="connsiteY0" fmla="*/ 608356 h 783771"/>
                                        <a:gd name="connsiteX1" fmla="*/ 481460 w 1067423"/>
                                        <a:gd name="connsiteY1" fmla="*/ 0 h 783771"/>
                                        <a:gd name="connsiteX2" fmla="*/ 1067423 w 1067423"/>
                                        <a:gd name="connsiteY2" fmla="*/ 0 h 783771"/>
                                        <a:gd name="connsiteX3" fmla="*/ 1067423 w 1067423"/>
                                        <a:gd name="connsiteY3" fmla="*/ 462798 h 783771"/>
                                        <a:gd name="connsiteX4" fmla="*/ 832291 w 1067423"/>
                                        <a:gd name="connsiteY4" fmla="*/ 783771 h 783771"/>
                                        <a:gd name="connsiteX5" fmla="*/ 832291 w 1067423"/>
                                        <a:gd name="connsiteY5" fmla="*/ 332170 h 783771"/>
                                        <a:gd name="connsiteX6" fmla="*/ 1067423 w 1067423"/>
                                        <a:gd name="connsiteY6" fmla="*/ 0 h 7837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67423" h="783771">
                                          <a:moveTo>
                                            <a:pt x="0" y="608356"/>
                                          </a:moveTo>
                                          <a:lnTo>
                                            <a:pt x="481460" y="0"/>
                                          </a:lnTo>
                                          <a:lnTo>
                                            <a:pt x="1067423" y="0"/>
                                          </a:lnTo>
                                          <a:lnTo>
                                            <a:pt x="1067423" y="462798"/>
                                          </a:lnTo>
                                          <a:lnTo>
                                            <a:pt x="832291" y="783771"/>
                                          </a:lnTo>
                                          <a:lnTo>
                                            <a:pt x="832291" y="332170"/>
                                          </a:lnTo>
                                          <a:lnTo>
                                            <a:pt x="1067423"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24282861" name="直接连接符 424282861">
                                  <a:extLst>
                                    <a:ext uri="{FF2B5EF4-FFF2-40B4-BE49-F238E27FC236}">
                                      <a16:creationId xmlns:a16="http://schemas.microsoft.com/office/drawing/2014/main" id="{CD3B96D9-D07E-02BD-67E0-65F9D3C76049}"/>
                                    </a:ext>
                                  </a:extLst>
                                </wps:cNvPr>
                                <wps:cNvCnPr>
                                  <a:cxnSpLocks/>
                                </wps:cNvCnPr>
                                <wps:spPr>
                                  <a:xfrm>
                                    <a:off x="1427822" y="603765"/>
                                    <a:ext cx="648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0047426" name="直接连接符 520047426">
                                  <a:extLst>
                                    <a:ext uri="{FF2B5EF4-FFF2-40B4-BE49-F238E27FC236}">
                                      <a16:creationId xmlns:a16="http://schemas.microsoft.com/office/drawing/2014/main" id="{08E70881-5092-1509-159A-B159B675D6FC}"/>
                                    </a:ext>
                                  </a:extLst>
                                </wps:cNvPr>
                                <wps:cNvCnPr>
                                  <a:cxnSpLocks/>
                                </wps:cNvCnPr>
                                <wps:spPr>
                                  <a:xfrm>
                                    <a:off x="700391" y="469736"/>
                                    <a:ext cx="195199" cy="44665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2039919" name="直接连接符 1742039919">
                                  <a:extLst>
                                    <a:ext uri="{FF2B5EF4-FFF2-40B4-BE49-F238E27FC236}">
                                      <a16:creationId xmlns:a16="http://schemas.microsoft.com/office/drawing/2014/main" id="{F60A7C47-3941-9DF4-D7DB-3EDFA0D38FA8}"/>
                                    </a:ext>
                                  </a:extLst>
                                </wps:cNvPr>
                                <wps:cNvCnPr>
                                  <a:cxnSpLocks/>
                                </wps:cNvCnPr>
                                <wps:spPr>
                                  <a:xfrm>
                                    <a:off x="708251" y="471801"/>
                                    <a:ext cx="49073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0819653" name="任意多边形: 形状 500819653">
                                  <a:extLst>
                                    <a:ext uri="{FF2B5EF4-FFF2-40B4-BE49-F238E27FC236}">
                                      <a16:creationId xmlns:a16="http://schemas.microsoft.com/office/drawing/2014/main" id="{024C0A23-9440-040B-C0F7-9B4D2B6D0567}"/>
                                    </a:ext>
                                  </a:extLst>
                                </wps:cNvPr>
                                <wps:cNvSpPr/>
                                <wps:spPr>
                                  <a:xfrm>
                                    <a:off x="899700" y="156544"/>
                                    <a:ext cx="237098" cy="756184"/>
                                  </a:xfrm>
                                  <a:custGeom>
                                    <a:avLst/>
                                    <a:gdLst>
                                      <a:gd name="connsiteX0" fmla="*/ 44787 w 190344"/>
                                      <a:gd name="connsiteY0" fmla="*/ 0 h 776307"/>
                                      <a:gd name="connsiteX1" fmla="*/ 190344 w 190344"/>
                                      <a:gd name="connsiteY1" fmla="*/ 466531 h 776307"/>
                                      <a:gd name="connsiteX2" fmla="*/ 0 w 190344"/>
                                      <a:gd name="connsiteY2" fmla="*/ 776307 h 776307"/>
                                      <a:gd name="connsiteX0" fmla="*/ 35799 w 190344"/>
                                      <a:gd name="connsiteY0" fmla="*/ 0 h 776307"/>
                                      <a:gd name="connsiteX1" fmla="*/ 190344 w 190344"/>
                                      <a:gd name="connsiteY1" fmla="*/ 466531 h 776307"/>
                                      <a:gd name="connsiteX2" fmla="*/ 0 w 190344"/>
                                      <a:gd name="connsiteY2" fmla="*/ 776307 h 776307"/>
                                    </a:gdLst>
                                    <a:ahLst/>
                                    <a:cxnLst>
                                      <a:cxn ang="0">
                                        <a:pos x="connsiteX0" y="connsiteY0"/>
                                      </a:cxn>
                                      <a:cxn ang="0">
                                        <a:pos x="connsiteX1" y="connsiteY1"/>
                                      </a:cxn>
                                      <a:cxn ang="0">
                                        <a:pos x="connsiteX2" y="connsiteY2"/>
                                      </a:cxn>
                                    </a:cxnLst>
                                    <a:rect l="l" t="t" r="r" b="b"/>
                                    <a:pathLst>
                                      <a:path w="190344" h="776307">
                                        <a:moveTo>
                                          <a:pt x="35799" y="0"/>
                                        </a:moveTo>
                                        <a:lnTo>
                                          <a:pt x="190344" y="466531"/>
                                        </a:lnTo>
                                        <a:lnTo>
                                          <a:pt x="0" y="776307"/>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8082774" name="直接连接符 388082774">
                                  <a:extLst>
                                    <a:ext uri="{FF2B5EF4-FFF2-40B4-BE49-F238E27FC236}">
                                      <a16:creationId xmlns:a16="http://schemas.microsoft.com/office/drawing/2014/main" id="{733CA465-BC8C-DE2F-35B2-106EF81CB3F8}"/>
                                    </a:ext>
                                  </a:extLst>
                                </wps:cNvPr>
                                <wps:cNvCnPr>
                                  <a:cxnSpLocks/>
                                </wps:cNvCnPr>
                                <wps:spPr>
                                  <a:xfrm flipV="1">
                                    <a:off x="472869" y="159531"/>
                                    <a:ext cx="470764" cy="5891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534749" name="直接连接符 770534749">
                                  <a:extLst>
                                    <a:ext uri="{FF2B5EF4-FFF2-40B4-BE49-F238E27FC236}">
                                      <a16:creationId xmlns:a16="http://schemas.microsoft.com/office/drawing/2014/main" id="{C5A6BEE0-87DB-3B58-9F63-AF4D4D99C900}"/>
                                    </a:ext>
                                  </a:extLst>
                                </wps:cNvPr>
                                <wps:cNvCnPr>
                                  <a:cxnSpLocks/>
                                </wps:cNvCnPr>
                                <wps:spPr>
                                  <a:xfrm flipV="1">
                                    <a:off x="2069925" y="133087"/>
                                    <a:ext cx="487244" cy="60981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3095793" name="直接连接符 1383095793">
                                  <a:extLst>
                                    <a:ext uri="{FF2B5EF4-FFF2-40B4-BE49-F238E27FC236}">
                                      <a16:creationId xmlns:a16="http://schemas.microsoft.com/office/drawing/2014/main" id="{30DE9206-0203-6F25-3F48-33840CF94EBA}"/>
                                    </a:ext>
                                  </a:extLst>
                                </wps:cNvPr>
                                <wps:cNvCnPr>
                                  <a:cxnSpLocks/>
                                </wps:cNvCnPr>
                                <wps:spPr>
                                  <a:xfrm>
                                    <a:off x="700535" y="473689"/>
                                    <a:ext cx="0" cy="44277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5416171" name="直接连接符 1035416171">
                                  <a:extLst>
                                    <a:ext uri="{FF2B5EF4-FFF2-40B4-BE49-F238E27FC236}">
                                      <a16:creationId xmlns:a16="http://schemas.microsoft.com/office/drawing/2014/main" id="{3EA4AE4C-D847-DD13-9F5C-2A3965843631}"/>
                                    </a:ext>
                                  </a:extLst>
                                </wps:cNvPr>
                                <wps:cNvCnPr>
                                  <a:cxnSpLocks/>
                                  <a:stCxn id="1153177967" idx="1"/>
                                  <a:endCxn id="1260614220" idx="1"/>
                                </wps:cNvCnPr>
                                <wps:spPr>
                                  <a:xfrm flipH="1">
                                    <a:off x="707999" y="606728"/>
                                    <a:ext cx="237099" cy="30599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8687648" name="直接连接符 268687648">
                                  <a:extLst>
                                    <a:ext uri="{FF2B5EF4-FFF2-40B4-BE49-F238E27FC236}">
                                      <a16:creationId xmlns:a16="http://schemas.microsoft.com/office/drawing/2014/main" id="{618028C4-C35D-59E6-C1DC-537B15384DF8}"/>
                                    </a:ext>
                                  </a:extLst>
                                </wps:cNvPr>
                                <wps:cNvCnPr>
                                  <a:cxnSpLocks/>
                                  <a:endCxn id="1260614220" idx="2"/>
                                </wps:cNvCnPr>
                                <wps:spPr>
                                  <a:xfrm>
                                    <a:off x="695285" y="469736"/>
                                    <a:ext cx="952902" cy="45064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5221232" name="直接连接符 835221232">
                                  <a:extLst>
                                    <a:ext uri="{FF2B5EF4-FFF2-40B4-BE49-F238E27FC236}">
                                      <a16:creationId xmlns:a16="http://schemas.microsoft.com/office/drawing/2014/main" id="{65B9AF21-0644-8ED6-2FE5-6CD8D19587AF}"/>
                                    </a:ext>
                                  </a:extLst>
                                </wps:cNvPr>
                                <wps:cNvCnPr>
                                  <a:cxnSpLocks/>
                                </wps:cNvCnPr>
                                <wps:spPr>
                                  <a:xfrm>
                                    <a:off x="479396" y="749591"/>
                                    <a:ext cx="997806" cy="4660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2698983" name="直接连接符 1382698983">
                                  <a:extLst>
                                    <a:ext uri="{FF2B5EF4-FFF2-40B4-BE49-F238E27FC236}">
                                      <a16:creationId xmlns:a16="http://schemas.microsoft.com/office/drawing/2014/main" id="{9B355ADA-8F2E-9A9E-6793-2BCAE690232A}"/>
                                    </a:ext>
                                  </a:extLst>
                                </wps:cNvPr>
                                <wps:cNvCnPr>
                                  <a:cxnSpLocks/>
                                </wps:cNvCnPr>
                                <wps:spPr>
                                  <a:xfrm>
                                    <a:off x="479396" y="0"/>
                                    <a:ext cx="466535" cy="1550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611705" name="直接连接符 1020611705">
                                  <a:extLst>
                                    <a:ext uri="{FF2B5EF4-FFF2-40B4-BE49-F238E27FC236}">
                                      <a16:creationId xmlns:a16="http://schemas.microsoft.com/office/drawing/2014/main" id="{375C2D0C-69B8-9AD8-58DF-35581E5C34A7}"/>
                                    </a:ext>
                                  </a:extLst>
                                </wps:cNvPr>
                                <wps:cNvCnPr>
                                  <a:cxnSpLocks/>
                                </wps:cNvCnPr>
                                <wps:spPr>
                                  <a:xfrm>
                                    <a:off x="252207" y="323902"/>
                                    <a:ext cx="466535" cy="1550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5661914" name="直接连接符 395661914">
                                  <a:extLst>
                                    <a:ext uri="{FF2B5EF4-FFF2-40B4-BE49-F238E27FC236}">
                                      <a16:creationId xmlns:a16="http://schemas.microsoft.com/office/drawing/2014/main" id="{94E2F4DA-C59A-6BF1-B0F6-57CC258BC3EF}"/>
                                    </a:ext>
                                  </a:extLst>
                                </wps:cNvPr>
                                <wps:cNvCnPr>
                                  <a:cxnSpLocks/>
                                </wps:cNvCnPr>
                                <wps:spPr>
                                  <a:xfrm>
                                    <a:off x="7116" y="589115"/>
                                    <a:ext cx="466535" cy="1550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270565300" name="文本框 2"/>
                          <wps:cNvSpPr txBox="1">
                            <a:spLocks noChangeArrowheads="1"/>
                          </wps:cNvSpPr>
                          <wps:spPr bwMode="auto">
                            <a:xfrm>
                              <a:off x="940380" y="905284"/>
                              <a:ext cx="151324" cy="207596"/>
                            </a:xfrm>
                            <a:prstGeom prst="rect">
                              <a:avLst/>
                            </a:prstGeom>
                            <a:noFill/>
                            <a:ln w="9525">
                              <a:noFill/>
                              <a:miter lim="800000"/>
                              <a:headEnd/>
                              <a:tailEnd/>
                            </a:ln>
                          </wps:spPr>
                          <wps:txbx>
                            <w:txbxContent>
                              <w:p w14:paraId="3316C73E" w14:textId="77777777" w:rsidR="00811D0A" w:rsidRPr="00857678" w:rsidRDefault="00811D0A" w:rsidP="00811D0A">
                                <w:pPr>
                                  <w:rPr>
                                    <w:sz w:val="18"/>
                                  </w:rPr>
                                </w:pPr>
                                <w:r>
                                  <w:rPr>
                                    <w:rFonts w:hint="eastAsia"/>
                                    <w:sz w:val="18"/>
                                  </w:rPr>
                                  <w:t>E</w:t>
                                </w:r>
                              </w:p>
                            </w:txbxContent>
                          </wps:txbx>
                          <wps:bodyPr rot="0" vert="horz" wrap="none" lIns="36000" tIns="0" rIns="36000" bIns="0" anchor="t" anchorCtr="0">
                            <a:spAutoFit/>
                          </wps:bodyPr>
                        </wps:wsp>
                        <wps:wsp>
                          <wps:cNvPr id="1662179564" name="文本框 2"/>
                          <wps:cNvSpPr txBox="1">
                            <a:spLocks noChangeArrowheads="1"/>
                          </wps:cNvSpPr>
                          <wps:spPr bwMode="auto">
                            <a:xfrm>
                              <a:off x="1802274" y="1050231"/>
                              <a:ext cx="164074" cy="207644"/>
                            </a:xfrm>
                            <a:prstGeom prst="rect">
                              <a:avLst/>
                            </a:prstGeom>
                            <a:noFill/>
                            <a:ln w="9525">
                              <a:noFill/>
                              <a:miter lim="800000"/>
                              <a:headEnd/>
                              <a:tailEnd/>
                            </a:ln>
                          </wps:spPr>
                          <wps:txbx>
                            <w:txbxContent>
                              <w:p w14:paraId="7EB970E2" w14:textId="38B444DA" w:rsidR="00811D0A" w:rsidRPr="00857678" w:rsidRDefault="00811D0A" w:rsidP="00811D0A">
                                <w:pPr>
                                  <w:rPr>
                                    <w:sz w:val="18"/>
                                  </w:rPr>
                                </w:pPr>
                                <w:r>
                                  <w:rPr>
                                    <w:rFonts w:hint="eastAsia"/>
                                    <w:sz w:val="18"/>
                                  </w:rPr>
                                  <w:t>K</w:t>
                                </w:r>
                              </w:p>
                            </w:txbxContent>
                          </wps:txbx>
                          <wps:bodyPr rot="0" vert="horz" wrap="none" lIns="36000" tIns="0" rIns="36000" bIns="0" anchor="t" anchorCtr="0">
                            <a:spAutoFit/>
                          </wps:bodyPr>
                        </wps:wsp>
                        <wps:wsp>
                          <wps:cNvPr id="2014984257" name="文本框 2"/>
                          <wps:cNvSpPr txBox="1">
                            <a:spLocks noChangeArrowheads="1"/>
                          </wps:cNvSpPr>
                          <wps:spPr bwMode="auto">
                            <a:xfrm>
                              <a:off x="1904164" y="795058"/>
                              <a:ext cx="164074" cy="207644"/>
                            </a:xfrm>
                            <a:prstGeom prst="rect">
                              <a:avLst/>
                            </a:prstGeom>
                            <a:noFill/>
                            <a:ln w="9525">
                              <a:noFill/>
                              <a:miter lim="800000"/>
                              <a:headEnd/>
                              <a:tailEnd/>
                            </a:ln>
                          </wps:spPr>
                          <wps:txbx>
                            <w:txbxContent>
                              <w:p w14:paraId="156610AF" w14:textId="5D4E354C" w:rsidR="00811D0A" w:rsidRPr="00857678" w:rsidRDefault="00811D0A" w:rsidP="00811D0A">
                                <w:pPr>
                                  <w:rPr>
                                    <w:sz w:val="18"/>
                                  </w:rPr>
                                </w:pPr>
                                <w:r>
                                  <w:rPr>
                                    <w:sz w:val="18"/>
                                  </w:rPr>
                                  <w:t>H</w:t>
                                </w:r>
                              </w:p>
                            </w:txbxContent>
                          </wps:txbx>
                          <wps:bodyPr rot="0" vert="horz" wrap="none" lIns="36000" tIns="0" rIns="36000" bIns="0" anchor="t" anchorCtr="0">
                            <a:spAutoFit/>
                          </wps:bodyPr>
                        </wps:wsp>
                        <wps:wsp>
                          <wps:cNvPr id="303072514" name="文本框 2"/>
                          <wps:cNvSpPr txBox="1">
                            <a:spLocks noChangeArrowheads="1"/>
                          </wps:cNvSpPr>
                          <wps:spPr bwMode="auto">
                            <a:xfrm>
                              <a:off x="1707918" y="422720"/>
                              <a:ext cx="145659" cy="207644"/>
                            </a:xfrm>
                            <a:prstGeom prst="rect">
                              <a:avLst/>
                            </a:prstGeom>
                            <a:noFill/>
                            <a:ln w="9525">
                              <a:noFill/>
                              <a:miter lim="800000"/>
                              <a:headEnd/>
                              <a:tailEnd/>
                            </a:ln>
                          </wps:spPr>
                          <wps:txbx>
                            <w:txbxContent>
                              <w:p w14:paraId="14942012" w14:textId="541E6575" w:rsidR="00811D0A" w:rsidRPr="00857678" w:rsidRDefault="00811D0A" w:rsidP="00811D0A">
                                <w:pPr>
                                  <w:rPr>
                                    <w:sz w:val="18"/>
                                  </w:rPr>
                                </w:pPr>
                                <w:r>
                                  <w:rPr>
                                    <w:sz w:val="18"/>
                                  </w:rPr>
                                  <w:t>F</w:t>
                                </w:r>
                              </w:p>
                            </w:txbxContent>
                          </wps:txbx>
                          <wps:bodyPr rot="0" vert="horz" wrap="none" lIns="36000" tIns="0" rIns="36000" bIns="0" anchor="t" anchorCtr="0">
                            <a:spAutoFit/>
                          </wps:bodyPr>
                        </wps:wsp>
                        <wps:wsp>
                          <wps:cNvPr id="1764645797" name="文本框 2"/>
                          <wps:cNvSpPr txBox="1">
                            <a:spLocks noChangeArrowheads="1"/>
                          </wps:cNvSpPr>
                          <wps:spPr bwMode="auto">
                            <a:xfrm>
                              <a:off x="1638203" y="-23759"/>
                              <a:ext cx="164074" cy="207644"/>
                            </a:xfrm>
                            <a:prstGeom prst="rect">
                              <a:avLst/>
                            </a:prstGeom>
                            <a:noFill/>
                            <a:ln w="9525">
                              <a:noFill/>
                              <a:miter lim="800000"/>
                              <a:headEnd/>
                              <a:tailEnd/>
                            </a:ln>
                          </wps:spPr>
                          <wps:txbx>
                            <w:txbxContent>
                              <w:p w14:paraId="4F7144E4" w14:textId="700E36FA" w:rsidR="00811D0A" w:rsidRPr="00857678" w:rsidRDefault="00811D0A" w:rsidP="00811D0A">
                                <w:pPr>
                                  <w:rPr>
                                    <w:sz w:val="18"/>
                                  </w:rPr>
                                </w:pPr>
                                <w:r>
                                  <w:rPr>
                                    <w:sz w:val="18"/>
                                  </w:rPr>
                                  <w:t>A</w:t>
                                </w:r>
                              </w:p>
                            </w:txbxContent>
                          </wps:txbx>
                          <wps:bodyPr rot="0" vert="horz" wrap="none" lIns="36000" tIns="0" rIns="36000" bIns="0" anchor="t" anchorCtr="0">
                            <a:spAutoFit/>
                          </wps:bodyPr>
                        </wps:wsp>
                        <wps:wsp>
                          <wps:cNvPr id="449440614" name="文本框 2"/>
                          <wps:cNvSpPr txBox="1">
                            <a:spLocks noChangeArrowheads="1"/>
                          </wps:cNvSpPr>
                          <wps:spPr bwMode="auto">
                            <a:xfrm>
                              <a:off x="1167124" y="-23751"/>
                              <a:ext cx="164074" cy="207644"/>
                            </a:xfrm>
                            <a:prstGeom prst="rect">
                              <a:avLst/>
                            </a:prstGeom>
                            <a:noFill/>
                            <a:ln w="9525">
                              <a:noFill/>
                              <a:miter lim="800000"/>
                              <a:headEnd/>
                              <a:tailEnd/>
                            </a:ln>
                          </wps:spPr>
                          <wps:txbx>
                            <w:txbxContent>
                              <w:p w14:paraId="3C5E4100" w14:textId="2D834017" w:rsidR="00811D0A" w:rsidRPr="00857678" w:rsidRDefault="00811D0A" w:rsidP="00811D0A">
                                <w:pPr>
                                  <w:rPr>
                                    <w:sz w:val="18"/>
                                  </w:rPr>
                                </w:pPr>
                                <w:r>
                                  <w:rPr>
                                    <w:rFonts w:hint="eastAsia"/>
                                    <w:sz w:val="18"/>
                                  </w:rPr>
                                  <w:t>D</w:t>
                                </w:r>
                              </w:p>
                            </w:txbxContent>
                          </wps:txbx>
                          <wps:bodyPr rot="0" vert="horz" wrap="none" lIns="36000" tIns="0" rIns="36000" bIns="0" anchor="t" anchorCtr="0">
                            <a:spAutoFit/>
                          </wps:bodyPr>
                        </wps:wsp>
                        <wps:wsp>
                          <wps:cNvPr id="828400656" name="文本框 2"/>
                          <wps:cNvSpPr txBox="1">
                            <a:spLocks noChangeArrowheads="1"/>
                          </wps:cNvSpPr>
                          <wps:spPr bwMode="auto">
                            <a:xfrm>
                              <a:off x="902211" y="297105"/>
                              <a:ext cx="158359" cy="207644"/>
                            </a:xfrm>
                            <a:prstGeom prst="rect">
                              <a:avLst/>
                            </a:prstGeom>
                            <a:noFill/>
                            <a:ln w="9525">
                              <a:noFill/>
                              <a:miter lim="800000"/>
                              <a:headEnd/>
                              <a:tailEnd/>
                            </a:ln>
                          </wps:spPr>
                          <wps:txbx>
                            <w:txbxContent>
                              <w:p w14:paraId="151DF8B5" w14:textId="6E7F075D" w:rsidR="00811D0A" w:rsidRPr="00857678" w:rsidRDefault="00811D0A" w:rsidP="00811D0A">
                                <w:pPr>
                                  <w:rPr>
                                    <w:sz w:val="18"/>
                                  </w:rPr>
                                </w:pPr>
                                <w:r>
                                  <w:rPr>
                                    <w:sz w:val="18"/>
                                  </w:rPr>
                                  <w:t>B</w:t>
                                </w:r>
                              </w:p>
                            </w:txbxContent>
                          </wps:txbx>
                          <wps:bodyPr rot="0" vert="horz" wrap="none" lIns="36000" tIns="0" rIns="36000" bIns="0" anchor="t" anchorCtr="0">
                            <a:spAutoFit/>
                          </wps:bodyPr>
                        </wps:wsp>
                        <wps:wsp>
                          <wps:cNvPr id="1465581013" name="文本框 2"/>
                          <wps:cNvSpPr txBox="1">
                            <a:spLocks noChangeArrowheads="1"/>
                          </wps:cNvSpPr>
                          <wps:spPr bwMode="auto">
                            <a:xfrm>
                              <a:off x="672011" y="569084"/>
                              <a:ext cx="158359" cy="207644"/>
                            </a:xfrm>
                            <a:prstGeom prst="rect">
                              <a:avLst/>
                            </a:prstGeom>
                            <a:noFill/>
                            <a:ln w="9525">
                              <a:noFill/>
                              <a:miter lim="800000"/>
                              <a:headEnd/>
                              <a:tailEnd/>
                            </a:ln>
                          </wps:spPr>
                          <wps:txbx>
                            <w:txbxContent>
                              <w:p w14:paraId="5A43AF87" w14:textId="1F73072F" w:rsidR="00811D0A" w:rsidRPr="00857678" w:rsidRDefault="00811D0A" w:rsidP="00811D0A">
                                <w:pPr>
                                  <w:rPr>
                                    <w:sz w:val="18"/>
                                  </w:rPr>
                                </w:pPr>
                                <w:r>
                                  <w:rPr>
                                    <w:rFonts w:hint="eastAsia"/>
                                    <w:sz w:val="18"/>
                                  </w:rPr>
                                  <w:t>C</w:t>
                                </w:r>
                              </w:p>
                            </w:txbxContent>
                          </wps:txbx>
                          <wps:bodyPr rot="0" vert="horz" wrap="none" lIns="36000" tIns="0" rIns="36000" bIns="0" anchor="t" anchorCtr="0">
                            <a:spAutoFit/>
                          </wps:bodyPr>
                        </wps:wsp>
                        <wps:wsp>
                          <wps:cNvPr id="959858407" name="文本框 2"/>
                          <wps:cNvSpPr txBox="1">
                            <a:spLocks noChangeArrowheads="1"/>
                          </wps:cNvSpPr>
                          <wps:spPr bwMode="auto">
                            <a:xfrm>
                              <a:off x="1223388" y="758124"/>
                              <a:ext cx="164074" cy="207644"/>
                            </a:xfrm>
                            <a:prstGeom prst="rect">
                              <a:avLst/>
                            </a:prstGeom>
                            <a:noFill/>
                            <a:ln w="9525">
                              <a:noFill/>
                              <a:miter lim="800000"/>
                              <a:headEnd/>
                              <a:tailEnd/>
                            </a:ln>
                          </wps:spPr>
                          <wps:txbx>
                            <w:txbxContent>
                              <w:p w14:paraId="76312E15" w14:textId="7175B695" w:rsidR="00811D0A" w:rsidRPr="00857678" w:rsidRDefault="00811D0A" w:rsidP="00811D0A">
                                <w:pPr>
                                  <w:rPr>
                                    <w:sz w:val="18"/>
                                  </w:rPr>
                                </w:pPr>
                                <w:r>
                                  <w:rPr>
                                    <w:sz w:val="18"/>
                                  </w:rPr>
                                  <w:t>G</w:t>
                                </w:r>
                              </w:p>
                            </w:txbxContent>
                          </wps:txbx>
                          <wps:bodyPr rot="0" vert="horz" wrap="none" lIns="36000" tIns="0" rIns="36000" bIns="0" anchor="t" anchorCtr="0">
                            <a:spAutoFit/>
                          </wps:bodyPr>
                        </wps:wsp>
                        <wps:wsp>
                          <wps:cNvPr id="942716184" name="文本框 2"/>
                          <wps:cNvSpPr txBox="1">
                            <a:spLocks noChangeArrowheads="1"/>
                          </wps:cNvSpPr>
                          <wps:spPr bwMode="auto">
                            <a:xfrm>
                              <a:off x="1215854" y="443342"/>
                              <a:ext cx="126609" cy="207644"/>
                            </a:xfrm>
                            <a:prstGeom prst="rect">
                              <a:avLst/>
                            </a:prstGeom>
                            <a:noFill/>
                            <a:ln w="9525">
                              <a:noFill/>
                              <a:miter lim="800000"/>
                              <a:headEnd/>
                              <a:tailEnd/>
                            </a:ln>
                          </wps:spPr>
                          <wps:txbx>
                            <w:txbxContent>
                              <w:p w14:paraId="1FF9361B" w14:textId="6F3AC294" w:rsidR="00811D0A" w:rsidRPr="00857678" w:rsidRDefault="00811D0A" w:rsidP="00811D0A">
                                <w:pPr>
                                  <w:rPr>
                                    <w:sz w:val="18"/>
                                  </w:rPr>
                                </w:pPr>
                                <w:r>
                                  <w:rPr>
                                    <w:sz w:val="18"/>
                                  </w:rPr>
                                  <w:t>J</w:t>
                                </w:r>
                              </w:p>
                            </w:txbxContent>
                          </wps:txbx>
                          <wps:bodyPr rot="0" vert="horz" wrap="none" lIns="36000" tIns="0" rIns="36000" bIns="0" anchor="t" anchorCtr="0">
                            <a:spAutoFit/>
                          </wps:bodyPr>
                        </wps:wsp>
                        <wps:wsp>
                          <wps:cNvPr id="1834638248" name="文本框 2"/>
                          <wps:cNvSpPr txBox="1">
                            <a:spLocks noChangeArrowheads="1"/>
                          </wps:cNvSpPr>
                          <wps:spPr bwMode="auto">
                            <a:xfrm>
                              <a:off x="626334" y="-115177"/>
                              <a:ext cx="151374" cy="207644"/>
                            </a:xfrm>
                            <a:prstGeom prst="rect">
                              <a:avLst/>
                            </a:prstGeom>
                            <a:noFill/>
                            <a:ln w="9525">
                              <a:noFill/>
                              <a:miter lim="800000"/>
                              <a:headEnd/>
                              <a:tailEnd/>
                            </a:ln>
                          </wps:spPr>
                          <wps:txbx>
                            <w:txbxContent>
                              <w:p w14:paraId="1AA4B37C" w14:textId="279898F9" w:rsidR="00811D0A" w:rsidRPr="00857678" w:rsidRDefault="00811D0A" w:rsidP="00811D0A">
                                <w:pPr>
                                  <w:rPr>
                                    <w:sz w:val="18"/>
                                  </w:rPr>
                                </w:pPr>
                                <w:r>
                                  <w:rPr>
                                    <w:rFonts w:hint="eastAsia"/>
                                    <w:sz w:val="18"/>
                                  </w:rPr>
                                  <w:t>L</w:t>
                                </w:r>
                              </w:p>
                            </w:txbxContent>
                          </wps:txbx>
                          <wps:bodyPr rot="0" vert="horz" wrap="none" lIns="36000" tIns="0" rIns="36000" bIns="0" anchor="t" anchorCtr="0">
                            <a:spAutoFit/>
                          </wps:bodyPr>
                        </wps:wsp>
                        <wps:wsp>
                          <wps:cNvPr id="719381870" name="文本框 2"/>
                          <wps:cNvSpPr txBox="1">
                            <a:spLocks noChangeArrowheads="1"/>
                          </wps:cNvSpPr>
                          <wps:spPr bwMode="auto">
                            <a:xfrm>
                              <a:off x="373734" y="199100"/>
                              <a:ext cx="183759" cy="207644"/>
                            </a:xfrm>
                            <a:prstGeom prst="rect">
                              <a:avLst/>
                            </a:prstGeom>
                            <a:noFill/>
                            <a:ln w="9525">
                              <a:noFill/>
                              <a:miter lim="800000"/>
                              <a:headEnd/>
                              <a:tailEnd/>
                            </a:ln>
                          </wps:spPr>
                          <wps:txbx>
                            <w:txbxContent>
                              <w:p w14:paraId="494C12FE" w14:textId="3A44B86D" w:rsidR="00811D0A" w:rsidRPr="00857678" w:rsidRDefault="00811D0A" w:rsidP="00811D0A">
                                <w:pPr>
                                  <w:rPr>
                                    <w:sz w:val="18"/>
                                  </w:rPr>
                                </w:pPr>
                                <w:r>
                                  <w:rPr>
                                    <w:sz w:val="18"/>
                                  </w:rPr>
                                  <w:t>M</w:t>
                                </w:r>
                              </w:p>
                            </w:txbxContent>
                          </wps:txbx>
                          <wps:bodyPr rot="0" vert="horz" wrap="none" lIns="36000" tIns="0" rIns="36000" bIns="0" anchor="t" anchorCtr="0">
                            <a:spAutoFit/>
                          </wps:bodyPr>
                        </wps:wsp>
                        <wps:wsp>
                          <wps:cNvPr id="1853777491" name="文本框 2"/>
                          <wps:cNvSpPr txBox="1">
                            <a:spLocks noChangeArrowheads="1"/>
                          </wps:cNvSpPr>
                          <wps:spPr bwMode="auto">
                            <a:xfrm>
                              <a:off x="130644" y="468975"/>
                              <a:ext cx="164074" cy="207644"/>
                            </a:xfrm>
                            <a:prstGeom prst="rect">
                              <a:avLst/>
                            </a:prstGeom>
                            <a:noFill/>
                            <a:ln w="9525">
                              <a:noFill/>
                              <a:miter lim="800000"/>
                              <a:headEnd/>
                              <a:tailEnd/>
                            </a:ln>
                          </wps:spPr>
                          <wps:txbx>
                            <w:txbxContent>
                              <w:p w14:paraId="51766A7C" w14:textId="3C296919" w:rsidR="00811D0A" w:rsidRPr="00857678" w:rsidRDefault="00811D0A" w:rsidP="00811D0A">
                                <w:pPr>
                                  <w:rPr>
                                    <w:sz w:val="18"/>
                                  </w:rPr>
                                </w:pPr>
                                <w:r>
                                  <w:rPr>
                                    <w:sz w:val="18"/>
                                  </w:rPr>
                                  <w:t>N</w:t>
                                </w:r>
                              </w:p>
                            </w:txbxContent>
                          </wps:txbx>
                          <wps:bodyPr rot="0" vert="horz" wrap="none" lIns="36000" tIns="0" rIns="36000" bIns="0" anchor="t" anchorCtr="0">
                            <a:spAutoFit/>
                          </wps:bodyPr>
                        </wps:wsp>
                      </wpg:grpSp>
                      <wps:wsp>
                        <wps:cNvPr id="1996196936" name="文本框 2"/>
                        <wps:cNvSpPr txBox="1">
                          <a:spLocks noChangeArrowheads="1"/>
                        </wps:cNvSpPr>
                        <wps:spPr bwMode="auto">
                          <a:xfrm>
                            <a:off x="315046" y="1582911"/>
                            <a:ext cx="2538772" cy="207548"/>
                          </a:xfrm>
                          <a:prstGeom prst="rect">
                            <a:avLst/>
                          </a:prstGeom>
                          <a:noFill/>
                          <a:ln w="9525">
                            <a:noFill/>
                            <a:miter lim="800000"/>
                            <a:headEnd/>
                            <a:tailEnd/>
                          </a:ln>
                        </wps:spPr>
                        <wps:txbx>
                          <w:txbxContent>
                            <w:p w14:paraId="7144B1B5" w14:textId="77777777" w:rsidR="00226970" w:rsidRPr="00857678" w:rsidRDefault="00226970" w:rsidP="00226970">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2</w:t>
                              </w:r>
                              <w:r w:rsidRPr="00857678">
                                <w:rPr>
                                  <w:sz w:val="18"/>
                                </w:rPr>
                                <w:t xml:space="preserve">  </w:t>
                              </w:r>
                              <w:r w:rsidRPr="00857678">
                                <w:rPr>
                                  <w:rFonts w:hint="eastAsia"/>
                                  <w:sz w:val="18"/>
                                </w:rPr>
                                <w:t>开普勒比较入射角和出射角的实验装置</w:t>
                              </w:r>
                            </w:p>
                          </w:txbxContent>
                        </wps:txbx>
                        <wps:bodyPr rot="0" vert="horz" wrap="none" lIns="36000" tIns="0" rIns="36000" bIns="0" anchor="t" anchorCtr="0">
                          <a:spAutoFit/>
                        </wps:bodyPr>
                      </wps:wsp>
                    </wpg:wgp>
                  </a:graphicData>
                </a:graphic>
              </wp:inline>
            </w:drawing>
          </mc:Choice>
          <mc:Fallback>
            <w:pict>
              <v:group w14:anchorId="4AD690A5" id="组合 5" o:spid="_x0000_s1026" style="width:224.7pt;height:141pt;mso-position-horizontal-relative:char;mso-position-vertical-relative:line" coordsize="28538,17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GiGREAACKKAAAOAAAAZHJzL2Uyb0RvYy54bWzsXc2PI0cVvyPxP7R8REqmq/p7lNko2U0C&#10;UoCIBJQce+z22MJ2m3bvzmzOESAOwIkDICQQcMoRIaEI+GfIbv4Mfq8+uqt77OqesXfG3nEire3p&#10;qnpV9b5fvXr91ttX85nzLCtW03xxNmBvugMnWwzz0XRxcTb48SfvvxEPnFWZLkbpLF9kZ4Pn2Wrw&#10;9qNvf+uty+VpxvNJPhtlhYNBFqvTy+XZYFKWy9OTk9Vwks3T1Zv5Mlvg4Tgv5mmJn8XFyahILzH6&#10;fHbCXTc8ucyL0bLIh9lqhb8+kQ8Hj8T443E2LH84Hq+y0pmdDTC3UvxbiH/P6d+TR2+lpxdFupxM&#10;h2oa6S1mMU+nCwCthnqSlqnztJheG2o+HRb5Kh+Xbw7z+Uk+Hk+HmVgDVsPc1mo+KPKnS7GWi9PL&#10;i2W1Tdja1j7detjhD559UCw/Xn5UYCculxfYC/GL1nI1Lub0iVk6V2LLnldbll2VzhB/5HHgxQxI&#10;HuIZixLXDxK5qcMJdv5av+HkvY6eJxrwSWM61Q85Tcz7o8KZjjAD5jPuR4EP9C7SOWjs5VdffP3b&#10;Xzo+zYO6bb3GiLmuF6g1+n7IeHuNzHND3x842IQ3GAtYFOlNqJa7YZAbLzcOwtZCgYPgFmvlccRd&#10;T8xZ8UGF1CDw/AhgBFI9z00CrtejkBoxhuc1PRh43dB540LB+Kuatlfb0fbHk3SZCZZZEd4VjQAl&#10;HnCShJHeuv999dWLL37z9V9//81//vX1v/9y6uCfl7/6p2O0FNQjRqnYY3W6Aqes4Y3ED9wEXCCY&#10;gLuJog+9oX7sBzGT++n7POKMtrPakfR0+HRVfpDlgt3SZx+uSjyGMBnhm/yiSHuYLxaraZl9CmIf&#10;z2cQVd85ccBybhg6l+qLxNTFqNXls0YX32de5EwcX3zZ0OVTTLmC4nYCMFvLcTsB8BsBaLY2J4+t&#10;rDYrnej9G14t1Abim5OSSnKFlF7mK5JM5m4Cc/ondkpiB71o9zs6Y9lmZ43afp2xJLOzYDMsRnSW&#10;n2oFBVQZKbGZUGLlwIESKwYOlNi5xN4yLWnhNGH66lyeDSRhDJwJvko809N5/iz7JBftStoF3Qrz&#10;qKkBsOt2s4XZHnTUbqob6M+lGFg21Jspn2Fcmp0g/mrGtFCDARb5+9PZTHDAbEHrCL1A4m2Vz6Yj&#10;ekizFzZC9nhWOM9SbEx5pXe+0WpZrMon6WoiG43wTSF3BtxCxWiWFt/K57OMhp4tfpSNoV1IwQmC&#10;acFKh8NsUTL5aJKOMjl64OI/NXzVQyxVDEgjjzH5amw1ANk69Tr02JIEVXvqmglzpuqsdsTWueoh&#10;IOeLsuo8ny7yYt3KZliVgizb602SW0O7dJ6PnkOuFuXscS6tqnQxnOSgx2FZiM7UCjLdMCgqRawF&#10;ss8iSEmfQ2c2lDaUuX6AadxQe7eVkha/fINKAtlpI6Xddc/1GQ/dkPmcg8Xk9m3UZ3VLsZ899RkU&#10;lhvC4gGjJ9yNWUufQfnDDAJwMhBg+tRkr21Gk59vrNBI1WgQmDXJdpsyg30SRaTM5BciwTVdGsqM&#10;cy/x/G4wpkpzOyGY+knNvxuE2akbBOy1SiMnCad1d+6V2cdzucd4YyWQvq+f7uzU2tLwrVS+p6Te&#10;bhSvJl7SvIooiSZrjWoqyJpqLUpXEqxgSK1htLLVn3LMCjQ4095Sko8YUlKF2oItFDX8hEBqlZsq&#10;aiz9qJDvUyEnMRwk8uW1RlFeNKsfHKpCVkGNypxQNkgCn95PfBdqrmGC1H+/+YK9kPMATiaYD/5V&#10;wmOpjCpDBLvpVZEEloDvRJTCMEQ2jGDYIxvGAAdJ5duOm9yBf53Efhiw2K0iE5vMkbqh2FubNeIU&#10;OaJ1COsIo5rEp4pDYVcDJm0TFvkJ3G6h8PUeB3ESJjp2EXHOmbZod2abKBACrN00YWICpNblNzGV&#10;LuOEzB87CNMsYaELMyDuBmEaGn7k8pDsHzscs0tvOKa50ROO2YWxxPfIQunYMXgOlSXUvWNm674Q&#10;QGM3gNBs3Tl9UGg1uEBC0IkNs0sPkoIYuikEswvrRgECXk0IFISyU5TZpQeE5OYQzC6KhLpXwuDL&#10;VEvpSbSNPv0hmbzbF5LZR0Jq4f9ow5fZZw0bvtMBgESAlq4cAKGHsY39wnZS/VSdRfi9d2fwsQk5&#10;NF2PzmlL46KCLM4ZekOWEeqqs9CcvTuDscxpi5BA787ELGZv/Ib67N8dHNDornX6bvw1JbPIXdNa&#10;Z7O/phhQzb/26Zp+mFyvUpqqrW6hP6XHJoWAWN9NmwtVaR1cTaNvQ40VPUP9KWcq9ZSYae+GGlF6&#10;JP1pjCj5oX/DhlGnx9Of1/f0Ns3byxvO8lUmCbYzfN0IP1dhYGuQmlzf9LSKe4Mtjs7wds7wJY70&#10;zwarnz1NiwxnJetj1XLT33la5uMpnbiJ4wAZ3lY/VBT7DlwoOsNmcL9dCPiukG7VEnOmWDsOOruP&#10;KFkSuYEnhfg63xSHiHiuznxZHHuuVg8785twcO7Gyl2z+01BHCShR3Ybcgq8RLBjl9vkJzwMyAK1&#10;gzFtKWFF2SGYLpAcuBOC2aUHBNP56QnB7AK/O4p7bFXDA/KDIIg7F9LoIrepGyWmJU1+mR0bZuv9&#10;RHrlnNkXckS6TkcQzjhOV7gwbNdwbSMTYSukB1YwW3B6hXQ7hC2QLgcGf9gh7IzT7WB2wunYNISQ&#10;yRx9tUi3gtkJ0q0QtkF6FPsJndjZt6qBdM59T0RK7HqqgUEt3u1gGl1uK96V2fDKkS6tkw1gdoJ0&#10;K4RtkE4BaRFrtULYHdKtYO4R6ciL26QSGofzlSFnp601SLdBMDFoiHdh9G4gK7OLMuRsEBoY3A7p&#10;NjBNDIpgOWkR20KaXZD2mYTSkLPBMU0zqdNtIMzWhk4PkVC5SSXsBulWCCYGb410K4TdId0KpolB&#10;hkxWYTrYMNLsIkYXSLfCMdF4RPoGW+bTrZGeRFxyoBUZTQzuBumILR2zfXZ3UiAj2Fvk6OqwC4We&#10;maSGzaFnKVhVwHdT5Fmqz5tFaa/FO5+eT4fvZp+beb+YKUIxMk4d8Sq3QQdykeIO4YEgvReEkT6U&#10;1w/JAhIPA06kr1YwbEBpRnAZTmkpXR8D6n2BlhaRUZoUvnQGYqt4KoVTKY/4mJ7UTppuJhvvQb7w&#10;HURauQuHisUMBGkPtNYNQXm946xeGCSxYpMgAi9IJaLTU5gbRj6HAqHU2Qi3bKRNDHreWZhVg9hg&#10;1ZoqPnRjsCvMAoQQo6hXdoqPnQvJNOgA0zbP7RBMQ00N3A3C7ET2uR2EqbR7gzA7+SGHYOuEY2rt&#10;2OM8Yd0rMfvIVXSCMfNN+oIx+3geR6p9Jxgz6aT3rpmdmiBA50fzY3fmR2e6wCtLVAAicfa+heGj&#10;xQcduivG3Wz4SDnVZfgIySRMhrY907IttAyGCO7fUrK/moMeUH9KQ0fyoZhBLYuwU7qV/rzWWjKj&#10;dexqv65NGgCOtpC4A9Y0Zw777lSdxiuNj1d+SRaXsXjM4xCKW+VD/+EfL379t2/++yf8+/LLvzt1&#10;g9oeeryQ92EhCz5efpgPf7rCM3GOjkNp+ZAspw3XZnGFKYo51DhoOnS9CFeOhNGijaXQx9VmiDCy&#10;lTSjajOJLvbRlVmHvuBe5HRB937TU33biLhCNaE/350H0ONW3/rrgD1u9N01SdeXKsf264Aa63eX&#10;MBGg/IMPUxq2xnpyrRvsilwjlAFIwB6gRj9MIk9FszW1siRguPktqBXX4+AHKIF+JNlsTDxY+Zfy&#10;am0Peq96UHdFgrLzxhuse0yyuK7AQUEJrlNuoFmjxe6INuaBItoIdzSUk6eJ1k/ciKI6RxGrmPUo&#10;YquyGbjPjqu/IWWF2SMldcOaarsz0uIEKWkyZsiCMED9FPSGlNAFYjzcBEfGsgiUBCGLdYq2Fqdb&#10;3TH2/SgWd2dx3UtDtuekCUc2Cj1k6Il5XmvdOM9iYlzy/K0AzCgJqQxx1B9ZoTSjHl0AzNZyXHL5&#10;rQDMAJEXREnSuQqzx2u5TTAmX7+wBRa1pQsvSVt48JKiiH/rcwnp5goSanjldYumQ6xYRdpXxAtK&#10;JOtW+lOOKyVHTcpYjmxAlv+xxoiqX9LDG7lrjbfrGiN3cGbgxbEb45pldWbwsuUb1w1qDXgL39gZ&#10;z6bLn+DIS7iy6sKrH8Er1ycKiWKLWk/i/kgUYmKkJ5HjgNRtxTZaT2o3+Ogpi4o+D87tiCjxH67y&#10;Rq+jbrB74uVuiEITMgzNUEoubp2H+ahCR5XziHpD2Hs4lsMkIMKP1Ht0mqm+Iy7FoEIKzNDKC2nL&#10;XqPFVvRLxosSufBLAqrTQJEexHlwnouRa5EL04PolUr5RTuJS95nhbMeFsIxXnmTsq0balBSuRFk&#10;+OCUfVPwp27RQccoflc+RklDwR9GbUuh33SAZzGqmtRFwGTwTBrWKqVhfZReWCLfbVkisDQSinAK&#10;WR3CLGmyBSePXcWSPDegpjuQ5UfeWHO29XoFRnkYhzGMWER71sfy6wadnJFZ6F6W17TSvaEEQuSL&#10;xUoJrAn342niIrwiNEGA+r87ofa7yFE7SnwigVd+oIrUKlQf4h5oZD1V1w06qLr3gapPt2XlfXrY&#10;+wEOqzBybbcg4CqKNAmSDcnc3oWAPpIsFValfT78Eyov5iHSF2Obsa1bvAKiFcZ0Ta8iIq7O/3GP&#10;RF0e39Y5vL1BIUKMKr9BpjSI5IY1ZYOPIvZORCxzEV9AjQCjiF8rMGe02BW9coh1KtMAK9hDHVnY&#10;AA0heyRaWevkfpOx9jgNwEuCMGRJnYDeDmjUDXZFslV5awoQo3jikWBJXbeK8xwiwZpZgpu+34kk&#10;5pDBOLKj83xp7L743S9e/PHLF3/+uSPkI01C1alxyqt38ysdWljJtEFnkT+e4BUN2TtFkV9OsnSE&#10;N4E04hSUUCBTIUn1OueX389HeNtLivI94rREB4x1mVDf9WJ5Rpi4cORa2QV4SYtH1efJFIY0R7kZ&#10;uylM71+w5RduvmxkPJnj1R2FM5vOzwaxrGsqGJFW+95iJL6X6XQmv683Nsqr8yslFXQhfqqTioXi&#10;LUz4gkL8nw8cWf5ogVcuDZzZ9xbYSk8UaXdK8QOtC/Ov5/qvupJ/OcDrMqio/+MSdf3VicmSKiW9&#10;f/+VksIQNxcgQ4G9/SA1ZFVxTmeDoCXmBlRivSlhUS7fpeeK2OhVQcDhZjt2n4hNBhlpvsTCD5Tm&#10;8HIuH7WLRW3nPaE5vGoLZCVoDszgBq1Y7MGTXKU1HijJeS4yzZC5uT9SjqL/9Ko3SDm8egRVJFpC&#10;zocBoKL/0KiHJ+TEtawHLOQYcBb6OGmtShDetw3HQsSj1Dvq3sDpkn63oE4RPXghJ+yAB0xyPl7A&#10;gDcN7ZGQY2GEUpxCyAmKe90sOeH7P2CKww03vFIChUL3xXlA/JBeUUFaFbUx4D60tGqAU6JD1qrC&#10;r37ABIdqCai1ylxWHanct1ZF4oarKC4IE/d6ZOTAKU5kGD5gisO5bxxAyu2PGYe3lyFBWvqq4AX9&#10;0qPXxowTvvdDpjgkQiK1DZJkXyJynKFWljTjfN9DMeKWVuWU/XDAATmRa/SAKY7Fnk/OYZ0ydu9a&#10;lYegM+k44IitegV8JeRw4HDYMWAR73nANBfhhX0xqu3vzRGXF+F/SXIoPMDku6fr7BnwCEVMDvjU&#10;QTjfD5jiWBygLBsy+aqc8fuWcgxve6brOhQDxrUIXe69EnIHf9C1x8cO5vk+McUrT2CFUEGeSpig&#10;0Mme2HUeC1xf5rfCwENpvVZ4juMNtlGkkrLpWB/2wYGdtO7xKYQgwMuLpTi6vsAblibT4ZO0TM3f&#10;IjvyNOP5JJ+NsuLR/wEAAP//AwBQSwMEFAAGAAgAAAAhACRTZ/XdAAAABQEAAA8AAABkcnMvZG93&#10;bnJldi54bWxMj0FLw0AQhe+C/2EZwZvdJEZpYzalFPVUhLaC9DbNTpPQ7GzIbpP037t60cvA4z3e&#10;+yZfTqYVA/WusawgnkUgiEurG64UfO7fHuYgnEfW2FomBVdysCxub3LMtB15S8POVyKUsMtQQe19&#10;l0npypoMupntiIN3sr1BH2RfSd3jGMpNK5MoepYGGw4LNXa0rqk87y5GwfuI4+oxfh0259P6etg/&#10;fXxtYlLq/m5avYDwNPm/MPzgB3QoAtPRXlg70SoIj/jfG7w0XaQgjgqSeRKBLHL5n774BgAA//8D&#10;AFBLAQItABQABgAIAAAAIQC2gziS/gAAAOEBAAATAAAAAAAAAAAAAAAAAAAAAABbQ29udGVudF9U&#10;eXBlc10ueG1sUEsBAi0AFAAGAAgAAAAhADj9If/WAAAAlAEAAAsAAAAAAAAAAAAAAAAALwEAAF9y&#10;ZWxzLy5yZWxzUEsBAi0AFAAGAAgAAAAhAAwVEaIZEQAAIooAAA4AAAAAAAAAAAAAAAAALgIAAGRy&#10;cy9lMm9Eb2MueG1sUEsBAi0AFAAGAAgAAAAhACRTZ/XdAAAABQEAAA8AAAAAAAAAAAAAAAAAcxMA&#10;AGRycy9kb3ducmV2LnhtbFBLBQYAAAAABAAEAPMAAAB9FAAAAAA=&#10;">
                <v:group id="_x0000_s1027" style="position:absolute;width:27100;height:14461" coordorigin="1306,-1151" coordsize="27100,1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NKywAAAOMAAAAPAAAAZHJzL2Rvd25yZXYueG1sRI/NasJA&#10;FIX3hb7DcAvd1cnE2Ep0FBFbuhChWhB3l8w1CWbuhMw0iW/fWRS6PJw/vuV6tI3oqfO1Yw1qkoAg&#10;LpypudTwfXp/mYPwAdlg45g03MnDevX4sMTcuIG/qD+GUsQR9jlqqEJocyl9UZFFP3EtcfSurrMY&#10;ouxKaToc4rhtZJokr9JizfGhwpa2FRW344/V8DHgsJmqXb+/Xbf3y2l2OO8Vaf38NG4WIAKN4T/8&#10;1/40GlKVqTR7m2WRIjJFHpCrXwAAAP//AwBQSwECLQAUAAYACAAAACEA2+H2y+4AAACFAQAAEwAA&#10;AAAAAAAAAAAAAAAAAAAAW0NvbnRlbnRfVHlwZXNdLnhtbFBLAQItABQABgAIAAAAIQBa9CxbvwAA&#10;ABUBAAALAAAAAAAAAAAAAAAAAB8BAABfcmVscy8ucmVsc1BLAQItABQABgAIAAAAIQAgWENKywAA&#10;AOMAAAAPAAAAAAAAAAAAAAAAAAcCAABkcnMvZG93bnJldi54bWxQSwUGAAAAAAMAAwC3AAAA/wIA&#10;AAAA&#10;">
                  <v:group id="组合 2855" o:spid="_x0000_s1028" style="position:absolute;left:2872;width:25534;height:13309" coordorigin="71" coordsize="25534,1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pMpvN+EJyCXLwAAAP//AwBQSwECLQAUAAYACAAAACEA2+H2y+4AAACFAQAAEwAAAAAAAAAA&#10;AAAAAAAAAAAAW0NvbnRlbnRfVHlwZXNdLnhtbFBLAQItABQABgAIAAAAIQBa9CxbvwAAABUBAAAL&#10;AAAAAAAAAAAAAAAAAB8BAABfcmVscy8ucmVsc1BLAQItABQABgAIAAAAIQDT+F+zxQAAAN0AAAAP&#10;AAAAAAAAAAAAAAAAAAcCAABkcnMvZG93bnJldi54bWxQSwUGAAAAAAMAAwC3AAAA+QIAAAAA&#10;">
                    <v:shape id="任意多边形: 形状 1153177967" o:spid="_x0000_s1029" style="position:absolute;left:9450;top:1720;width:4846;height:4428;visibility:visible;mso-wrap-style:square;v-text-anchor:middle" coordsize="459066,44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loyQAAAOMAAAAPAAAAZHJzL2Rvd25yZXYueG1sRE9fS8Mw&#10;EH8X9h3CCb65tBPbri4bQxhM0MGmbK9Hc7bF5lKSrKt+eiMIe7zf/1usRtOJgZxvLStIpwkI4srq&#10;lmsFH++b+wKED8gaO8uk4Js8rJaTmwWW2l54T8Mh1CKGsC9RQRNCX0rpq4YM+qntiSP3aZ3BEE9X&#10;S+3wEsNNJ2dJkkmDLceGBnt6bqj6OpyNAje44vS23RU/s/OxrV6oyOabV6Xubsf1E4hAY7iK/91b&#10;Heenjw9pns+zHP5+igDI5S8AAAD//wMAUEsBAi0AFAAGAAgAAAAhANvh9svuAAAAhQEAABMAAAAA&#10;AAAAAAAAAAAAAAAAAFtDb250ZW50X1R5cGVzXS54bWxQSwECLQAUAAYACAAAACEAWvQsW78AAAAV&#10;AQAACwAAAAAAAAAAAAAAAAAfAQAAX3JlbHMvLnJlbHNQSwECLQAUAAYACAAAACEARi35aMkAAADj&#10;AAAADwAAAAAAAAAAAAAAAAAHAgAAZHJzL2Rvd25yZXYueG1sUEsFBgAAAAADAAMAtwAAAP0CAAAA&#10;AA==&#10;" path="m459066,444137l,444137,,e" filled="f" strokecolor="black [3213]" strokeweight=".5pt">
                      <v:stroke dashstyle="dash" joinstyle="miter"/>
                      <v:path arrowok="t" o:connecttype="custom" o:connectlocs="484581,442721;0,442721;0,0" o:connectangles="0,0,0"/>
                    </v:shape>
                    <v:group id="组合 1417099424" o:spid="_x0000_s1030" style="position:absolute;left:71;width:25534;height:13309" coordorigin="71" coordsize="25534,1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MgkyQAAAOMAAAAPAAAAZHJzL2Rvd25yZXYueG1sRE9La8JA&#10;EL4X+h+WKXhrNrFp1dRVRNrSgxR8gHgbsmMSzM6G7JrEf98tCD3O9575cjC16Kh1lWUFSRSDIM6t&#10;rrhQcNh/Pk9BOI+ssbZMCm7kYLl4fJhjpm3PW+p2vhAhhF2GCkrvm0xKl5dk0EW2IQ7c2bYGfTjb&#10;QuoW+xBuajmO4zdpsOLQUGJD65Lyy+5qFHz12K9eko9uczmvb6f9689xk5BSo6dh9Q7C0+D/xXf3&#10;tw7z02QSz2bpOIW/nwIAcvELAAD//wMAUEsBAi0AFAAGAAgAAAAhANvh9svuAAAAhQEAABMAAAAA&#10;AAAAAAAAAAAAAAAAAFtDb250ZW50X1R5cGVzXS54bWxQSwECLQAUAAYACAAAACEAWvQsW78AAAAV&#10;AQAACwAAAAAAAAAAAAAAAAAfAQAAX3JlbHMvLnJlbHNQSwECLQAUAAYACAAAACEA3PTIJMkAAADj&#10;AAAADwAAAAAAAAAAAAAAAAAHAgAAZHJzL2Rvd25yZXYueG1sUEsFBgAAAAADAAMAtwAAAP0CAAAA&#10;AA==&#10;">
                      <v:shape id="任意多边形: 形状 1260614220" o:spid="_x0000_s1031" style="position:absolute;left:4840;top:9208;width:11645;height:3060;visibility:visible;mso-wrap-style:square;v-text-anchor:middle" coordsize="1164460,30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wUygAAAOMAAAAPAAAAZHJzL2Rvd25yZXYueG1sRI9Bb8Iw&#10;DIXvk/YfIk/iMo2UMhXUEdA0tGkTJ2A/wDReW61xqiQr5d/PBySOtp/fe99qM7pODRRi69nAbJqB&#10;Iq68bbk28H18f1qCignZYueZDFwowmZ9f7fC0voz72k4pFqJCccSDTQp9aXWsWrIYZz6nlhuPz44&#10;TDKGWtuAZzF3nc6zrNAOW5aEBnt6a6j6Pfw5A9vdpYuPH1/zIe4D9mnBp91xbszkYXx9AZVoTDfx&#10;9fvTSv28yIrZc54LhTDJAvT6HwAA//8DAFBLAQItABQABgAIAAAAIQDb4fbL7gAAAIUBAAATAAAA&#10;AAAAAAAAAAAAAAAAAABbQ29udGVudF9UeXBlc10ueG1sUEsBAi0AFAAGAAgAAAAhAFr0LFu/AAAA&#10;FQEAAAsAAAAAAAAAAAAAAAAAHwEAAF9yZWxzLy5yZWxzUEsBAi0AFAAGAAgAAAAhAHgm3BTKAAAA&#10;4wAAAA8AAAAAAAAAAAAAAAAABwIAAGRycy9kb3ducmV2LnhtbFBLBQYAAAAAAwADALcAAAD+AgAA&#10;AAA=&#10;" path="m,309777l223934,r940526,l992777,302312e" filled="f" strokecolor="black [3213]">
                        <v:stroke joinstyle="miter"/>
                        <v:path arrowok="t" o:connecttype="custom" o:connectlocs="0,306000;223934,0;1164460,0;992777,298626" o:connectangles="0,0,0,0"/>
                      </v:shape>
                      <v:group id="组合 1981775381" o:spid="_x0000_s1032" style="position:absolute;left:71;width:25534;height:13309" coordorigin="71" coordsize="25534,1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3LAyQAAAOMAAAAPAAAAZHJzL2Rvd25yZXYueG1sRE9fa8Iw&#10;EH8f+B3CDfY20yjO2hlFZBt7EEEdDN+O5myLzaU0WVu//TIY+Hi//7dcD7YWHbW+cqxBjRMQxLkz&#10;FRcavk7vzykIH5AN1o5Jw408rFejhyVmxvV8oO4YChFD2GeooQyhyaT0eUkW/dg1xJG7uNZiiGdb&#10;SNNiH8NtLSdJ8iItVhwbSmxoW1J+Pf5YDR899pupeut218v2dj7N9t87RVo/PQ6bVxCBhnAX/7s/&#10;TZy/SNV8PpumCv5+igDI1S8AAAD//wMAUEsBAi0AFAAGAAgAAAAhANvh9svuAAAAhQEAABMAAAAA&#10;AAAAAAAAAAAAAAAAAFtDb250ZW50X1R5cGVzXS54bWxQSwECLQAUAAYACAAAACEAWvQsW78AAAAV&#10;AQAACwAAAAAAAAAAAAAAAAAfAQAAX3JlbHMvLnJlbHNQSwECLQAUAAYACAAAACEA20tywMkAAADj&#10;AAAADwAAAAAAAAAAAAAAAAAHAgAAZHJzL2Rvd25yZXYueG1sUEsFBgAAAAADAAMAtwAAAP0CAAAA&#10;AA==&#10;">
                        <v:group id="组合 903549405" o:spid="_x0000_s1033" style="position:absolute;left:3622;top:1379;width:21983;height:11930" coordorigin="3622,1379" coordsize="21983,1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FONywAAAOIAAAAPAAAAZHJzL2Rvd25yZXYueG1sRI9Ba8JA&#10;FITvBf/D8gq91d2okZq6ikhbehBBLYi3R/aZBLNvQ3abxH/fLRR6HGbmG2a5HmwtOmp95VhDMlYg&#10;iHNnKi40fJ3en19A+IBssHZMGu7kYb0aPSwxM67nA3XHUIgIYZ+hhjKEJpPS5yVZ9GPXEEfv6lqL&#10;Icq2kKbFPsJtLSdKzaXFiuNCiQ1tS8pvx2+r4aPHfjNN3rrd7bq9X07p/rxLSOunx2HzCiLQEP7D&#10;f+1Po2GhpulsMVMp/F6Kd0CufgAAAP//AwBQSwECLQAUAAYACAAAACEA2+H2y+4AAACFAQAAEwAA&#10;AAAAAAAAAAAAAAAAAAAAW0NvbnRlbnRfVHlwZXNdLnhtbFBLAQItABQABgAIAAAAIQBa9CxbvwAA&#10;ABUBAAALAAAAAAAAAAAAAAAAAB8BAABfcmVscy8ucmVsc1BLAQItABQABgAIAAAAIQD25FONywAA&#10;AOIAAAAPAAAAAAAAAAAAAAAAAAcCAABkcnMvZG93bnJldi54bWxQSwUGAAAAAAMAAwC3AAAA/wIA&#10;AAAA&#10;">
                          <v:shape id="任意多边形: 形状 984651806" o:spid="_x0000_s1034" style="position:absolute;left:9284;top:1750;width:5897;height:17222;rotation:90;visibility:visible;mso-wrap-style:square;v-text-anchor:middle" coordsize="589696,172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1jzAAAAOIAAAAPAAAAZHJzL2Rvd25yZXYueG1sRI9La8Mw&#10;EITvgf4HsYVeSiOnD+O6UUJS+rw1Tgo9LtbGj1grI6mO+++rQiHHYWa+YebL0XRiIOcbywpm0wQE&#10;cWl1w5WC3fb5KgPhA7LGzjIp+CEPy8XZZI65tkfe0FCESkQI+xwV1CH0uZS+rMmgn9qeOHp76wyG&#10;KF0ltcNjhJtOXidJKg02HBdq7OmxpvJQfBsFbfvydXh36+Zjd1M8Xe5fh9Z8SqUuzsfVA4hAYziF&#10;/9tvWsF9dpvezbIkhb9L8Q7IxS8AAAD//wMAUEsBAi0AFAAGAAgAAAAhANvh9svuAAAAhQEAABMA&#10;AAAAAAAAAAAAAAAAAAAAAFtDb250ZW50X1R5cGVzXS54bWxQSwECLQAUAAYACAAAACEAWvQsW78A&#10;AAAVAQAACwAAAAAAAAAAAAAAAAAfAQAAX3JlbHMvLnJlbHNQSwECLQAUAAYACAAAACEAbDU9Y8wA&#10;AADiAAAADwAAAAAAAAAAAAAAAAAHAgAAZHJzL2Rvd25yZXYueG1sUEsFBgAAAAADAAMAtwAAAAAD&#10;AAAAAA==&#10;" path="m,1722210l,1602778r470264,l470264,119432,,119432,,,589695,r,1l589696,1r,1722210l470264,1722211r,-1l,1722210xe" fillcolor="black [3213]" stroked="f" strokeweight="1pt">
                            <v:stroke joinstyle="miter"/>
                            <v:path arrowok="t" o:connecttype="custom" o:connectlocs="0,1722210;0,1602778;470264,1602778;470264,119432;0,119432;0,0;589695,0;589695,1;589696,1;589696,1722211;470264,1722211;470264,1722210" o:connectangles="0,0,0,0,0,0,0,0,0,0,0,0"/>
                          </v:shape>
                          <v:shape id="任意多边形: 形状 1247138107" o:spid="_x0000_s1035" style="position:absolute;left:19705;top:1379;width:5900;height:11883;visibility:visible;mso-wrap-style:square;v-text-anchor:middle" coordsize="590053,11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HyAAAAOMAAAAPAAAAZHJzL2Rvd25yZXYueG1sRE9La8JA&#10;EL4X+h+WEXqrm6S2hugqRVpQD1IfeB6ykwdmZ2N21fjvu4WCx/neM533phFX6lxtWUE8jEAQ51bX&#10;XCo47L9fUxDOI2tsLJOCOzmYz56fpphpe+MtXXe+FCGEXYYKKu/bTEqXV2TQDW1LHLjCdgZ9OLtS&#10;6g5vIdw0MomiD2mw5tBQYUuLivLT7mIUXJajIj7aYrtO1j/p+atYbRbnd6VeBv3nBISn3j/E/+6l&#10;DvOT0Th+S+NoDH8/BQDk7BcAAP//AwBQSwECLQAUAAYACAAAACEA2+H2y+4AAACFAQAAEwAAAAAA&#10;AAAAAAAAAAAAAAAAW0NvbnRlbnRfVHlwZXNdLnhtbFBLAQItABQABgAIAAAAIQBa9CxbvwAAABUB&#10;AAALAAAAAAAAAAAAAAAAAB8BAABfcmVscy8ucmVsc1BLAQItABQABgAIAAAAIQDuw+NHyAAAAOMA&#10;AAAPAAAAAAAAAAAAAAAAAAcCAABkcnMvZG93bnJldi54bWxQSwUGAAAAAAMAAwC3AAAA/AIAAAAA&#10;" path="m,585963l492656,r97039,c590939,172928,588450,356798,589694,529726l111967,1161155e" filled="f" strokecolor="black [3213]">
                            <v:stroke joinstyle="miter"/>
                            <v:path arrowok="t" o:connecttype="custom" o:connectlocs="0,599665;492656,0;589695,0;589694,542113;111967,1188308" o:connectangles="0,0,0,0,0"/>
                          </v:shape>
                          <v:shape id="任意多边形: 形状 204311814" o:spid="_x0000_s1036" style="position:absolute;left:3659;top:1575;width:10675;height:7477;visibility:visible;mso-wrap-style:square;v-text-anchor:middle" coordsize="1067423,78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gPygAAAOIAAAAPAAAAZHJzL2Rvd25yZXYueG1sRI9BS8NA&#10;FITvgv9heYIXsZvUVmrstpSCosfG6vk1+5oNZt+mu2uT/HtXEHocZuYbZrkebCvO5EPjWEE+yUAQ&#10;V043XCvYf7zcL0CEiKyxdUwKRgqwXl1fLbHQrucdnctYiwThUKACE2NXSBkqQxbDxHXEyTs6bzEm&#10;6WupPfYJbls5zbJHabHhtGCwo62h6rv8sQo+n8Z3/2ru5nE/lsfDKfRfh2Gj1O3NsHkGEWmIl/B/&#10;+00rmGazhzxf5DP4u5TugFz9AgAA//8DAFBLAQItABQABgAIAAAAIQDb4fbL7gAAAIUBAAATAAAA&#10;AAAAAAAAAAAAAAAAAABbQ29udGVudF9UeXBlc10ueG1sUEsBAi0AFAAGAAgAAAAhAFr0LFu/AAAA&#10;FQEAAAsAAAAAAAAAAAAAAAAAHwEAAF9yZWxzLy5yZWxzUEsBAi0AFAAGAAgAAAAhAIVc6A/KAAAA&#10;4gAAAA8AAAAAAAAAAAAAAAAABwIAAGRycy9kb3ducmV2LnhtbFBLBQYAAAAAAwADALcAAAD+AgAA&#10;AAA=&#10;" path="m,608356l481460,r585963,l1067423,462798,832291,783771r,-451601l1067423,e" filled="f" strokecolor="black [3213]">
                            <v:stroke joinstyle="miter"/>
                            <v:path arrowok="t" o:connecttype="custom" o:connectlocs="0,580355;481460,0;1067423,0;1067423,441497;832291,747696;832291,316881;1067423,0" o:connectangles="0,0,0,0,0,0,0"/>
                          </v:shape>
                        </v:group>
                        <v:line id="直接连接符 424282861" o:spid="_x0000_s1037" style="position:absolute;visibility:visible;mso-wrap-style:square" from="14278,6037" to="20763,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7syQAAAOIAAAAPAAAAZHJzL2Rvd25yZXYueG1sRI9RS8NA&#10;EITfhf6HYwXf7KUxlJD2Wqwi9qEgVn/Amtsmobm9cLe20V/vFYQ+DjPzDbNcj65XJwqx82xgNs1A&#10;EdfedtwY+Px4uS9BRUG22HsmAz8UYb2a3Cyxsv7M73TaS6MShGOFBlqRodI61i05jFM/ECfv4IND&#10;STI02gY8J7jrdZ5lc+2w47TQ4kBPLdXH/bczMLyWu7cxfh3879Y9yPNGOBRizN3t+LgAJTTKNfzf&#10;3loDRV7kZV7OZ3C5lO6AXv0BAAD//wMAUEsBAi0AFAAGAAgAAAAhANvh9svuAAAAhQEAABMAAAAA&#10;AAAAAAAAAAAAAAAAAFtDb250ZW50X1R5cGVzXS54bWxQSwECLQAUAAYACAAAACEAWvQsW78AAAAV&#10;AQAACwAAAAAAAAAAAAAAAAAfAQAAX3JlbHMvLnJlbHNQSwECLQAUAAYACAAAACEAiSZe7MkAAADi&#10;AAAADwAAAAAAAAAAAAAAAAAHAgAAZHJzL2Rvd25yZXYueG1sUEsFBgAAAAADAAMAtwAAAP0CAAAA&#10;AA==&#10;" strokecolor="black [3213]">
                          <v:stroke joinstyle="miter"/>
                          <o:lock v:ext="edit" shapetype="f"/>
                        </v:line>
                        <v:line id="直接连接符 520047426" o:spid="_x0000_s1038" style="position:absolute;visibility:visible;mso-wrap-style:square" from="7003,4697" to="8955,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xcyQAAAOIAAAAPAAAAZHJzL2Rvd25yZXYueG1sRI/dasJA&#10;FITvhb7Dcgq9001ttJK6Sn+QeiGUWh/gmD0modmzYfdUY5++WxC8HGbmG2a+7F2rjhRi49nA/SgD&#10;RVx623BlYPe1Gs5ARUG22HomA2eKsFzcDOZYWH/iTzpupVIJwrFAA7VIV2gdy5ocxpHviJN38MGh&#10;JBkqbQOeEty1epxlU+2w4bRQY0evNZXf2x9noHufbT76uD/437V7kLcX4ZCLMXe3/fMTKKFeruFL&#10;e20NTBIyf8zHU/i/lO6AXvwBAAD//wMAUEsBAi0AFAAGAAgAAAAhANvh9svuAAAAhQEAABMAAAAA&#10;AAAAAAAAAAAAAAAAAFtDb250ZW50X1R5cGVzXS54bWxQSwECLQAUAAYACAAAACEAWvQsW78AAAAV&#10;AQAACwAAAAAAAAAAAAAAAAAfAQAAX3JlbHMvLnJlbHNQSwECLQAUAAYACAAAACEAeSXcXMkAAADi&#10;AAAADwAAAAAAAAAAAAAAAAAHAgAAZHJzL2Rvd25yZXYueG1sUEsFBgAAAAADAAMAtwAAAP0CAAAA&#10;AA==&#10;" strokecolor="black [3213]">
                          <v:stroke joinstyle="miter"/>
                          <o:lock v:ext="edit" shapetype="f"/>
                        </v:line>
                        <v:line id="直接连接符 1742039919" o:spid="_x0000_s1039" style="position:absolute;visibility:visible;mso-wrap-style:square" from="7082,4718" to="11989,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SKyAAAAOMAAAAPAAAAZHJzL2Rvd25yZXYueG1sRE/NTsJA&#10;EL6b+A6bMeEmW36itLIQwRg5kBDRBxi7Q9vYnW12Byg8vWti4nG+/5kve9eqE4XYeDYwGmagiEtv&#10;G64MfH683s9ARUG22HomAxeKsFzc3syxsP7M73TaS6VSCMcCDdQiXaF1LGtyGIe+I07cwQeHks5Q&#10;aRvwnMJdq8dZ9qAdNpwaauxoXVP5vT86A93bbLvr49fBXzduIi8r4TAVYwZ3/fMTKKFe/sV/7o1N&#10;8x+n42yS56Mcfn9KAOjFDwAAAP//AwBQSwECLQAUAAYACAAAACEA2+H2y+4AAACFAQAAEwAAAAAA&#10;AAAAAAAAAAAAAAAAW0NvbnRlbnRfVHlwZXNdLnhtbFBLAQItABQABgAIAAAAIQBa9CxbvwAAABUB&#10;AAALAAAAAAAAAAAAAAAAAB8BAABfcmVscy8ucmVsc1BLAQItABQABgAIAAAAIQCrIaSKyAAAAOMA&#10;AAAPAAAAAAAAAAAAAAAAAAcCAABkcnMvZG93bnJldi54bWxQSwUGAAAAAAMAAwC3AAAA/AIAAAAA&#10;" strokecolor="black [3213]">
                          <v:stroke joinstyle="miter"/>
                          <o:lock v:ext="edit" shapetype="f"/>
                        </v:line>
                        <v:shape id="任意多边形: 形状 500819653" o:spid="_x0000_s1040" style="position:absolute;left:8997;top:1565;width:2370;height:7562;visibility:visible;mso-wrap-style:square;v-text-anchor:middle" coordsize="190344,77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AmygAAAOIAAAAPAAAAZHJzL2Rvd25yZXYueG1sRI9BSwMx&#10;FITvgv8hPMFLsUmVLu3atBRF2ZPQXS/eHpvXzeLmZUnidv33RhA8DjPzDbM7zG4QE4XYe9awWioQ&#10;xK03PXca3puXuw2ImJANDp5JwzdFOOyvr3ZYGn/hE0116kSGcCxRg01pLKWMrSWHcelH4uydfXCY&#10;sgydNAEvGe4Gea9UIR32nBcsjvRkqf2sv5yGaXF0jT3VIXy8bouqeX47V/NC69ub+fgIItGc/sN/&#10;7cpoWCu1WW2L9QP8Xsp3QO5/AAAA//8DAFBLAQItABQABgAIAAAAIQDb4fbL7gAAAIUBAAATAAAA&#10;AAAAAAAAAAAAAAAAAABbQ29udGVudF9UeXBlc10ueG1sUEsBAi0AFAAGAAgAAAAhAFr0LFu/AAAA&#10;FQEAAAsAAAAAAAAAAAAAAAAAHwEAAF9yZWxzLy5yZWxzUEsBAi0AFAAGAAgAAAAhAPmoECbKAAAA&#10;4gAAAA8AAAAAAAAAAAAAAAAABwIAAGRycy9kb3ducmV2LnhtbFBLBQYAAAAAAwADALcAAAD+AgAA&#10;AAA=&#10;" path="m35799,l190344,466531,,776307e" filled="f" strokecolor="black [3213]" strokeweight=".5pt">
                          <v:stroke dashstyle="dash" joinstyle="miter"/>
                          <v:path arrowok="t" o:connecttype="custom" o:connectlocs="44592,0;237098,454438;0,756184" o:connectangles="0,0,0"/>
                        </v:shape>
                        <v:line id="直接连接符 388082774" o:spid="_x0000_s1041" style="position:absolute;flip:y;visibility:visible;mso-wrap-style:square" from="4728,1595" to="9436,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FwqzAAAAOIAAAAPAAAAZHJzL2Rvd25yZXYueG1sRI/dSgMx&#10;FITvBd8hHMEbaZPW4q5r01IUaaki9OcBDpvj7uLmZEnSdu3TNwXBy2FmvmGm89624kg+NI41jIYK&#10;BHHpTMOVhv3ufZCDCBHZYOuYNPxSgPns9maKhXEn3tBxGyuRIBwK1FDH2BVShrImi2HoOuLkfTtv&#10;MSbpK2k8nhLctnKs1JO02HBaqLGj15rKn+3BarCHqlt9fKpl+Fo/T/x5ed7sHt60vr/rFy8gIvXx&#10;P/zXXhkNj3mu8nGWTeB6Kd0BObsAAAD//wMAUEsBAi0AFAAGAAgAAAAhANvh9svuAAAAhQEAABMA&#10;AAAAAAAAAAAAAAAAAAAAAFtDb250ZW50X1R5cGVzXS54bWxQSwECLQAUAAYACAAAACEAWvQsW78A&#10;AAAVAQAACwAAAAAAAAAAAAAAAAAfAQAAX3JlbHMvLnJlbHNQSwECLQAUAAYACAAAACEAOVxcKswA&#10;AADiAAAADwAAAAAAAAAAAAAAAAAHAgAAZHJzL2Rvd25yZXYueG1sUEsFBgAAAAADAAMAtwAAAAAD&#10;AAAAAA==&#10;" strokecolor="black [3213]">
                          <v:stroke joinstyle="miter"/>
                          <o:lock v:ext="edit" shapetype="f"/>
                        </v:line>
                        <v:line id="直接连接符 770534749" o:spid="_x0000_s1042" style="position:absolute;flip:y;visibility:visible;mso-wrap-style:square" from="20699,1330" to="25571,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WfzAAAAOIAAAAPAAAAZHJzL2Rvd25yZXYueG1sRI/RSgMx&#10;FETfhf5DuIIv0ibqtmvXpkUUaakitPUDLpvr7tLNzZKk7dqvbwTBx2FmzjCzRW9bcSQfGsca7kYK&#10;BHHpTMOVhq/d2/ARRIjIBlvHpOGHAizmg6sZFsadeEPHbaxEgnAoUEMdY1dIGcqaLIaR64iT9+28&#10;xZikr6TxeEpw28p7pSbSYsNpocaOXmoq99uD1WAPVbd6/1DL8LmeZv68PG92t69a31z3z08gIvXx&#10;P/zXXhkNea7GD1meTeH3UroDcn4BAAD//wMAUEsBAi0AFAAGAAgAAAAhANvh9svuAAAAhQEAABMA&#10;AAAAAAAAAAAAAAAAAAAAAFtDb250ZW50X1R5cGVzXS54bWxQSwECLQAUAAYACAAAACEAWvQsW78A&#10;AAAVAQAACwAAAAAAAAAAAAAAAAAfAQAAX3JlbHMvLnJlbHNQSwECLQAUAAYACAAAACEAQfGVn8wA&#10;AADiAAAADwAAAAAAAAAAAAAAAAAHAgAAZHJzL2Rvd25yZXYueG1sUEsFBgAAAAADAAMAtwAAAAAD&#10;AAAAAA==&#10;" strokecolor="black [3213]">
                          <v:stroke joinstyle="miter"/>
                          <o:lock v:ext="edit" shapetype="f"/>
                        </v:line>
                        <v:line id="直接连接符 1383095793" o:spid="_x0000_s1043" style="position:absolute;visibility:visible;mso-wrap-style:square" from="7005,4736" to="700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RMxwAAAOMAAAAPAAAAZHJzL2Rvd25yZXYueG1sRE9Li8Iw&#10;EL4v+B/CCN7WVMv6qEYRUdb1ZvXibWjGttpMShO1/vvNwoLH+d4zX7amEg9qXGlZwaAfgSDOrC45&#10;V3A6bj8nIJxH1lhZJgUvcrBcdD7mmGj75AM9Up+LEMIuQQWF93UipcsKMuj6tiYO3MU2Bn04m1zq&#10;Bp8h3FRyGEUjabDk0FBgTeuCslt6NwpW++1xP3rxRvJuENfX9Cf/vp+V6nXb1QyEp9a/xf/unQ7z&#10;40kcTb/G0xj+fgoAyMUvAAAA//8DAFBLAQItABQABgAIAAAAIQDb4fbL7gAAAIUBAAATAAAAAAAA&#10;AAAAAAAAAAAAAABbQ29udGVudF9UeXBlc10ueG1sUEsBAi0AFAAGAAgAAAAhAFr0LFu/AAAAFQEA&#10;AAsAAAAAAAAAAAAAAAAAHwEAAF9yZWxzLy5yZWxzUEsBAi0AFAAGAAgAAAAhANRcNEzHAAAA4wAA&#10;AA8AAAAAAAAAAAAAAAAABwIAAGRycy9kb3ducmV2LnhtbFBLBQYAAAAAAwADALcAAAD7AgAAAAA=&#10;" strokecolor="black [3213]" strokeweight=".5pt">
                          <v:stroke dashstyle="dash" joinstyle="miter"/>
                          <o:lock v:ext="edit" shapetype="f"/>
                        </v:line>
                        <v:line id="直接连接符 1035416171" o:spid="_x0000_s1044" style="position:absolute;flip:x;visibility:visible;mso-wrap-style:square" from="7079,6067" to="9450,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6G9yAAAAOMAAAAPAAAAZHJzL2Rvd25yZXYueG1sRE9LT8JA&#10;EL6b+B82Y+JNttVSSGEh2mhCCBd5eB67Q9vYna3dtZR/z5KQeJzvPfPlYBrRU+dqywriUQSCuLC6&#10;5lLBfvfxNAXhPLLGxjIpOJOD5eL+bo6Ztif+pH7rSxFC2GWooPK+zaR0RUUG3ci2xIE72s6gD2dX&#10;St3hKYSbRj5HUSoN1hwaKmwpr6j42f4ZBXk++U369eF9Zb43ybpI+ettw0o9PgyvMxCeBv8vvrlX&#10;OsyPXsZJnMaTGK4/BQDk4gIAAP//AwBQSwECLQAUAAYACAAAACEA2+H2y+4AAACFAQAAEwAAAAAA&#10;AAAAAAAAAAAAAAAAW0NvbnRlbnRfVHlwZXNdLnhtbFBLAQItABQABgAIAAAAIQBa9CxbvwAAABUB&#10;AAALAAAAAAAAAAAAAAAAAB8BAABfcmVscy8ucmVsc1BLAQItABQABgAIAAAAIQAbh6G9yAAAAOMA&#10;AAAPAAAAAAAAAAAAAAAAAAcCAABkcnMvZG93bnJldi54bWxQSwUGAAAAAAMAAwC3AAAA/AIAAAAA&#10;" strokecolor="black [3213]" strokeweight=".5pt">
                          <v:stroke dashstyle="dash" joinstyle="miter"/>
                          <o:lock v:ext="edit" shapetype="f"/>
                        </v:line>
                        <v:line id="直接连接符 268687648" o:spid="_x0000_s1045" style="position:absolute;visibility:visible;mso-wrap-style:square" from="6952,4697" to="16481,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3rxgAAAOIAAAAPAAAAZHJzL2Rvd25yZXYueG1sRE/NasJA&#10;EL4X+g7LFHqrm1qJIbpKWyn1UChVH2DMjkkwOxt2R0379O5B6PHj+58vB9epM4XYejbwPMpAEVfe&#10;tlwb2G0/ngpQUZAtdp7JwC9FWC7u7+ZYWn/hHzpvpFYphGOJBhqRvtQ6Vg05jCPfEyfu4INDSTDU&#10;2ga8pHDX6XGW5dphy6mhwZ7eG6qOm5Mz0H8WX99D3B/839q9yOpNOEzEmMeH4XUGSmiQf/HNvbYG&#10;xnmRF9N8kjanS+kO6MUVAAD//wMAUEsBAi0AFAAGAAgAAAAhANvh9svuAAAAhQEAABMAAAAAAAAA&#10;AAAAAAAAAAAAAFtDb250ZW50X1R5cGVzXS54bWxQSwECLQAUAAYACAAAACEAWvQsW78AAAAVAQAA&#10;CwAAAAAAAAAAAAAAAAAfAQAAX3JlbHMvLnJlbHNQSwECLQAUAAYACAAAACEAqowN68YAAADiAAAA&#10;DwAAAAAAAAAAAAAAAAAHAgAAZHJzL2Rvd25yZXYueG1sUEsFBgAAAAADAAMAtwAAAPoCAAAAAA==&#10;" strokecolor="black [3213]">
                          <v:stroke joinstyle="miter"/>
                          <o:lock v:ext="edit" shapetype="f"/>
                        </v:line>
                        <v:line id="直接连接符 835221232" o:spid="_x0000_s1046" style="position:absolute;visibility:visible;mso-wrap-style:square" from="4793,7495" to="14772,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pBayQAAAOIAAAAPAAAAZHJzL2Rvd25yZXYueG1sRI/dSsNA&#10;FITvBd9hOYJ3dtONSki7Lf4g9kIoVh/gNHuaBLNnw+6xjT69KwheDjPzDbNcT35QR4qpD2xhPitA&#10;ETfB9dxaeH97uqpAJUF2OAQmC1+UYL06P1ti7cKJX+m4k1ZlCKcaLXQiY611ajrymGZhJM7eIUSP&#10;kmVstYt4ynA/aFMUt9pjz3mhw5EeOmo+dp/ewvhcvWyntD+E740v5fFeOF6LtZcX090ClNAk/+G/&#10;9sZZqMobY+amNPB7Kd8BvfoBAAD//wMAUEsBAi0AFAAGAAgAAAAhANvh9svuAAAAhQEAABMAAAAA&#10;AAAAAAAAAAAAAAAAAFtDb250ZW50X1R5cGVzXS54bWxQSwECLQAUAAYACAAAACEAWvQsW78AAAAV&#10;AQAACwAAAAAAAAAAAAAAAAAfAQAAX3JlbHMvLnJlbHNQSwECLQAUAAYACAAAACEA9kaQWskAAADi&#10;AAAADwAAAAAAAAAAAAAAAAAHAgAAZHJzL2Rvd25yZXYueG1sUEsFBgAAAAADAAMAtwAAAP0CAAAA&#10;AA==&#10;" strokecolor="black [3213]">
                          <v:stroke joinstyle="miter"/>
                          <o:lock v:ext="edit" shapetype="f"/>
                        </v:line>
                        <v:line id="直接连接符 1382698983" o:spid="_x0000_s1047" style="position:absolute;visibility:visible;mso-wrap-style:square" from="4793,0" to="945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fMxwAAAOMAAAAPAAAAZHJzL2Rvd25yZXYueG1sRE9fS8Mw&#10;EH8X/A7hBN9cug1H0y0bMhCGPohVwcejuTXF5pI2cavf3gjCHu/3/za7yfXiRGPsPGuYzwoQxI03&#10;Hbca3t8e70oQMSEb7D2Thh+KsNteX22wMv7Mr3SqUytyCMcKNdiUQiVlbCw5jDMfiDN39KPDlM+x&#10;lWbEcw53vVwUxUo67Dg3WAy0t9R81d9Ow/DU1M/37fwjHMLevgyohk+ltL69mR7WIBJN6SL+dx9M&#10;nr8sFytVqnIJfz9lAOT2FwAA//8DAFBLAQItABQABgAIAAAAIQDb4fbL7gAAAIUBAAATAAAAAAAA&#10;AAAAAAAAAAAAAABbQ29udGVudF9UeXBlc10ueG1sUEsBAi0AFAAGAAgAAAAhAFr0LFu/AAAAFQEA&#10;AAsAAAAAAAAAAAAAAAAAHwEAAF9yZWxzLy5yZWxzUEsBAi0AFAAGAAgAAAAhAHqdJ8zHAAAA4wAA&#10;AA8AAAAAAAAAAAAAAAAABwIAAGRycy9kb3ducmV2LnhtbFBLBQYAAAAAAwADALcAAAD7AgAAAAA=&#10;" strokecolor="black [3213]" strokeweight=".5pt">
                          <v:stroke joinstyle="miter"/>
                          <o:lock v:ext="edit" shapetype="f"/>
                        </v:line>
                        <v:line id="直接连接符 1020611705" o:spid="_x0000_s1048" style="position:absolute;visibility:visible;mso-wrap-style:square" from="2522,3239" to="7187,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tgxwAAAOMAAAAPAAAAZHJzL2Rvd25yZXYueG1sRE9fS8Mw&#10;EH8X9h3CCXtzSQebti4bYyCM+SBWBR+P5myKzSVt4la/vREEH+/3/za7yfXiTGPsPGsoFgoEceNN&#10;x62G15eHmzsQMSEb7D2Thm+KsNvOrjZYGX/hZzrXqRU5hGOFGmxKoZIyNpYcxoUPxJn78KPDlM+x&#10;lWbESw53vVwqtZYOO84NFgMdLDWf9ZfTMJya+nHVFm/hGA72acByeC9LrefX0/4eRKIp/Yv/3EeT&#10;56ulWhfFrVrB708ZALn9AQAA//8DAFBLAQItABQABgAIAAAAIQDb4fbL7gAAAIUBAAATAAAAAAAA&#10;AAAAAAAAAAAAAABbQ29udGVudF9UeXBlc10ueG1sUEsBAi0AFAAGAAgAAAAhAFr0LFu/AAAAFQEA&#10;AAsAAAAAAAAAAAAAAAAAHwEAAF9yZWxzLy5yZWxzUEsBAi0AFAAGAAgAAAAhAGoLi2DHAAAA4wAA&#10;AA8AAAAAAAAAAAAAAAAABwIAAGRycy9kb3ducmV2LnhtbFBLBQYAAAAAAwADALcAAAD7AgAAAAA=&#10;" strokecolor="black [3213]" strokeweight=".5pt">
                          <v:stroke joinstyle="miter"/>
                          <o:lock v:ext="edit" shapetype="f"/>
                        </v:line>
                        <v:line id="直接连接符 395661914" o:spid="_x0000_s1049" style="position:absolute;visibility:visible;mso-wrap-style:square" from="71,5891" to="4736,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O7ygAAAOIAAAAPAAAAZHJzL2Rvd25yZXYueG1sRI9BS8Qw&#10;FITvgv8hPMGbm1bdsqmbXWRBWPQgVhc8PppnU2xe0ibu1n9vBMHjMDPfMOvt7AZxpCn2njWUiwIE&#10;cetNz52Gt9eHqxWImJANDp5JwzdF2G7Oz9ZYG3/iFzo2qRMZwrFGDTalUEsZW0sO48IH4ux9+Mlh&#10;ynLqpJnwlOFukNdFUUmHPecFi4F2ltrP5stpGB/b5mnZlYewDzv7PKIa35XS+vJivr8DkWhO/+G/&#10;9t5ouFHLqipVeQu/l/IdkJsfAAAA//8DAFBLAQItABQABgAIAAAAIQDb4fbL7gAAAIUBAAATAAAA&#10;AAAAAAAAAAAAAAAAAABbQ29udGVudF9UeXBlc10ueG1sUEsBAi0AFAAGAAgAAAAhAFr0LFu/AAAA&#10;FQEAAAsAAAAAAAAAAAAAAAAAHwEAAF9yZWxzLy5yZWxzUEsBAi0AFAAGAAgAAAAhACLNk7vKAAAA&#10;4gAAAA8AAAAAAAAAAAAAAAAABwIAAGRycy9kb3ducmV2LnhtbFBLBQYAAAAAAwADALcAAAD+AgAA&#10;AAA=&#10;" strokecolor="black [3213]" strokeweight=".5pt">
                          <v:stroke joinstyle="miter"/>
                          <o:lock v:ext="edit" shapetype="f"/>
                        </v:line>
                      </v:group>
                    </v:group>
                  </v:group>
                  <v:shapetype id="_x0000_t202" coordsize="21600,21600" o:spt="202" path="m,l,21600r21600,l21600,xe">
                    <v:stroke joinstyle="miter"/>
                    <v:path gradientshapeok="t" o:connecttype="rect"/>
                  </v:shapetype>
                  <v:shape id="文本框 2" o:spid="_x0000_s1050" type="#_x0000_t202" style="position:absolute;left:9403;top:9052;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OygAAAOIAAAAPAAAAZHJzL2Rvd25yZXYueG1sRI9dS8Mw&#10;FIbvBf9DOII3wyVr2Rx12RiC4GATrXp/lhzbsuakNHFr/725GHj58n7xrDaDa8WZ+tB41jCbKhDE&#10;xtuGKw1fny8PSxAhIltsPZOGkQJs1rc3Kyysv/AHnctYiTTCoUANdYxdIWUwNTkMU98RJ+/H9w5j&#10;kn0lbY+XNO5amSm1kA4bTg81dvRckzmVv07D8e1gSjMZs/x73L3vjpP9bJnvtb6/G7ZPICIN8T98&#10;bb9aDdmjmi/muUoQCSnhgFz/AQAA//8DAFBLAQItABQABgAIAAAAIQDb4fbL7gAAAIUBAAATAAAA&#10;AAAAAAAAAAAAAAAAAABbQ29udGVudF9UeXBlc10ueG1sUEsBAi0AFAAGAAgAAAAhAFr0LFu/AAAA&#10;FQEAAAsAAAAAAAAAAAAAAAAAHwEAAF9yZWxzLy5yZWxzUEsBAi0AFAAGAAgAAAAhAMYA/47KAAAA&#10;4gAAAA8AAAAAAAAAAAAAAAAABwIAAGRycy9kb3ducmV2LnhtbFBLBQYAAAAAAwADALcAAAD+AgAA&#10;AAA=&#10;" filled="f" stroked="f">
                    <v:textbox style="mso-fit-shape-to-text:t" inset="1mm,0,1mm,0">
                      <w:txbxContent>
                        <w:p w14:paraId="3316C73E" w14:textId="77777777" w:rsidR="00811D0A" w:rsidRPr="00857678" w:rsidRDefault="00811D0A" w:rsidP="00811D0A">
                          <w:pPr>
                            <w:rPr>
                              <w:sz w:val="18"/>
                            </w:rPr>
                          </w:pPr>
                          <w:r>
                            <w:rPr>
                              <w:rFonts w:hint="eastAsia"/>
                              <w:sz w:val="18"/>
                            </w:rPr>
                            <w:t>E</w:t>
                          </w:r>
                        </w:p>
                      </w:txbxContent>
                    </v:textbox>
                  </v:shape>
                  <v:shape id="文本框 2" o:spid="_x0000_s1051" type="#_x0000_t202" style="position:absolute;left:18022;top:1050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R1yQAAAOMAAAAPAAAAZHJzL2Rvd25yZXYueG1sRE9fS8Mw&#10;EH8f+B3CCb4Ml7ZzddZlQwTBwRxa9f2WnG2xuZQmbu23N4Kwx/v9v9VmsK04Uu8bxwrSWQKCWDvT&#10;cKXg4/3pegnCB2SDrWNSMJKHzfpissLCuBO/0bEMlYgh7AtUUIfQFVJ6XZNFP3MdceS+XG8xxLOv&#10;pOnxFMNtK7MkyaXFhmNDjR091qS/yx+r4LB/0aWejtn8c9y+bg/TXbqc75S6uhwe7kEEGsJZ/O9+&#10;NnF+nmfp7d0iv4G/nyIAcv0LAAD//wMAUEsBAi0AFAAGAAgAAAAhANvh9svuAAAAhQEAABMAAAAA&#10;AAAAAAAAAAAAAAAAAFtDb250ZW50X1R5cGVzXS54bWxQSwECLQAUAAYACAAAACEAWvQsW78AAAAV&#10;AQAACwAAAAAAAAAAAAAAAAAfAQAAX3JlbHMvLnJlbHNQSwECLQAUAAYACAAAACEAFRZEdckAAADj&#10;AAAADwAAAAAAAAAAAAAAAAAHAgAAZHJzL2Rvd25yZXYueG1sUEsFBgAAAAADAAMAtwAAAP0CAAAA&#10;AA==&#10;" filled="f" stroked="f">
                    <v:textbox style="mso-fit-shape-to-text:t" inset="1mm,0,1mm,0">
                      <w:txbxContent>
                        <w:p w14:paraId="7EB970E2" w14:textId="38B444DA" w:rsidR="00811D0A" w:rsidRPr="00857678" w:rsidRDefault="00811D0A" w:rsidP="00811D0A">
                          <w:pPr>
                            <w:rPr>
                              <w:sz w:val="18"/>
                            </w:rPr>
                          </w:pPr>
                          <w:r>
                            <w:rPr>
                              <w:rFonts w:hint="eastAsia"/>
                              <w:sz w:val="18"/>
                            </w:rPr>
                            <w:t>K</w:t>
                          </w:r>
                        </w:p>
                      </w:txbxContent>
                    </v:textbox>
                  </v:shape>
                  <v:shape id="文本框 2" o:spid="_x0000_s1052" type="#_x0000_t202" style="position:absolute;left:19041;top:795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b1zQAAAOMAAAAPAAAAZHJzL2Rvd25yZXYueG1sRI9BS8NA&#10;FITvgv9heYKXYjdJW42x2yKCYKEWje39dfeZBLNvQ3Ztk3/vCoLHYWa+YZbrwbbiRL1vHCtIpwkI&#10;Yu1Mw5WC/cfzTQ7CB2SDrWNSMJKH9eryYomFcWd+p1MZKhEh7AtUUIfQFVJ6XZNFP3UdcfQ+XW8x&#10;RNlX0vR4jnDbyixJbqXFhuNCjR091aS/ym+r4Lh71aWejNnsMG7eNsfJNs1nW6Wur4bHBxCBhvAf&#10;/mu/GAVZks7v83m2uIPfT/EPyNUPAAAA//8DAFBLAQItABQABgAIAAAAIQDb4fbL7gAAAIUBAAAT&#10;AAAAAAAAAAAAAAAAAAAAAABbQ29udGVudF9UeXBlc10ueG1sUEsBAi0AFAAGAAgAAAAhAFr0LFu/&#10;AAAAFQEAAAsAAAAAAAAAAAAAAAAAHwEAAF9yZWxzLy5yZWxzUEsBAi0AFAAGAAgAAAAhALtwVvXN&#10;AAAA4wAAAA8AAAAAAAAAAAAAAAAABwIAAGRycy9kb3ducmV2LnhtbFBLBQYAAAAAAwADALcAAAAB&#10;AwAAAAA=&#10;" filled="f" stroked="f">
                    <v:textbox style="mso-fit-shape-to-text:t" inset="1mm,0,1mm,0">
                      <w:txbxContent>
                        <w:p w14:paraId="156610AF" w14:textId="5D4E354C" w:rsidR="00811D0A" w:rsidRPr="00857678" w:rsidRDefault="00811D0A" w:rsidP="00811D0A">
                          <w:pPr>
                            <w:rPr>
                              <w:sz w:val="18"/>
                            </w:rPr>
                          </w:pPr>
                          <w:r>
                            <w:rPr>
                              <w:sz w:val="18"/>
                            </w:rPr>
                            <w:t>H</w:t>
                          </w:r>
                        </w:p>
                      </w:txbxContent>
                    </v:textbox>
                  </v:shape>
                  <v:shape id="文本框 2" o:spid="_x0000_s1053" type="#_x0000_t202" style="position:absolute;left:17079;top:4227;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WsywAAAOIAAAAPAAAAZHJzL2Rvd25yZXYueG1sRI9fS8Mw&#10;FMXfBb9DuIIvY0va+mfUZUMEwcEU7fT9Lrm2xeamNHFrv70RBB8P55zf4aw2o+vEkYbQetaQLRQI&#10;YuNty7WG9/3jfAkiRGSLnWfSMFGAzfr8bIWl9Sd+o2MVa5EgHErU0MTYl1IG05DDsPA9cfI+/eAw&#10;JjnU0g54SnDXyVypG+mw5bTQYE8PDZmv6ttpOLw8m8rMprz4mLav28Nsly2LndaXF+P9HYhIY/wP&#10;/7WfrIZCFeo2v86u4PdSugNy/QMAAP//AwBQSwECLQAUAAYACAAAACEA2+H2y+4AAACFAQAAEwAA&#10;AAAAAAAAAAAAAAAAAAAAW0NvbnRlbnRfVHlwZXNdLnhtbFBLAQItABQABgAIAAAAIQBa9CxbvwAA&#10;ABUBAAALAAAAAAAAAAAAAAAAAB8BAABfcmVscy8ucmVsc1BLAQItABQABgAIAAAAIQDitrWsywAA&#10;AOIAAAAPAAAAAAAAAAAAAAAAAAcCAABkcnMvZG93bnJldi54bWxQSwUGAAAAAAMAAwC3AAAA/wIA&#10;AAAA&#10;" filled="f" stroked="f">
                    <v:textbox style="mso-fit-shape-to-text:t" inset="1mm,0,1mm,0">
                      <w:txbxContent>
                        <w:p w14:paraId="14942012" w14:textId="541E6575" w:rsidR="00811D0A" w:rsidRPr="00857678" w:rsidRDefault="00811D0A" w:rsidP="00811D0A">
                          <w:pPr>
                            <w:rPr>
                              <w:sz w:val="18"/>
                            </w:rPr>
                          </w:pPr>
                          <w:r>
                            <w:rPr>
                              <w:sz w:val="18"/>
                            </w:rPr>
                            <w:t>F</w:t>
                          </w:r>
                        </w:p>
                      </w:txbxContent>
                    </v:textbox>
                  </v:shape>
                  <v:shape id="文本框 2" o:spid="_x0000_s1054" type="#_x0000_t202" style="position:absolute;left:16382;top:-237;width:16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3DjyQAAAOMAAAAPAAAAZHJzL2Rvd25yZXYueG1sRE/dS8Mw&#10;EH8X/B/CDXwZLt1XO+uyIYLgYA6t+n5Lbm2xuZQmbu1/bwTBx/t933rb20acqfO1YwXTSQKCWDtT&#10;c6ng4/3pdgXCB2SDjWNSMJCH7eb6ao25cRd+o3MRShFD2OeooAqhzaX0uiKLfuJa4sidXGcxxLMr&#10;penwEsNtI2dJkkqLNceGClt6rEh/Fd9WwfHwogs9Hmbzz2H3ujuO99PVfK/Uzah/uAcRqA//4j/3&#10;s4nzs3SRLpbZXQa/P0UA5OYHAAD//wMAUEsBAi0AFAAGAAgAAAAhANvh9svuAAAAhQEAABMAAAAA&#10;AAAAAAAAAAAAAAAAAFtDb250ZW50X1R5cGVzXS54bWxQSwECLQAUAAYACAAAACEAWvQsW78AAAAV&#10;AQAACwAAAAAAAAAAAAAAAAAfAQAAX3JlbHMvLnJlbHNQSwECLQAUAAYACAAAACEA4zNw48kAAADj&#10;AAAADwAAAAAAAAAAAAAAAAAHAgAAZHJzL2Rvd25yZXYueG1sUEsFBgAAAAADAAMAtwAAAP0CAAAA&#10;AA==&#10;" filled="f" stroked="f">
                    <v:textbox style="mso-fit-shape-to-text:t" inset="1mm,0,1mm,0">
                      <w:txbxContent>
                        <w:p w14:paraId="4F7144E4" w14:textId="700E36FA" w:rsidR="00811D0A" w:rsidRPr="00857678" w:rsidRDefault="00811D0A" w:rsidP="00811D0A">
                          <w:pPr>
                            <w:rPr>
                              <w:sz w:val="18"/>
                            </w:rPr>
                          </w:pPr>
                          <w:r>
                            <w:rPr>
                              <w:sz w:val="18"/>
                            </w:rPr>
                            <w:t>A</w:t>
                          </w:r>
                        </w:p>
                      </w:txbxContent>
                    </v:textbox>
                  </v:shape>
                  <v:shape id="文本框 2" o:spid="_x0000_s1055" type="#_x0000_t202" style="position:absolute;left:11671;top:-237;width:16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s4ywAAAOIAAAAPAAAAZHJzL2Rvd25yZXYueG1sRI9RS8Mw&#10;FIXfBf9DuIIvw6Xdwph12RBBcDCHdvP9Lrm2xeamNHFr/70RBB8P55zvcFabwbXiTH1oPGvIpxkI&#10;YuNtw5WG4+H5bgkiRGSLrWfSMFKAzfr6aoWF9Rd+p3MZK5EgHArUUMfYFVIGU5PDMPUdcfI+fe8w&#10;JtlX0vZ4SXDXylmWLaTDhtNCjR091WS+ym+n4bR/NaWZjLP5x7h9254mu3w532l9ezM8PoCINMT/&#10;8F/7xWpQ6l6pbJEr+L2U7oBc/wAAAP//AwBQSwECLQAUAAYACAAAACEA2+H2y+4AAACFAQAAEwAA&#10;AAAAAAAAAAAAAAAAAAAAW0NvbnRlbnRfVHlwZXNdLnhtbFBLAQItABQABgAIAAAAIQBa9CxbvwAA&#10;ABUBAAALAAAAAAAAAAAAAAAAAB8BAABfcmVscy8ucmVsc1BLAQItABQABgAIAAAAIQBr3zs4ywAA&#10;AOIAAAAPAAAAAAAAAAAAAAAAAAcCAABkcnMvZG93bnJldi54bWxQSwUGAAAAAAMAAwC3AAAA/wIA&#10;AAAA&#10;" filled="f" stroked="f">
                    <v:textbox style="mso-fit-shape-to-text:t" inset="1mm,0,1mm,0">
                      <w:txbxContent>
                        <w:p w14:paraId="3C5E4100" w14:textId="2D834017" w:rsidR="00811D0A" w:rsidRPr="00857678" w:rsidRDefault="00811D0A" w:rsidP="00811D0A">
                          <w:pPr>
                            <w:rPr>
                              <w:sz w:val="18"/>
                            </w:rPr>
                          </w:pPr>
                          <w:r>
                            <w:rPr>
                              <w:rFonts w:hint="eastAsia"/>
                              <w:sz w:val="18"/>
                            </w:rPr>
                            <w:t>D</w:t>
                          </w:r>
                        </w:p>
                      </w:txbxContent>
                    </v:textbox>
                  </v:shape>
                  <v:shape id="文本框 2" o:spid="_x0000_s1056" type="#_x0000_t202" style="position:absolute;left:9022;top:2971;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zBhygAAAOIAAAAPAAAAZHJzL2Rvd25yZXYueG1sRI9Ba8JA&#10;FITvBf/D8gQvUjfGVkLqKiIIFWxp0/b+3H1Ngtm3Ibtq8u+7hUKPw8x8w6w2vW3ElTpfO1YwnyUg&#10;iLUzNZcKPj/29xkIH5ANNo5JwUAeNuvR3Qpz4278TtcilCJC2OeooAqhzaX0uiKLfuZa4uh9u85i&#10;iLIrpenwFuG2kWmSLKXFmuNChS3tKtLn4mIVnF5fdKGnQ7r4Gg5vh9P0OM8WR6Um4377BCJQH/7D&#10;f+1noyBLs4cIfVzC76V4B+T6BwAA//8DAFBLAQItABQABgAIAAAAIQDb4fbL7gAAAIUBAAATAAAA&#10;AAAAAAAAAAAAAAAAAABbQ29udGVudF9UeXBlc10ueG1sUEsBAi0AFAAGAAgAAAAhAFr0LFu/AAAA&#10;FQEAAAsAAAAAAAAAAAAAAAAAHwEAAF9yZWxzLy5yZWxzUEsBAi0AFAAGAAgAAAAhAPznMGHKAAAA&#10;4gAAAA8AAAAAAAAAAAAAAAAABwIAAGRycy9kb3ducmV2LnhtbFBLBQYAAAAAAwADALcAAAD+AgAA&#10;AAA=&#10;" filled="f" stroked="f">
                    <v:textbox style="mso-fit-shape-to-text:t" inset="1mm,0,1mm,0">
                      <w:txbxContent>
                        <w:p w14:paraId="151DF8B5" w14:textId="6E7F075D" w:rsidR="00811D0A" w:rsidRPr="00857678" w:rsidRDefault="00811D0A" w:rsidP="00811D0A">
                          <w:pPr>
                            <w:rPr>
                              <w:sz w:val="18"/>
                            </w:rPr>
                          </w:pPr>
                          <w:r>
                            <w:rPr>
                              <w:sz w:val="18"/>
                            </w:rPr>
                            <w:t>B</w:t>
                          </w:r>
                        </w:p>
                      </w:txbxContent>
                    </v:textbox>
                  </v:shape>
                  <v:shape id="文本框 2" o:spid="_x0000_s1057" type="#_x0000_t202" style="position:absolute;left:6720;top:5690;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4fhyQAAAOMAAAAPAAAAZHJzL2Rvd25yZXYueG1sRE9fS8Mw&#10;EH8X9h3CCb4Ml3Z1o9RlQwTBwRyz6vstOduy5lKauLXf3gjCHu/3/1abwbbiTL1vHCtIZwkIYu1M&#10;w5WCz4+X+xyED8gGW8ekYCQPm/XkZoWFcRd+p3MZKhFD2BeooA6hK6T0uiaLfuY64sh9u95iiGdf&#10;SdPjJYbbVs6TZCktNhwbauzouSZ9Kn+sguP+TZd6Os6zr3F72B6nuzTPdkrd3Q5PjyACDeEq/ne/&#10;mjj/YblY5GmSZvD3UwRArn8BAAD//wMAUEsBAi0AFAAGAAgAAAAhANvh9svuAAAAhQEAABMAAAAA&#10;AAAAAAAAAAAAAAAAAFtDb250ZW50X1R5cGVzXS54bWxQSwECLQAUAAYACAAAACEAWvQsW78AAAAV&#10;AQAACwAAAAAAAAAAAAAAAAAfAQAAX3JlbHMvLnJlbHNQSwECLQAUAAYACAAAACEANWeH4ckAAADj&#10;AAAADwAAAAAAAAAAAAAAAAAHAgAAZHJzL2Rvd25yZXYueG1sUEsFBgAAAAADAAMAtwAAAP0CAAAA&#10;AA==&#10;" filled="f" stroked="f">
                    <v:textbox style="mso-fit-shape-to-text:t" inset="1mm,0,1mm,0">
                      <w:txbxContent>
                        <w:p w14:paraId="5A43AF87" w14:textId="1F73072F" w:rsidR="00811D0A" w:rsidRPr="00857678" w:rsidRDefault="00811D0A" w:rsidP="00811D0A">
                          <w:pPr>
                            <w:rPr>
                              <w:sz w:val="18"/>
                            </w:rPr>
                          </w:pPr>
                          <w:r>
                            <w:rPr>
                              <w:rFonts w:hint="eastAsia"/>
                              <w:sz w:val="18"/>
                            </w:rPr>
                            <w:t>C</w:t>
                          </w:r>
                        </w:p>
                      </w:txbxContent>
                    </v:textbox>
                  </v:shape>
                  <v:shape id="文本框 2" o:spid="_x0000_s1058" type="#_x0000_t202" style="position:absolute;left:12233;top:7581;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fmzAAAAOIAAAAPAAAAZHJzL2Rvd25yZXYueG1sRI9Ba8JA&#10;FITvhf6H5RV6Ed2o1cboKqUgVLClTev9ufuahGbfhuxWk3/vCoUeh5n5hlltOluLE7W+cqxgPEpA&#10;EGtnKi4UfH1uhykIH5AN1o5JQU8eNuvbmxVmxp35g055KESEsM9QQRlCk0npdUkW/cg1xNH7dq3F&#10;EGVbSNPiOcJtLSdJMpcWK44LJTb0XJL+yX+tguPbq871oJ9MD/3ufXcc7MfpdK/U/V33tAQRqAv/&#10;4b/2i1GwmC3SWfqQPML1UrwDcn0BAAD//wMAUEsBAi0AFAAGAAgAAAAhANvh9svuAAAAhQEAABMA&#10;AAAAAAAAAAAAAAAAAAAAAFtDb250ZW50X1R5cGVzXS54bWxQSwECLQAUAAYACAAAACEAWvQsW78A&#10;AAAVAQAACwAAAAAAAAAAAAAAAAAfAQAAX3JlbHMvLnJlbHNQSwECLQAUAAYACAAAACEAAaMX5swA&#10;AADiAAAADwAAAAAAAAAAAAAAAAAHAgAAZHJzL2Rvd25yZXYueG1sUEsFBgAAAAADAAMAtwAAAAAD&#10;AAAAAA==&#10;" filled="f" stroked="f">
                    <v:textbox style="mso-fit-shape-to-text:t" inset="1mm,0,1mm,0">
                      <w:txbxContent>
                        <w:p w14:paraId="76312E15" w14:textId="7175B695" w:rsidR="00811D0A" w:rsidRPr="00857678" w:rsidRDefault="00811D0A" w:rsidP="00811D0A">
                          <w:pPr>
                            <w:rPr>
                              <w:sz w:val="18"/>
                            </w:rPr>
                          </w:pPr>
                          <w:r>
                            <w:rPr>
                              <w:sz w:val="18"/>
                            </w:rPr>
                            <w:t>G</w:t>
                          </w:r>
                        </w:p>
                      </w:txbxContent>
                    </v:textbox>
                  </v:shape>
                  <v:shape id="文本框 2" o:spid="_x0000_s1059" type="#_x0000_t202" style="position:absolute;left:12158;top:4433;width:12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yazAAAAOIAAAAPAAAAZHJzL2Rvd25yZXYueG1sRI9BS8NA&#10;FITvgv9heQUvxW6Slhpjt0UEwUItNer9dfc1CWbfhuzaJv/eFQSPw8x8w6w2g23FmXrfOFaQzhIQ&#10;xNqZhisFH+/PtzkIH5ANto5JwUgeNuvrqxUWxl34jc5lqESEsC9QQR1CV0jpdU0W/cx1xNE7ud5i&#10;iLKvpOnxEuG2lVmSLKXFhuNCjR091aS/ym+r4Lh/1aWejtn8c9wetsfpLs3nO6VuJsPjA4hAQ/gP&#10;/7VfjIL7RXaXLtN8Ab+X4h2Q6x8AAAD//wMAUEsBAi0AFAAGAAgAAAAhANvh9svuAAAAhQEAABMA&#10;AAAAAAAAAAAAAAAAAAAAAFtDb250ZW50X1R5cGVzXS54bWxQSwECLQAUAAYACAAAACEAWvQsW78A&#10;AAAVAQAACwAAAAAAAAAAAAAAAAAfAQAAX3JlbHMvLnJlbHNQSwECLQAUAAYACAAAACEA4FjcmswA&#10;AADiAAAADwAAAAAAAAAAAAAAAAAHAgAAZHJzL2Rvd25yZXYueG1sUEsFBgAAAAADAAMAtwAAAAAD&#10;AAAAAA==&#10;" filled="f" stroked="f">
                    <v:textbox style="mso-fit-shape-to-text:t" inset="1mm,0,1mm,0">
                      <w:txbxContent>
                        <w:p w14:paraId="1FF9361B" w14:textId="6F3AC294" w:rsidR="00811D0A" w:rsidRPr="00857678" w:rsidRDefault="00811D0A" w:rsidP="00811D0A">
                          <w:pPr>
                            <w:rPr>
                              <w:sz w:val="18"/>
                            </w:rPr>
                          </w:pPr>
                          <w:r>
                            <w:rPr>
                              <w:sz w:val="18"/>
                            </w:rPr>
                            <w:t>J</w:t>
                          </w:r>
                        </w:p>
                      </w:txbxContent>
                    </v:textbox>
                  </v:shape>
                  <v:shape id="文本框 2" o:spid="_x0000_s1060" type="#_x0000_t202" style="position:absolute;left:6263;top:-1151;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YkRzAAAAOMAAAAPAAAAZHJzL2Rvd25yZXYueG1sRI9Ba8JA&#10;EIXvBf/DMkIvUjcmIiG6SikUKlixab2Pu9MkNDsbsltN/n33IPQ48968981mN9hWXKn3jWMFi3kC&#10;glg703Cl4Ovz9SkH4QOywdYxKRjJw247edhgYdyNP+hahkrEEPYFKqhD6Aopva7Jop+7jjhq3663&#10;GOLYV9L0eIvhtpVpkqykxYZjQ40dvdSkf8pfq+ByfNelno1pdh73p/1ldljk2UGpx+nwvAYRaAj/&#10;5vv1m4n4ebZcZXm6jNDxp7gAuf0DAAD//wMAUEsBAi0AFAAGAAgAAAAhANvh9svuAAAAhQEAABMA&#10;AAAAAAAAAAAAAAAAAAAAAFtDb250ZW50X1R5cGVzXS54bWxQSwECLQAUAAYACAAAACEAWvQsW78A&#10;AAAVAQAACwAAAAAAAAAAAAAAAAAfAQAAX3JlbHMvLnJlbHNQSwECLQAUAAYACAAAACEAY9WJEcwA&#10;AADjAAAADwAAAAAAAAAAAAAAAAAHAgAAZHJzL2Rvd25yZXYueG1sUEsFBgAAAAADAAMAtwAAAAAD&#10;AAAAAA==&#10;" filled="f" stroked="f">
                    <v:textbox style="mso-fit-shape-to-text:t" inset="1mm,0,1mm,0">
                      <w:txbxContent>
                        <w:p w14:paraId="1AA4B37C" w14:textId="279898F9" w:rsidR="00811D0A" w:rsidRPr="00857678" w:rsidRDefault="00811D0A" w:rsidP="00811D0A">
                          <w:pPr>
                            <w:rPr>
                              <w:sz w:val="18"/>
                            </w:rPr>
                          </w:pPr>
                          <w:r>
                            <w:rPr>
                              <w:rFonts w:hint="eastAsia"/>
                              <w:sz w:val="18"/>
                            </w:rPr>
                            <w:t>L</w:t>
                          </w:r>
                        </w:p>
                      </w:txbxContent>
                    </v:textbox>
                  </v:shape>
                  <v:shape id="文本框 2" o:spid="_x0000_s1061" type="#_x0000_t202" style="position:absolute;left:3737;top:1991;width:18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v/ygAAAOIAAAAPAAAAZHJzL2Rvd25yZXYueG1sRI9da8Iw&#10;FIbvB/6HcAa7kZnWwqzVKGMwmOBk6/T+mJy1xeakNJm2/365GOzy5f3iWW8H24or9b5xrCCdJSCI&#10;tTMNVwqOX6+POQgfkA22jknBSB62m8ndGgvjbvxJ1zJUIo6wL1BBHUJXSOl1TRb9zHXE0ft2vcUQ&#10;ZV9J0+MtjttWzpPkSVpsOD7U2NFLTfpS/lgF58O7LvV0nGencfexO0/3aZ7tlXq4H55XIAIN4T/8&#10;134zChbpMsvTfBEhIlLEAbn5BQAA//8DAFBLAQItABQABgAIAAAAIQDb4fbL7gAAAIUBAAATAAAA&#10;AAAAAAAAAAAAAAAAAABbQ29udGVudF9UeXBlc10ueG1sUEsBAi0AFAAGAAgAAAAhAFr0LFu/AAAA&#10;FQEAAAsAAAAAAAAAAAAAAAAAHwEAAF9yZWxzLy5yZWxzUEsBAi0AFAAGAAgAAAAhAFLaK//KAAAA&#10;4gAAAA8AAAAAAAAAAAAAAAAABwIAAGRycy9kb3ducmV2LnhtbFBLBQYAAAAAAwADALcAAAD+AgAA&#10;AAA=&#10;" filled="f" stroked="f">
                    <v:textbox style="mso-fit-shape-to-text:t" inset="1mm,0,1mm,0">
                      <w:txbxContent>
                        <w:p w14:paraId="494C12FE" w14:textId="3A44B86D" w:rsidR="00811D0A" w:rsidRPr="00857678" w:rsidRDefault="00811D0A" w:rsidP="00811D0A">
                          <w:pPr>
                            <w:rPr>
                              <w:sz w:val="18"/>
                            </w:rPr>
                          </w:pPr>
                          <w:r>
                            <w:rPr>
                              <w:sz w:val="18"/>
                            </w:rPr>
                            <w:t>M</w:t>
                          </w:r>
                        </w:p>
                      </w:txbxContent>
                    </v:textbox>
                  </v:shape>
                  <v:shape id="文本框 2" o:spid="_x0000_s1062" type="#_x0000_t202" style="position:absolute;left:1306;top:468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NIyQAAAOMAAAAPAAAAZHJzL2Rvd25yZXYueG1sRE9fS8Mw&#10;EH8X/A7hBF/GlnZVW+uyIYLgYIqr+n5LzrbYXEoTt/bbG0Hw8X7/b7UZbSeONPjWsYJ0kYAg1s60&#10;XCt4f3ucFyB8QDbYOSYFE3nYrM/PVlgad+I9HatQixjCvkQFTQh9KaXXDVn0C9cTR+7TDRZDPIda&#10;mgFPMdx2cpkkN9Jiy7GhwZ4eGtJf1bdVcHh51pWeTcvsY9q+bg+zXVpkO6UuL8b7OxCBxvAv/nM/&#10;mTi/uM7yPL+6TeH3pwiAXP8AAAD//wMAUEsBAi0AFAAGAAgAAAAhANvh9svuAAAAhQEAABMAAAAA&#10;AAAAAAAAAAAAAAAAAFtDb250ZW50X1R5cGVzXS54bWxQSwECLQAUAAYACAAAACEAWvQsW78AAAAV&#10;AQAACwAAAAAAAAAAAAAAAAAfAQAAX3JlbHMvLnJlbHNQSwECLQAUAAYACAAAACEAFIEjSMkAAADj&#10;AAAADwAAAAAAAAAAAAAAAAAHAgAAZHJzL2Rvd25yZXYueG1sUEsFBgAAAAADAAMAtwAAAP0CAAAA&#10;AA==&#10;" filled="f" stroked="f">
                    <v:textbox style="mso-fit-shape-to-text:t" inset="1mm,0,1mm,0">
                      <w:txbxContent>
                        <w:p w14:paraId="51766A7C" w14:textId="3C296919" w:rsidR="00811D0A" w:rsidRPr="00857678" w:rsidRDefault="00811D0A" w:rsidP="00811D0A">
                          <w:pPr>
                            <w:rPr>
                              <w:sz w:val="18"/>
                            </w:rPr>
                          </w:pPr>
                          <w:r>
                            <w:rPr>
                              <w:sz w:val="18"/>
                            </w:rPr>
                            <w:t>N</w:t>
                          </w:r>
                        </w:p>
                      </w:txbxContent>
                    </v:textbox>
                  </v:shape>
                </v:group>
                <v:shape id="文本框 2" o:spid="_x0000_s1063" type="#_x0000_t202" style="position:absolute;left:3150;top:15829;width:2538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fuyAAAAOMAAAAPAAAAZHJzL2Rvd25yZXYueG1sRE9fS8Mw&#10;EH8X9h3CCXsZLu0KZa3LxhCEDaZo1fdbcrbF5lKauLXf3giCj/f7f5vdaDtxocG3jhWkywQEsXam&#10;5VrB+9vj3RqED8gGO8ekYCIPu+3sZoOlcVd+pUsVahFD2JeooAmhL6X0uiGLful64sh9usFiiOdQ&#10;SzPgNYbbTq6SJJcWW44NDfb00JD+qr6tgvPzk670YlplH9Px5XhenNJ1dlJqfjvu70EEGsO/+M99&#10;MHF+UeRpkRdZDr8/RQDk9gcAAP//AwBQSwECLQAUAAYACAAAACEA2+H2y+4AAACFAQAAEwAAAAAA&#10;AAAAAAAAAAAAAAAAW0NvbnRlbnRfVHlwZXNdLnhtbFBLAQItABQABgAIAAAAIQBa9CxbvwAAABUB&#10;AAALAAAAAAAAAAAAAAAAAB8BAABfcmVscy8ucmVsc1BLAQItABQABgAIAAAAIQBrrgfuyAAAAOMA&#10;AAAPAAAAAAAAAAAAAAAAAAcCAABkcnMvZG93bnJldi54bWxQSwUGAAAAAAMAAwC3AAAA/AIAAAAA&#10;" filled="f" stroked="f">
                  <v:textbox style="mso-fit-shape-to-text:t" inset="1mm,0,1mm,0">
                    <w:txbxContent>
                      <w:p w14:paraId="7144B1B5" w14:textId="77777777" w:rsidR="00226970" w:rsidRPr="00857678" w:rsidRDefault="00226970" w:rsidP="00226970">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2</w:t>
                        </w:r>
                        <w:r w:rsidRPr="00857678">
                          <w:rPr>
                            <w:sz w:val="18"/>
                          </w:rPr>
                          <w:t xml:space="preserve">  </w:t>
                        </w:r>
                        <w:r w:rsidRPr="00857678">
                          <w:rPr>
                            <w:rFonts w:hint="eastAsia"/>
                            <w:sz w:val="18"/>
                          </w:rPr>
                          <w:t>开普勒比较入射角和出射角的实验装置</w:t>
                        </w:r>
                      </w:p>
                    </w:txbxContent>
                  </v:textbox>
                </v:shape>
                <w10:anchorlock/>
              </v:group>
            </w:pict>
          </mc:Fallback>
        </mc:AlternateContent>
      </w:r>
    </w:p>
    <w:p w14:paraId="17D9BB6E" w14:textId="2F44FFF0" w:rsidR="000B4907" w:rsidRDefault="000B4907" w:rsidP="00947596">
      <w:pPr>
        <w:ind w:firstLine="420"/>
      </w:pPr>
      <w:r>
        <w:rPr>
          <w:rFonts w:hint="eastAsia"/>
        </w:rPr>
        <w:t>开普勒的第二个实验是用一玻璃圆柱体（如图</w:t>
      </w:r>
      <w:r w:rsidR="00947596">
        <w:rPr>
          <w:rFonts w:hint="eastAsia"/>
        </w:rPr>
        <w:t xml:space="preserve"> </w:t>
      </w:r>
      <w:r>
        <w:rPr>
          <w:rFonts w:hint="eastAsia"/>
        </w:rPr>
        <w:t>4</w:t>
      </w:r>
      <w:r w:rsidR="00947596">
        <w:t xml:space="preserve"> – </w:t>
      </w:r>
      <w:r>
        <w:rPr>
          <w:rFonts w:hint="eastAsia"/>
        </w:rPr>
        <w:t>3</w:t>
      </w:r>
      <w:r>
        <w:rPr>
          <w:rFonts w:hint="eastAsia"/>
        </w:rPr>
        <w:t>）。令太阳光垂直于圆柱长轴入射，可以观测到，通过圆柱长轴的光线</w:t>
      </w:r>
      <w:r w:rsidR="00947596">
        <w:rPr>
          <w:rFonts w:hint="eastAsia"/>
        </w:rPr>
        <w:t xml:space="preserve"> </w:t>
      </w:r>
      <w:r>
        <w:rPr>
          <w:rFonts w:hint="eastAsia"/>
        </w:rPr>
        <w:t>S</w:t>
      </w:r>
      <w:r w:rsidR="00947596">
        <w:rPr>
          <w:vertAlign w:val="subscript"/>
        </w:rPr>
        <w:t>1</w:t>
      </w:r>
      <w:r w:rsidR="00947596">
        <w:t xml:space="preserve"> </w:t>
      </w:r>
      <w:r>
        <w:rPr>
          <w:rFonts w:hint="eastAsia"/>
        </w:rPr>
        <w:t>方向不变，和圆柱边缘相切的光线</w:t>
      </w:r>
      <w:r w:rsidR="00947596">
        <w:rPr>
          <w:rFonts w:hint="eastAsia"/>
        </w:rPr>
        <w:t xml:space="preserve"> </w:t>
      </w:r>
      <w:r>
        <w:rPr>
          <w:rFonts w:hint="eastAsia"/>
        </w:rPr>
        <w:t>S</w:t>
      </w:r>
      <w:r w:rsidR="00947596">
        <w:rPr>
          <w:vertAlign w:val="subscript"/>
        </w:rPr>
        <w:t>2</w:t>
      </w:r>
      <w:r w:rsidR="00947596">
        <w:t xml:space="preserve"> </w:t>
      </w:r>
      <w:r>
        <w:rPr>
          <w:rFonts w:hint="eastAsia"/>
        </w:rPr>
        <w:t>偏折最大。开普勒发现，最大偏折角</w:t>
      </w:r>
      <w:r w:rsidR="00947596">
        <w:rPr>
          <w:rFonts w:hint="eastAsia"/>
        </w:rPr>
        <w:t xml:space="preserve"> </w:t>
      </w:r>
      <w:r w:rsidRPr="00947596">
        <w:rPr>
          <w:rFonts w:asciiTheme="majorBidi" w:hAnsiTheme="majorBidi" w:cstheme="majorBidi"/>
          <w:i/>
          <w:iCs/>
        </w:rPr>
        <w:t>β</w:t>
      </w:r>
      <w:r w:rsidR="00947596">
        <w:rPr>
          <w:rFonts w:asciiTheme="majorBidi" w:hAnsiTheme="majorBidi" w:cstheme="majorBidi"/>
        </w:rPr>
        <w:t xml:space="preserve"> </w:t>
      </w:r>
      <w:r>
        <w:rPr>
          <w:rFonts w:hint="eastAsia"/>
        </w:rPr>
        <w:t>大约为</w:t>
      </w:r>
      <w:r w:rsidR="00947596">
        <w:rPr>
          <w:rFonts w:hint="eastAsia"/>
        </w:rPr>
        <w:t xml:space="preserve"> </w:t>
      </w:r>
      <w:r>
        <w:rPr>
          <w:rFonts w:hint="eastAsia"/>
        </w:rPr>
        <w:t>42</w:t>
      </w:r>
      <w:r w:rsidRPr="00947596">
        <w:rPr>
          <w:rFonts w:asciiTheme="majorBidi" w:hAnsiTheme="majorBidi" w:cstheme="majorBidi"/>
        </w:rPr>
        <w:t>°</w:t>
      </w:r>
      <w:r>
        <w:rPr>
          <w:rFonts w:hint="eastAsia"/>
        </w:rPr>
        <w:t>。</w:t>
      </w:r>
    </w:p>
    <w:p w14:paraId="16F821BD" w14:textId="242B620D" w:rsidR="000B4907" w:rsidRDefault="004F1646" w:rsidP="004F1646">
      <w:pPr>
        <w:jc w:val="center"/>
      </w:pPr>
      <w:r>
        <w:rPr>
          <w:noProof/>
        </w:rPr>
        <w:lastRenderedPageBreak/>
        <mc:AlternateContent>
          <mc:Choice Requires="wpg">
            <w:drawing>
              <wp:inline distT="0" distB="0" distL="0" distR="0" wp14:anchorId="5B74599F" wp14:editId="40FC2652">
                <wp:extent cx="1861185" cy="1552082"/>
                <wp:effectExtent l="0" t="0" r="24765" b="10160"/>
                <wp:docPr id="635029287" name="组合 4"/>
                <wp:cNvGraphicFramePr/>
                <a:graphic xmlns:a="http://schemas.openxmlformats.org/drawingml/2006/main">
                  <a:graphicData uri="http://schemas.microsoft.com/office/word/2010/wordprocessingGroup">
                    <wpg:wgp>
                      <wpg:cNvGrpSpPr/>
                      <wpg:grpSpPr>
                        <a:xfrm>
                          <a:off x="0" y="0"/>
                          <a:ext cx="1861185" cy="1552082"/>
                          <a:chOff x="0" y="0"/>
                          <a:chExt cx="1861185" cy="1552082"/>
                        </a:xfrm>
                      </wpg:grpSpPr>
                      <wps:wsp>
                        <wps:cNvPr id="454096243" name="文本框 2"/>
                        <wps:cNvSpPr txBox="1">
                          <a:spLocks noChangeArrowheads="1"/>
                        </wps:cNvSpPr>
                        <wps:spPr bwMode="auto">
                          <a:xfrm>
                            <a:off x="74525" y="1344438"/>
                            <a:ext cx="1739509" cy="207644"/>
                          </a:xfrm>
                          <a:prstGeom prst="rect">
                            <a:avLst/>
                          </a:prstGeom>
                          <a:noFill/>
                          <a:ln w="9525">
                            <a:noFill/>
                            <a:miter lim="800000"/>
                            <a:headEnd/>
                            <a:tailEnd/>
                          </a:ln>
                        </wps:spPr>
                        <wps:txbx>
                          <w:txbxContent>
                            <w:p w14:paraId="15AA2677" w14:textId="77363C37" w:rsidR="00F6762B" w:rsidRPr="004F1646" w:rsidRDefault="004F1646" w:rsidP="004F1646">
                              <w:pPr>
                                <w:rPr>
                                  <w:sz w:val="18"/>
                                </w:rPr>
                              </w:pPr>
                              <w:r w:rsidRPr="004F1646">
                                <w:rPr>
                                  <w:rFonts w:hint="eastAsia"/>
                                  <w:sz w:val="18"/>
                                </w:rPr>
                                <w:t>图</w:t>
                              </w:r>
                              <w:r w:rsidRPr="004F1646">
                                <w:rPr>
                                  <w:rFonts w:hint="eastAsia"/>
                                  <w:sz w:val="18"/>
                                </w:rPr>
                                <w:t xml:space="preserve"> 4</w:t>
                              </w:r>
                              <w:r w:rsidRPr="004F1646">
                                <w:rPr>
                                  <w:sz w:val="18"/>
                                </w:rPr>
                                <w:t xml:space="preserve"> – </w:t>
                              </w:r>
                              <w:r w:rsidRPr="004F1646">
                                <w:rPr>
                                  <w:rFonts w:hint="eastAsia"/>
                                  <w:sz w:val="18"/>
                                </w:rPr>
                                <w:t>3</w:t>
                              </w:r>
                              <w:r w:rsidRPr="004F1646">
                                <w:rPr>
                                  <w:sz w:val="18"/>
                                </w:rPr>
                                <w:t xml:space="preserve">  </w:t>
                              </w:r>
                              <w:r w:rsidRPr="004F1646">
                                <w:rPr>
                                  <w:rFonts w:hint="eastAsia"/>
                                  <w:sz w:val="18"/>
                                </w:rPr>
                                <w:t>开普勒的圆柱玻璃实验</w:t>
                              </w:r>
                            </w:p>
                          </w:txbxContent>
                        </wps:txbx>
                        <wps:bodyPr rot="0" vert="horz" wrap="none" lIns="36000" tIns="0" rIns="36000" bIns="0" anchor="t" anchorCtr="0">
                          <a:spAutoFit/>
                        </wps:bodyPr>
                      </wps:wsp>
                      <wpg:grpSp>
                        <wpg:cNvPr id="1127135545" name="组合 3"/>
                        <wpg:cNvGrpSpPr/>
                        <wpg:grpSpPr>
                          <a:xfrm>
                            <a:off x="0" y="0"/>
                            <a:ext cx="1861185" cy="1271270"/>
                            <a:chOff x="-170287" y="0"/>
                            <a:chExt cx="1861587" cy="1271321"/>
                          </a:xfrm>
                        </wpg:grpSpPr>
                        <wpg:grpSp>
                          <wpg:cNvPr id="34" name="组合 33">
                            <a:extLst>
                              <a:ext uri="{FF2B5EF4-FFF2-40B4-BE49-F238E27FC236}">
                                <a16:creationId xmlns:a16="http://schemas.microsoft.com/office/drawing/2014/main" id="{50BBDAD3-7084-D1F9-2791-A99A12241541}"/>
                              </a:ext>
                            </a:extLst>
                          </wpg:cNvPr>
                          <wpg:cNvGrpSpPr/>
                          <wpg:grpSpPr>
                            <a:xfrm>
                              <a:off x="0" y="0"/>
                              <a:ext cx="1691300" cy="1231641"/>
                              <a:chOff x="18774" y="0"/>
                              <a:chExt cx="3403063" cy="2478569"/>
                            </a:xfrm>
                          </wpg:grpSpPr>
                          <wpg:grpSp>
                            <wpg:cNvPr id="1599646925" name="组合 1599646925">
                              <a:extLst>
                                <a:ext uri="{FF2B5EF4-FFF2-40B4-BE49-F238E27FC236}">
                                  <a16:creationId xmlns:a16="http://schemas.microsoft.com/office/drawing/2014/main" id="{452695AA-0103-98D9-B7CA-67CE0FF88F5A}"/>
                                </a:ext>
                              </a:extLst>
                            </wpg:cNvPr>
                            <wpg:cNvGrpSpPr/>
                            <wpg:grpSpPr>
                              <a:xfrm>
                                <a:off x="18774" y="0"/>
                                <a:ext cx="3403063" cy="2478569"/>
                                <a:chOff x="18774" y="0"/>
                                <a:chExt cx="3403063" cy="2478569"/>
                              </a:xfrm>
                            </wpg:grpSpPr>
                            <wpg:grpSp>
                              <wpg:cNvPr id="1947387273" name="组合 1947387273">
                                <a:extLst>
                                  <a:ext uri="{FF2B5EF4-FFF2-40B4-BE49-F238E27FC236}">
                                    <a16:creationId xmlns:a16="http://schemas.microsoft.com/office/drawing/2014/main" id="{DA0129DC-E2AC-B7C5-A561-45234E136E0C}"/>
                                  </a:ext>
                                </a:extLst>
                              </wpg:cNvPr>
                              <wpg:cNvGrpSpPr/>
                              <wpg:grpSpPr>
                                <a:xfrm>
                                  <a:off x="18774" y="1120712"/>
                                  <a:ext cx="3403063" cy="1357857"/>
                                  <a:chOff x="18774" y="1120712"/>
                                  <a:chExt cx="3403063" cy="1357857"/>
                                </a:xfrm>
                              </wpg:grpSpPr>
                              <wps:wsp>
                                <wps:cNvPr id="870076624" name="直接连接符 870076624">
                                  <a:extLst>
                                    <a:ext uri="{FF2B5EF4-FFF2-40B4-BE49-F238E27FC236}">
                                      <a16:creationId xmlns:a16="http://schemas.microsoft.com/office/drawing/2014/main" id="{69C5232E-3E49-7FFA-D38D-FB985D74A5AF}"/>
                                    </a:ext>
                                  </a:extLst>
                                </wps:cNvPr>
                                <wps:cNvCnPr/>
                                <wps:spPr>
                                  <a:xfrm>
                                    <a:off x="19060" y="1120712"/>
                                    <a:ext cx="34027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3658143" name="直接连接符 433658143">
                                  <a:extLst>
                                    <a:ext uri="{FF2B5EF4-FFF2-40B4-BE49-F238E27FC236}">
                                      <a16:creationId xmlns:a16="http://schemas.microsoft.com/office/drawing/2014/main" id="{FE056CD0-CEAE-BE9B-5FDA-03DDC50E45AE}"/>
                                    </a:ext>
                                  </a:extLst>
                                </wps:cNvPr>
                                <wps:cNvCnPr/>
                                <wps:spPr>
                                  <a:xfrm>
                                    <a:off x="18774" y="2210644"/>
                                    <a:ext cx="3402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8682156" name="直接连接符 1858682156">
                                  <a:extLst>
                                    <a:ext uri="{FF2B5EF4-FFF2-40B4-BE49-F238E27FC236}">
                                      <a16:creationId xmlns:a16="http://schemas.microsoft.com/office/drawing/2014/main" id="{9EDDBF7D-A644-C7E1-DC1C-71000BCB9504}"/>
                                    </a:ext>
                                  </a:extLst>
                                </wps:cNvPr>
                                <wps:cNvCnPr>
                                  <a:cxnSpLocks/>
                                </wps:cNvCnPr>
                                <wps:spPr>
                                  <a:xfrm>
                                    <a:off x="1885985" y="2209822"/>
                                    <a:ext cx="0" cy="26874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71040849" name="直接连接符 1371040849">
                                  <a:extLst>
                                    <a:ext uri="{FF2B5EF4-FFF2-40B4-BE49-F238E27FC236}">
                                      <a16:creationId xmlns:a16="http://schemas.microsoft.com/office/drawing/2014/main" id="{36B44515-737D-031B-9CDE-5848E6AB2C17}"/>
                                    </a:ext>
                                  </a:extLst>
                                </wps:cNvPr>
                                <wps:cNvCnPr>
                                  <a:cxnSpLocks/>
                                </wps:cNvCnPr>
                                <wps:spPr>
                                  <a:xfrm>
                                    <a:off x="202249" y="1120712"/>
                                    <a:ext cx="57401"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8674938" name="直接连接符 1048674938">
                                  <a:extLst>
                                    <a:ext uri="{FF2B5EF4-FFF2-40B4-BE49-F238E27FC236}">
                                      <a16:creationId xmlns:a16="http://schemas.microsoft.com/office/drawing/2014/main" id="{FD43F8E9-0233-8ADD-16C4-768BA0748629}"/>
                                    </a:ext>
                                  </a:extLst>
                                </wps:cNvPr>
                                <wps:cNvCnPr>
                                  <a:cxnSpLocks/>
                                </wps:cNvCnPr>
                                <wps:spPr>
                                  <a:xfrm>
                                    <a:off x="202471" y="2210644"/>
                                    <a:ext cx="57401"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84365574" name="椭圆 984365574">
                                <a:extLst>
                                  <a:ext uri="{FF2B5EF4-FFF2-40B4-BE49-F238E27FC236}">
                                    <a16:creationId xmlns:a16="http://schemas.microsoft.com/office/drawing/2014/main" id="{14FF4A45-B454-375F-D3DB-7405942E5261}"/>
                                  </a:ext>
                                </a:extLst>
                              </wps:cNvPr>
                              <wps:cNvSpPr/>
                              <wps:spPr>
                                <a:xfrm>
                                  <a:off x="789338" y="0"/>
                                  <a:ext cx="2210644" cy="2210644"/>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78303872" name="等腰三角形 32">
                              <a:extLst>
                                <a:ext uri="{FF2B5EF4-FFF2-40B4-BE49-F238E27FC236}">
                                  <a16:creationId xmlns:a16="http://schemas.microsoft.com/office/drawing/2014/main" id="{6A49A5A0-7B1E-5AB8-B22D-95E7BFBB80B8}"/>
                                </a:ext>
                              </a:extLst>
                            </wps:cNvPr>
                            <wps:cNvSpPr/>
                            <wps:spPr>
                              <a:xfrm rot="5400000">
                                <a:off x="1728875" y="987356"/>
                                <a:ext cx="1376409" cy="1071813"/>
                              </a:xfrm>
                              <a:custGeom>
                                <a:avLst/>
                                <a:gdLst>
                                  <a:gd name="connsiteX0" fmla="*/ 0 w 1377655"/>
                                  <a:gd name="connsiteY0" fmla="*/ 1098468 h 1098468"/>
                                  <a:gd name="connsiteX1" fmla="*/ 0 w 1377655"/>
                                  <a:gd name="connsiteY1" fmla="*/ 0 h 1098468"/>
                                  <a:gd name="connsiteX2" fmla="*/ 1377655 w 1377655"/>
                                  <a:gd name="connsiteY2" fmla="*/ 1098468 h 1098468"/>
                                  <a:gd name="connsiteX3" fmla="*/ 0 w 1377655"/>
                                  <a:gd name="connsiteY3" fmla="*/ 1098468 h 1098468"/>
                                  <a:gd name="connsiteX0" fmla="*/ 286355 w 1377655"/>
                                  <a:gd name="connsiteY0" fmla="*/ 1105687 h 1105687"/>
                                  <a:gd name="connsiteX1" fmla="*/ 0 w 1377655"/>
                                  <a:gd name="connsiteY1" fmla="*/ 0 h 1105687"/>
                                  <a:gd name="connsiteX2" fmla="*/ 1377655 w 1377655"/>
                                  <a:gd name="connsiteY2" fmla="*/ 1098468 h 1105687"/>
                                  <a:gd name="connsiteX3" fmla="*/ 286355 w 1377655"/>
                                  <a:gd name="connsiteY3" fmla="*/ 1105687 h 1105687"/>
                                </a:gdLst>
                                <a:ahLst/>
                                <a:cxnLst>
                                  <a:cxn ang="0">
                                    <a:pos x="connsiteX0" y="connsiteY0"/>
                                  </a:cxn>
                                  <a:cxn ang="0">
                                    <a:pos x="connsiteX1" y="connsiteY1"/>
                                  </a:cxn>
                                  <a:cxn ang="0">
                                    <a:pos x="connsiteX2" y="connsiteY2"/>
                                  </a:cxn>
                                  <a:cxn ang="0">
                                    <a:pos x="connsiteX3" y="connsiteY3"/>
                                  </a:cxn>
                                </a:cxnLst>
                                <a:rect l="l" t="t" r="r" b="b"/>
                                <a:pathLst>
                                  <a:path w="1377655" h="1105687">
                                    <a:moveTo>
                                      <a:pt x="286355" y="1105687"/>
                                    </a:moveTo>
                                    <a:lnTo>
                                      <a:pt x="0" y="0"/>
                                    </a:lnTo>
                                    <a:lnTo>
                                      <a:pt x="1377655" y="1098468"/>
                                    </a:lnTo>
                                    <a:lnTo>
                                      <a:pt x="286355" y="1105687"/>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01641679" name="文本框 2"/>
                          <wps:cNvSpPr txBox="1">
                            <a:spLocks noChangeArrowheads="1"/>
                          </wps:cNvSpPr>
                          <wps:spPr bwMode="auto">
                            <a:xfrm>
                              <a:off x="1492765" y="1063677"/>
                              <a:ext cx="151374" cy="207644"/>
                            </a:xfrm>
                            <a:prstGeom prst="rect">
                              <a:avLst/>
                            </a:prstGeom>
                            <a:noFill/>
                            <a:ln w="9525">
                              <a:noFill/>
                              <a:miter lim="800000"/>
                              <a:headEnd/>
                              <a:tailEnd/>
                            </a:ln>
                          </wps:spPr>
                          <wps:txbx>
                            <w:txbxContent>
                              <w:p w14:paraId="7DD7256D" w14:textId="735CB5F9" w:rsidR="00F6762B" w:rsidRPr="00085903" w:rsidRDefault="00F6762B" w:rsidP="00F6762B">
                                <w:pPr>
                                  <w:rPr>
                                    <w:sz w:val="18"/>
                                  </w:rPr>
                                </w:pPr>
                                <w:r>
                                  <w:rPr>
                                    <w:rFonts w:hint="eastAsia"/>
                                    <w:sz w:val="18"/>
                                  </w:rPr>
                                  <w:t>E</w:t>
                                </w:r>
                              </w:p>
                            </w:txbxContent>
                          </wps:txbx>
                          <wps:bodyPr rot="0" vert="horz" wrap="none" lIns="36000" tIns="0" rIns="36000" bIns="0" anchor="t" anchorCtr="0">
                            <a:spAutoFit/>
                          </wps:bodyPr>
                        </wps:wsp>
                        <wps:wsp>
                          <wps:cNvPr id="1482900560" name="文本框 2"/>
                          <wps:cNvSpPr txBox="1">
                            <a:spLocks noChangeArrowheads="1"/>
                          </wps:cNvSpPr>
                          <wps:spPr bwMode="auto">
                            <a:xfrm>
                              <a:off x="1458297" y="280153"/>
                              <a:ext cx="158359" cy="207644"/>
                            </a:xfrm>
                            <a:prstGeom prst="rect">
                              <a:avLst/>
                            </a:prstGeom>
                            <a:noFill/>
                            <a:ln w="9525">
                              <a:noFill/>
                              <a:miter lim="800000"/>
                              <a:headEnd/>
                              <a:tailEnd/>
                            </a:ln>
                          </wps:spPr>
                          <wps:txbx>
                            <w:txbxContent>
                              <w:p w14:paraId="3E98BF4E" w14:textId="772DF66F" w:rsidR="00F6762B" w:rsidRPr="00085903" w:rsidRDefault="00F6762B" w:rsidP="00F6762B">
                                <w:pPr>
                                  <w:rPr>
                                    <w:sz w:val="18"/>
                                  </w:rPr>
                                </w:pPr>
                                <w:r>
                                  <w:rPr>
                                    <w:sz w:val="18"/>
                                  </w:rPr>
                                  <w:t>B</w:t>
                                </w:r>
                              </w:p>
                            </w:txbxContent>
                          </wps:txbx>
                          <wps:bodyPr rot="0" vert="horz" wrap="none" lIns="36000" tIns="0" rIns="36000" bIns="0" anchor="t" anchorCtr="0">
                            <a:spAutoFit/>
                          </wps:bodyPr>
                        </wps:wsp>
                        <wps:wsp>
                          <wps:cNvPr id="2052795033" name="文本框 2"/>
                          <wps:cNvSpPr txBox="1">
                            <a:spLocks noChangeArrowheads="1"/>
                          </wps:cNvSpPr>
                          <wps:spPr bwMode="auto">
                            <a:xfrm>
                              <a:off x="910632" y="1050991"/>
                              <a:ext cx="164074" cy="207644"/>
                            </a:xfrm>
                            <a:prstGeom prst="rect">
                              <a:avLst/>
                            </a:prstGeom>
                            <a:noFill/>
                            <a:ln w="9525">
                              <a:noFill/>
                              <a:miter lim="800000"/>
                              <a:headEnd/>
                              <a:tailEnd/>
                            </a:ln>
                          </wps:spPr>
                          <wps:txbx>
                            <w:txbxContent>
                              <w:p w14:paraId="649CC445" w14:textId="203CD688" w:rsidR="00F6762B" w:rsidRPr="00085903" w:rsidRDefault="00F6762B" w:rsidP="00F6762B">
                                <w:pPr>
                                  <w:rPr>
                                    <w:sz w:val="18"/>
                                  </w:rPr>
                                </w:pPr>
                                <w:r>
                                  <w:rPr>
                                    <w:sz w:val="18"/>
                                  </w:rPr>
                                  <w:t>A</w:t>
                                </w:r>
                              </w:p>
                            </w:txbxContent>
                          </wps:txbx>
                          <wps:bodyPr rot="0" vert="horz" wrap="none" lIns="36000" tIns="0" rIns="36000" bIns="0" anchor="t" anchorCtr="0">
                            <a:spAutoFit/>
                          </wps:bodyPr>
                        </wps:wsp>
                        <wps:wsp>
                          <wps:cNvPr id="5676259" name="文本框 2"/>
                          <wps:cNvSpPr txBox="1">
                            <a:spLocks noChangeArrowheads="1"/>
                          </wps:cNvSpPr>
                          <wps:spPr bwMode="auto">
                            <a:xfrm>
                              <a:off x="910599" y="533347"/>
                              <a:ext cx="164074" cy="207644"/>
                            </a:xfrm>
                            <a:prstGeom prst="rect">
                              <a:avLst/>
                            </a:prstGeom>
                            <a:noFill/>
                            <a:ln w="9525">
                              <a:noFill/>
                              <a:miter lim="800000"/>
                              <a:headEnd/>
                              <a:tailEnd/>
                            </a:ln>
                          </wps:spPr>
                          <wps:txbx>
                            <w:txbxContent>
                              <w:p w14:paraId="43DE6EE9" w14:textId="5D4D1C5F" w:rsidR="00F6762B" w:rsidRPr="00085903" w:rsidRDefault="00F6762B" w:rsidP="00F6762B">
                                <w:pPr>
                                  <w:rPr>
                                    <w:sz w:val="18"/>
                                  </w:rPr>
                                </w:pPr>
                                <w:r>
                                  <w:rPr>
                                    <w:rFonts w:hint="eastAsia"/>
                                    <w:sz w:val="18"/>
                                  </w:rPr>
                                  <w:t>O</w:t>
                                </w:r>
                              </w:p>
                            </w:txbxContent>
                          </wps:txbx>
                          <wps:bodyPr rot="0" vert="horz" wrap="none" lIns="36000" tIns="0" rIns="36000" bIns="0" anchor="t" anchorCtr="0">
                            <a:spAutoFit/>
                          </wps:bodyPr>
                        </wps:wsp>
                        <wps:wsp>
                          <wps:cNvPr id="1649750646" name="文本框 2"/>
                          <wps:cNvSpPr txBox="1">
                            <a:spLocks noChangeArrowheads="1"/>
                          </wps:cNvSpPr>
                          <wps:spPr bwMode="auto">
                            <a:xfrm>
                              <a:off x="-167396" y="430638"/>
                              <a:ext cx="183759" cy="207644"/>
                            </a:xfrm>
                            <a:prstGeom prst="rect">
                              <a:avLst/>
                            </a:prstGeom>
                            <a:noFill/>
                            <a:ln w="9525">
                              <a:noFill/>
                              <a:miter lim="800000"/>
                              <a:headEnd/>
                              <a:tailEnd/>
                            </a:ln>
                          </wps:spPr>
                          <wps:txbx>
                            <w:txbxContent>
                              <w:p w14:paraId="0E15B53B" w14:textId="2D283C6A" w:rsidR="00F6762B" w:rsidRPr="00F6762B" w:rsidRDefault="00F6762B" w:rsidP="00F6762B">
                                <w:pPr>
                                  <w:rPr>
                                    <w:sz w:val="18"/>
                                    <w:vertAlign w:val="subscript"/>
                                  </w:rPr>
                                </w:pPr>
                                <w:r>
                                  <w:rPr>
                                    <w:rFonts w:hint="eastAsia"/>
                                    <w:sz w:val="18"/>
                                  </w:rPr>
                                  <w:t>S</w:t>
                                </w:r>
                                <w:r>
                                  <w:rPr>
                                    <w:sz w:val="18"/>
                                    <w:vertAlign w:val="subscript"/>
                                  </w:rPr>
                                  <w:t>1</w:t>
                                </w:r>
                              </w:p>
                            </w:txbxContent>
                          </wps:txbx>
                          <wps:bodyPr rot="0" vert="horz" wrap="none" lIns="36000" tIns="0" rIns="36000" bIns="0" anchor="t" anchorCtr="0">
                            <a:spAutoFit/>
                          </wps:bodyPr>
                        </wps:wsp>
                        <wps:wsp>
                          <wps:cNvPr id="194194777" name="文本框 2"/>
                          <wps:cNvSpPr txBox="1">
                            <a:spLocks noChangeArrowheads="1"/>
                          </wps:cNvSpPr>
                          <wps:spPr bwMode="auto">
                            <a:xfrm>
                              <a:off x="-170287" y="981065"/>
                              <a:ext cx="183759" cy="207644"/>
                            </a:xfrm>
                            <a:prstGeom prst="rect">
                              <a:avLst/>
                            </a:prstGeom>
                            <a:noFill/>
                            <a:ln w="9525">
                              <a:noFill/>
                              <a:miter lim="800000"/>
                              <a:headEnd/>
                              <a:tailEnd/>
                            </a:ln>
                          </wps:spPr>
                          <wps:txbx>
                            <w:txbxContent>
                              <w:p w14:paraId="4C401672" w14:textId="28B1F3BC" w:rsidR="00F6762B" w:rsidRPr="00F6762B" w:rsidRDefault="00F6762B" w:rsidP="00F6762B">
                                <w:pPr>
                                  <w:rPr>
                                    <w:sz w:val="18"/>
                                    <w:vertAlign w:val="subscript"/>
                                  </w:rPr>
                                </w:pPr>
                                <w:r>
                                  <w:rPr>
                                    <w:rFonts w:hint="eastAsia"/>
                                    <w:sz w:val="18"/>
                                  </w:rPr>
                                  <w:t>S</w:t>
                                </w:r>
                                <w:r>
                                  <w:rPr>
                                    <w:sz w:val="18"/>
                                    <w:vertAlign w:val="subscript"/>
                                  </w:rPr>
                                  <w:t>2</w:t>
                                </w:r>
                              </w:p>
                            </w:txbxContent>
                          </wps:txbx>
                          <wps:bodyPr rot="0" vert="horz" wrap="none" lIns="36000" tIns="0" rIns="36000" bIns="0" anchor="t" anchorCtr="0">
                            <a:spAutoFit/>
                          </wps:bodyPr>
                        </wps:wsp>
                        <wps:wsp>
                          <wps:cNvPr id="1298911110" name="文本框 2"/>
                          <wps:cNvSpPr txBox="1">
                            <a:spLocks noChangeArrowheads="1"/>
                          </wps:cNvSpPr>
                          <wps:spPr bwMode="auto">
                            <a:xfrm>
                              <a:off x="1265031" y="389892"/>
                              <a:ext cx="139944" cy="207644"/>
                            </a:xfrm>
                            <a:prstGeom prst="rect">
                              <a:avLst/>
                            </a:prstGeom>
                            <a:noFill/>
                            <a:ln w="9525">
                              <a:noFill/>
                              <a:miter lim="800000"/>
                              <a:headEnd/>
                              <a:tailEnd/>
                            </a:ln>
                          </wps:spPr>
                          <wps:txbx>
                            <w:txbxContent>
                              <w:p w14:paraId="0D69C5B1" w14:textId="46580B92" w:rsidR="00F6762B" w:rsidRPr="00F6762B" w:rsidRDefault="00F6762B" w:rsidP="00F6762B">
                                <w:pPr>
                                  <w:rPr>
                                    <w:i/>
                                    <w:iCs/>
                                    <w:sz w:val="18"/>
                                  </w:rPr>
                                </w:pPr>
                                <w:r w:rsidRPr="00F6762B">
                                  <w:rPr>
                                    <w:rFonts w:cs="Times New Roman"/>
                                    <w:i/>
                                    <w:iCs/>
                                    <w:sz w:val="18"/>
                                  </w:rPr>
                                  <w:t>β</w:t>
                                </w:r>
                              </w:p>
                            </w:txbxContent>
                          </wps:txbx>
                          <wps:bodyPr rot="0" vert="horz" wrap="none" lIns="36000" tIns="0" rIns="36000" bIns="0" anchor="t" anchorCtr="0">
                            <a:spAutoFit/>
                          </wps:bodyPr>
                        </wps:wsp>
                        <wps:wsp>
                          <wps:cNvPr id="804286998" name="文本框 2"/>
                          <wps:cNvSpPr txBox="1">
                            <a:spLocks noChangeArrowheads="1"/>
                          </wps:cNvSpPr>
                          <wps:spPr bwMode="auto">
                            <a:xfrm>
                              <a:off x="910785" y="843359"/>
                              <a:ext cx="139944" cy="207644"/>
                            </a:xfrm>
                            <a:prstGeom prst="rect">
                              <a:avLst/>
                            </a:prstGeom>
                            <a:noFill/>
                            <a:ln w="9525">
                              <a:noFill/>
                              <a:miter lim="800000"/>
                              <a:headEnd/>
                              <a:tailEnd/>
                            </a:ln>
                          </wps:spPr>
                          <wps:txbx>
                            <w:txbxContent>
                              <w:p w14:paraId="085910BE" w14:textId="77777777" w:rsidR="00F6762B" w:rsidRPr="00F6762B" w:rsidRDefault="00F6762B" w:rsidP="00F6762B">
                                <w:pPr>
                                  <w:rPr>
                                    <w:i/>
                                    <w:iCs/>
                                    <w:sz w:val="18"/>
                                  </w:rPr>
                                </w:pPr>
                                <w:r w:rsidRPr="00F6762B">
                                  <w:rPr>
                                    <w:rFonts w:cs="Times New Roman"/>
                                    <w:i/>
                                    <w:iCs/>
                                    <w:sz w:val="18"/>
                                  </w:rPr>
                                  <w:t>β</w:t>
                                </w:r>
                              </w:p>
                            </w:txbxContent>
                          </wps:txbx>
                          <wps:bodyPr rot="0" vert="horz" wrap="none" lIns="36000" tIns="0" rIns="36000" bIns="0" anchor="t" anchorCtr="0">
                            <a:spAutoFit/>
                          </wps:bodyPr>
                        </wps:wsp>
                        <wps:wsp>
                          <wps:cNvPr id="1748159731" name="文本框 2"/>
                          <wps:cNvSpPr txBox="1">
                            <a:spLocks noChangeArrowheads="1"/>
                          </wps:cNvSpPr>
                          <wps:spPr bwMode="auto">
                            <a:xfrm>
                              <a:off x="797677" y="1035104"/>
                              <a:ext cx="141849" cy="207644"/>
                            </a:xfrm>
                            <a:prstGeom prst="rect">
                              <a:avLst/>
                            </a:prstGeom>
                            <a:noFill/>
                            <a:ln w="9525">
                              <a:noFill/>
                              <a:miter lim="800000"/>
                              <a:headEnd/>
                              <a:tailEnd/>
                            </a:ln>
                          </wps:spPr>
                          <wps:txbx>
                            <w:txbxContent>
                              <w:p w14:paraId="59F9E9B4" w14:textId="2CEF96F3" w:rsidR="00F6762B" w:rsidRPr="00F6762B" w:rsidRDefault="00F6762B" w:rsidP="00F6762B">
                                <w:pPr>
                                  <w:rPr>
                                    <w:i/>
                                    <w:iCs/>
                                    <w:sz w:val="18"/>
                                  </w:rPr>
                                </w:pPr>
                                <w:r>
                                  <w:rPr>
                                    <w:rFonts w:cs="Times New Roman"/>
                                    <w:i/>
                                    <w:iCs/>
                                    <w:sz w:val="18"/>
                                  </w:rPr>
                                  <w:t>α</w:t>
                                </w:r>
                              </w:p>
                            </w:txbxContent>
                          </wps:txbx>
                          <wps:bodyPr rot="0" vert="horz" wrap="none" lIns="36000" tIns="0" rIns="36000" bIns="0" anchor="t" anchorCtr="0">
                            <a:spAutoFit/>
                          </wps:bodyPr>
                        </wps:wsp>
                      </wpg:grpSp>
                    </wpg:wgp>
                  </a:graphicData>
                </a:graphic>
              </wp:inline>
            </w:drawing>
          </mc:Choice>
          <mc:Fallback>
            <w:pict>
              <v:group w14:anchorId="5B74599F" id="组合 4" o:spid="_x0000_s1064" style="width:146.55pt;height:122.2pt;mso-position-horizontal-relative:char;mso-position-vertical-relative:line" coordsize="18611,1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U5xwgAAK43AAAOAAAAZHJzL2Uyb0RvYy54bWzsW0uP3MYRvgfIfyB4DCANu/no5kAjw1lZ&#10;QgDHMSIbcI5cDmeHCIckSGpnNufEji9BkEMuMQzYyONiAznkECAI8meilX5GvupuPmZ2Rruypd2Z&#10;7O5hlo+u7qrqelfzwTurRWadJlWdFvnEZvcd20ryuJim+cnE/vijx/ekbdVNlE+jrMiTiX2W1PY7&#10;D3/4gwfLcpzwYl5k06SyMElej5flxJ43TTkejep4niyi+n5RJjlezopqETW4rU5G0ypaYvZFNuKO&#10;E4yWRTUtqyJO6hpPH+mX9kM1/2yWxM3PZrM6aaxsYgO3Rv1W6veYfkcPH0Tjkyoq52ls0Ii+AxaL&#10;KM2xaDfVo6iJrGdVemGqRRpXRV3MmvtxsRgVs1kaJ4oGUMOcDWqeVMWzUtFyMl6elB2bwNoNPn3n&#10;aeMPTp9U5dPywwqcWJYn4IW6I1pWs2pB/4GltVIsO+tYlqwaK8ZDJgPGpG9bMd4x3+eO5Jqp8Ryc&#10;vwAXz9+7BHLULjxaQ2dZQkDqngf19+PB03lUJoq19Rg8+LCy0unE9nzPCQPuubaVRwuI6/kfPzv/&#10;4pvzrz61FFWEBEYTu6xm9eOCGKC2vS7fL+Jf1lZeHM2j/CR5t6qK5TyJpkCTET9ATAdKjK7HNU1y&#10;vPxpMcU60bOmUBNt8Fx4Pgdzibeu53mu1LztuC/c0HdCzX3uiMDz1GItC6NxWdXNk6RYWHQxsSso&#10;hFonOn2/bgivfghtdV48TrNMKUWWW8uJHdL6G28WaQOdzdLFxJYO/WmkiNz38qkCbqI009dYIMsN&#10;/USyJr5ZHa8Ux5lCmPhxXEzPwJGq0DoKm4KLeVH9yraW0M+JncOA2Fb2kxw8dQNa1mrUDS6q4dPj&#10;9mmUx5hgYje2pS+PGqX6RE9dvgueP04VE/r1DaaQtIE66MteTBjjgrm+72FrtJy8+Nevn//+t5ZL&#10;nCCxfbNqhdW4MFzu1OoeEw6XQglH926oXD69VGpJ2HIthq1kbCqXUfwOe6MQrrdJ4ZsjMQiZS5uo&#10;UXRZ4CkUo3FHIpNCAIHe6vTWw/Uc1wmgpwTNPSH9IFwT/SsSyPwwDLwgJC1b28rBi9ff0wuItwq7&#10;C+1rJjr0hCsFF52dM/LL+hffh2johwOR1WZhK+nQHmyZ0CO27PfaDDt2fTDHTfoMKRwYXjiNToD+&#10;9I/z3/3l5X++xO+Lb/5q9QMUT5UbOMqNw9V+gAzShuVnoRNAOcjy7+AmF8IouFL/jge9RTdGP0th&#10;OGmJHUaf7DMMYpGlU7L+6obir+Qoq6zTCJFTs2qtx2DUdsteN2dZQlNk+c+TGWx87yPX54ziOMmb&#10;dl41msBmwKADdBTaKhjskVkHNOMJNFHx3usAdxBq5SJvOuBFmhfVttV7Vsz0+Na3abp7T4LNVk7f&#10;uJLriF5cN/Al66OXFxuS6HUDXksSOyvMOXNMiAFumzgOJg2SCPNJlvhOEmd3kgiTJX0ZSM78YJdR&#10;HIxYl0ViX7zKn+qAulUixFNkMik82W0xpfRDSkUoIuBOKPmGBzKxBg+k8JTruXaTqU3zo6iea7s6&#10;xZWJWrYEyXem1CQFrRRcnyllrmCO50gPuZUJCzds6WDEmxJg7nBOC+7y+b7wHHaTdjYam7zOas5K&#10;ZK1NlSLZzRJkaBO7XiA5S1AEWiTTO5lGILNv4QEEWgbCC1FE2CXT/Yg3KNOegNAqm7wleriT6f/X&#10;kLdPwLXXhvHuCphvpXgXSg/xLwSqFe/zP3/7/ItPrf55L9RUwTN3uih1If8SMnRJU9qgtg942yhY&#10;lx76kHh3NJFkWVrWr8zBdhfeBhkXkrT1HKpPRgajrp6X8W0JTpteUSBWz6NpokMVvy30YfoOC6Q4&#10;JtFTCdQwdTN10XV827nBegBed+qWddnmJbbZqprsqNAdg7aGGDeV8moUgKo45NrlGxGHdB2q27QC&#10;/uLbz1/+5u///efnL//2h+f//tpyN4vUW0RcF1hR51b7SdtmyvtMcCkpj4PEh1K4iN0B3os9lg9Q&#10;HTf1OtR3JFO1QGxkW7qIn+liM4G1tQa0RKYoNdOjk6nxO3GR5zWKyJ8gIp8tMjRcfjSyHGtpYQ0B&#10;FdYLXxj+i+FwhgDfC6Q1t8zVDqBP4HxeZ4314ZfOjr3oZjfYX07HGtBV6UCtrlvpCrwaDr8yr4YM&#10;5jJAiftyYoYwjDk+sivaFH31tjbl1bOv8VeL1OV0rAH1m/LqlYZcvirDhjBbGQaN6nQmmus+jUqK&#10;jR4hPUY/A01AXR4ri5rabEOlggq3t1AabW0BRUp4CbAO1Trgtjx3NWCwcLiyskYg5mrAYMsQuLUt&#10;ClhPYsinHha1czPVzm3Q/EFfy7bQzj3W4lZGDXGNqKVLSk5aw2LNqZ6qhFT5vkVxmnxUqJENMVHv&#10;ocKkHaa51w/M8iEApB9Ytzxu37X/SzVptzhGDowViGrHtf/1+J1ItMPirKgTjRcRqJxpRzTxamCH&#10;LwQW0GpTVn17Bd+7wEKVfk0Bp68J72lggaMHaL4Foit23HTbm3khRyCg9RBtvgCdDsj7IBjxoVQI&#10;9FX37yD73irIGUrGPvW9r6FZwTzJQweWGBZ0P85aMM8HSrqhzqXDfOWChjInXd/Ev4d51kJF9LdY&#10;5rjjc4EDMy5ijf2QuRAlMWRtFEMgKnHC0ByBaJtrsMvOYds5Zbhvscz5gQg4mY29ETiceFEC57uu&#10;q/tgAxt38PKmTsjdYnmDxQiFjzZ913q96WDuHiJLNwQ6MHIeHdraPMQoXXHYflWdPLvNMhd6dHKM&#10;jiPth5Ubno0MJXysKSl2bvXQRY6risNtFjkeypDhb3/SBx4gstT1M1cCO1X+GrhWNwxxPPtwU1Z9&#10;gvgWy5x0PJTmwrDrn9+0Z0X2gFO0yrGi90nJ6XqR5OAlrutn7ePHAddRJBGexEF0QWZlPzyrCAUV&#10;43TC6vo4U7Ihcx5Th6YOtjDHzQcO+/hByrDlrK7xUZgq/psP2Oirs+E9roef2T38HwAAAP//AwBQ&#10;SwMEFAAGAAgAAAAhAJKzUxPcAAAABQEAAA8AAABkcnMvZG93bnJldi54bWxMj0FLw0AQhe+C/2EZ&#10;wZvdpI2iMZtSinoqQltBvE2TaRKanQ3ZbZL+e0cvehne8Ib3vsmWk23VQL1vHBuIZxEo4sKVDVcG&#10;Pvavd4+gfEAusXVMBi7kYZlfX2WYlm7kLQ27UCkJYZ+igTqELtXaFzVZ9DPXEYt3dL3FIGtf6bLH&#10;UcJtq+dR9KAtNiwNNXa0rqk47c7WwNuI42oRvwyb03F9+drfv39uYjLm9mZaPYMKNIW/Y/jBF3TI&#10;hengzlx61RqQR8LvFG/+tIhBHUQkSQI6z/R/+vwbAAD//wMAUEsBAi0AFAAGAAgAAAAhALaDOJL+&#10;AAAA4QEAABMAAAAAAAAAAAAAAAAAAAAAAFtDb250ZW50X1R5cGVzXS54bWxQSwECLQAUAAYACAAA&#10;ACEAOP0h/9YAAACUAQAACwAAAAAAAAAAAAAAAAAvAQAAX3JlbHMvLnJlbHNQSwECLQAUAAYACAAA&#10;ACEAKJnFOccIAACuNwAADgAAAAAAAAAAAAAAAAAuAgAAZHJzL2Uyb0RvYy54bWxQSwECLQAUAAYA&#10;CAAAACEAkrNTE9wAAAAFAQAADwAAAAAAAAAAAAAAAAAhCwAAZHJzL2Rvd25yZXYueG1sUEsFBgAA&#10;AAAEAAQA8wAAACoMAAAAAA==&#10;">
                <v:shape id="文本框 2" o:spid="_x0000_s1065" type="#_x0000_t202" style="position:absolute;left:745;top:13444;width:173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E0zAAAAOIAAAAPAAAAZHJzL2Rvd25yZXYueG1sRI9BS8NA&#10;FITvgv9heYKXYjdN0lJjt6UIgoUqNer9dfeZhGbfhuzaJv/eFQSPw8x8w6w2g23FmXrfOFYwmyYg&#10;iLUzDVcKPt6f7pYgfEA22DomBSN52Kyvr1ZYGHfhNzqXoRIRwr5ABXUIXSGl1zVZ9FPXEUfvy/UW&#10;Q5R9JU2Plwi3rUyTZCEtNhwXauzosSZ9Kr+tguPriy71ZEyzz3F32B0n+9ky2yt1ezNsH0AEGsJ/&#10;+K/9bBTk8zy5X6R5Br+X4h2Q6x8AAAD//wMAUEsBAi0AFAAGAAgAAAAhANvh9svuAAAAhQEAABMA&#10;AAAAAAAAAAAAAAAAAAAAAFtDb250ZW50X1R5cGVzXS54bWxQSwECLQAUAAYACAAAACEAWvQsW78A&#10;AAAVAQAACwAAAAAAAAAAAAAAAAAfAQAAX3JlbHMvLnJlbHNQSwECLQAUAAYACAAAACEAO/TRNMwA&#10;AADiAAAADwAAAAAAAAAAAAAAAAAHAgAAZHJzL2Rvd25yZXYueG1sUEsFBgAAAAADAAMAtwAAAAAD&#10;AAAAAA==&#10;" filled="f" stroked="f">
                  <v:textbox style="mso-fit-shape-to-text:t" inset="1mm,0,1mm,0">
                    <w:txbxContent>
                      <w:p w14:paraId="15AA2677" w14:textId="77363C37" w:rsidR="00F6762B" w:rsidRPr="004F1646" w:rsidRDefault="004F1646" w:rsidP="004F1646">
                        <w:pPr>
                          <w:rPr>
                            <w:sz w:val="18"/>
                          </w:rPr>
                        </w:pPr>
                        <w:r w:rsidRPr="004F1646">
                          <w:rPr>
                            <w:rFonts w:hint="eastAsia"/>
                            <w:sz w:val="18"/>
                          </w:rPr>
                          <w:t>图</w:t>
                        </w:r>
                        <w:r w:rsidRPr="004F1646">
                          <w:rPr>
                            <w:rFonts w:hint="eastAsia"/>
                            <w:sz w:val="18"/>
                          </w:rPr>
                          <w:t xml:space="preserve"> 4</w:t>
                        </w:r>
                        <w:r w:rsidRPr="004F1646">
                          <w:rPr>
                            <w:sz w:val="18"/>
                          </w:rPr>
                          <w:t xml:space="preserve"> – </w:t>
                        </w:r>
                        <w:r w:rsidRPr="004F1646">
                          <w:rPr>
                            <w:rFonts w:hint="eastAsia"/>
                            <w:sz w:val="18"/>
                          </w:rPr>
                          <w:t>3</w:t>
                        </w:r>
                        <w:r w:rsidRPr="004F1646">
                          <w:rPr>
                            <w:sz w:val="18"/>
                          </w:rPr>
                          <w:t xml:space="preserve">  </w:t>
                        </w:r>
                        <w:r w:rsidRPr="004F1646">
                          <w:rPr>
                            <w:rFonts w:hint="eastAsia"/>
                            <w:sz w:val="18"/>
                          </w:rPr>
                          <w:t>开普勒的圆柱玻璃实验</w:t>
                        </w:r>
                      </w:p>
                    </w:txbxContent>
                  </v:textbox>
                </v:shape>
                <v:group id="_x0000_s1066" style="position:absolute;width:18611;height:12712" coordorigin="-1702" coordsize="18615,1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s8yQAAAOMAAAAPAAAAZHJzL2Rvd25yZXYueG1sRE9La8JA&#10;EL4X+h+WKXirm9WmldRVRNrSgwg+QLwN2TEJZmdDdk3iv+8WCj3O9575crC16Kj1lWMNapyAIM6d&#10;qbjQcDx8Ps9A+IBssHZMGu7kYbl4fJhjZlzPO+r2oRAxhH2GGsoQmkxKn5dk0Y9dQxy5i2sthni2&#10;hTQt9jHc1nKSJK/SYsWxocSG1iXl1/3NavjqsV9N1Ue3uV7W9/Mh3Z42irQePQ2rdxCBhvAv/nN/&#10;mzhfTd7UNE1fUvj9KQIgFz8AAAD//wMAUEsBAi0AFAAGAAgAAAAhANvh9svuAAAAhQEAABMAAAAA&#10;AAAAAAAAAAAAAAAAAFtDb250ZW50X1R5cGVzXS54bWxQSwECLQAUAAYACAAAACEAWvQsW78AAAAV&#10;AQAACwAAAAAAAAAAAAAAAAAfAQAAX3JlbHMvLnJlbHNQSwECLQAUAAYACAAAACEAJQi7PMkAAADj&#10;AAAADwAAAAAAAAAAAAAAAAAHAgAAZHJzL2Rvd25yZXYueG1sUEsFBgAAAAADAAMAtwAAAP0CAAAA&#10;AA==&#10;">
                  <v:group id="组合 33" o:spid="_x0000_s1067" style="position:absolute;width:16913;height:12316" coordorigin="187" coordsize="34030,2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1599646925" o:spid="_x0000_s1068" style="position:absolute;left:187;width:34031;height:24785" coordorigin="187" coordsize="34030,2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qHyQAAAOMAAAAPAAAAZHJzL2Rvd25yZXYueG1sRE/NasJA&#10;EL4X+g7LFHqrm2gTTHQVEVt6EEEtFG9DdkyC2dmQ3Sbx7buFQo/z/c9yPZpG9NS52rKCeBKBIC6s&#10;rrlU8Hl+e5mDcB5ZY2OZFNzJwXr1+LDEXNuBj9SffClCCLscFVTet7mUrqjIoJvYljhwV9sZ9OHs&#10;Sqk7HEK4aeQ0ilJpsObQUGFL24qK2+nbKHgfcNjM4l2/v12398s5OXztY1Lq+WncLEB4Gv2/+M/9&#10;ocP8JMvS1zSbJvD7UwBArn4AAAD//wMAUEsBAi0AFAAGAAgAAAAhANvh9svuAAAAhQEAABMAAAAA&#10;AAAAAAAAAAAAAAAAAFtDb250ZW50X1R5cGVzXS54bWxQSwECLQAUAAYACAAAACEAWvQsW78AAAAV&#10;AQAACwAAAAAAAAAAAAAAAAAfAQAAX3JlbHMvLnJlbHNQSwECLQAUAAYACAAAACEAbsqKh8kAAADj&#10;AAAADwAAAAAAAAAAAAAAAAAHAgAAZHJzL2Rvd25yZXYueG1sUEsFBgAAAAADAAMAtwAAAP0CAAAA&#10;AA==&#10;">
                      <v:group id="组合 1947387273" o:spid="_x0000_s1069" style="position:absolute;left:187;top:11207;width:34031;height:13578" coordorigin="187,11207" coordsize="34030,1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ctyQAAAOMAAAAPAAAAZHJzL2Rvd25yZXYueG1sRE/NasJA&#10;EL4XfIdlBG+6ianGRlcRaUsPUlALpbchOybB7GzIbpP49t1Cocf5/mezG0wtOmpdZVlBPItAEOdW&#10;V1wo+Li8TFcgnEfWWFsmBXdysNuOHjaYadvzibqzL0QIYZehgtL7JpPS5SUZdDPbEAfualuDPpxt&#10;IXWLfQg3tZxH0VIarDg0lNjQoaT8dv42Cl577PdJ/Nwdb9fD/euyeP88xqTUZDzs1yA8Df5f/Od+&#10;02H+02OarNJ5msDvTwEAuf0BAAD//wMAUEsBAi0AFAAGAAgAAAAhANvh9svuAAAAhQEAABMAAAAA&#10;AAAAAAAAAAAAAAAAAFtDb250ZW50X1R5cGVzXS54bWxQSwECLQAUAAYACAAAACEAWvQsW78AAAAV&#10;AQAACwAAAAAAAAAAAAAAAAAfAQAAX3JlbHMvLnJlbHNQSwECLQAUAAYACAAAACEAgbznLckAAADj&#10;AAAADwAAAAAAAAAAAAAAAAAHAgAAZHJzL2Rvd25yZXYueG1sUEsFBgAAAAADAAMAtwAAAP0CAAAA&#10;AA==&#10;">
                        <v:line id="直接连接符 870076624" o:spid="_x0000_s1070" style="position:absolute;visibility:visible;mso-wrap-style:square" from="190,11207" to="34218,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WAygAAAOIAAAAPAAAAZHJzL2Rvd25yZXYueG1sRI9BSwMx&#10;FITvgv8hPMGbTVp0212bFikIRQ/iaqHHx+a5Wdy8ZDexXf+9EQSPw8x8w6y3k+vFicbYedYwnykQ&#10;xI03Hbca3t8eb1YgYkI22HsmDd8UYbu5vFhjZfyZX+lUp1ZkCMcKNdiUQiVlbCw5jDMfiLP34UeH&#10;KcuxlWbEc4a7Xi6UKqTDjvOCxUA7S81n/eU0DE9N/XzXzg9hH3b2ZcByOJal1tdX08M9iERT+g//&#10;tfdGw2qp1LIoFrfweynfAbn5AQAA//8DAFBLAQItABQABgAIAAAAIQDb4fbL7gAAAIUBAAATAAAA&#10;AAAAAAAAAAAAAAAAAABbQ29udGVudF9UeXBlc10ueG1sUEsBAi0AFAAGAAgAAAAhAFr0LFu/AAAA&#10;FQEAAAsAAAAAAAAAAAAAAAAAHwEAAF9yZWxzLy5yZWxzUEsBAi0AFAAGAAgAAAAhAJDQZYDKAAAA&#10;4gAAAA8AAAAAAAAAAAAAAAAABwIAAGRycy9kb3ducmV2LnhtbFBLBQYAAAAAAwADALcAAAD+AgAA&#10;AAA=&#10;" strokecolor="black [3213]" strokeweight=".5pt">
                          <v:stroke joinstyle="miter"/>
                        </v:line>
                        <v:line id="直接连接符 433658143" o:spid="_x0000_s1071" style="position:absolute;visibility:visible;mso-wrap-style:square" from="187,22106" to="34215,2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osywAAAOIAAAAPAAAAZHJzL2Rvd25yZXYueG1sRI9BS8NA&#10;FITvgv9heYI3u4lpS5N2W6QgFD2IUaHHR/aZDWbfbrJrG/+9Kwg9DjPzDbPZTbYXJxpD51hBPstA&#10;EDdOd9wqeH97vFuBCBFZY++YFPxQgN32+mqDlXZnfqVTHVuRIBwqVGBi9JWUoTFkMcycJ07epxst&#10;xiTHVuoRzwlue3mfZUtpseO0YNDT3lDzVX9bBcNTUz8v2vzDH/zevAxYDseyVOr2ZnpYg4g0xUv4&#10;v33QCuZFsVys8nkBf5fSHZDbXwAAAP//AwBQSwECLQAUAAYACAAAACEA2+H2y+4AAACFAQAAEwAA&#10;AAAAAAAAAAAAAAAAAAAAW0NvbnRlbnRfVHlwZXNdLnhtbFBLAQItABQABgAIAAAAIQBa9CxbvwAA&#10;ABUBAAALAAAAAAAAAAAAAAAAAB8BAABfcmVscy8ucmVsc1BLAQItABQABgAIAAAAIQB3K+osywAA&#10;AOIAAAAPAAAAAAAAAAAAAAAAAAcCAABkcnMvZG93bnJldi54bWxQSwUGAAAAAAMAAwC3AAAA/wIA&#10;AAAA&#10;" strokecolor="black [3213]" strokeweight=".5pt">
                          <v:stroke joinstyle="miter"/>
                        </v:line>
                        <v:line id="直接连接符 1858682156" o:spid="_x0000_s1072" style="position:absolute;visibility:visible;mso-wrap-style:square" from="18859,22098" to="18859,2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zcxgAAAOMAAAAPAAAAZHJzL2Rvd25yZXYueG1sRE/NisIw&#10;EL4LvkOYBW+aVrGUahSRlXW9Wb14G5rZtrvNpDRR69tvBMHjfP+zXPemETfqXG1ZQTyJQBAXVtdc&#10;KjifduMUhPPIGhvLpOBBDtar4WCJmbZ3PtIt96UIIewyVFB532ZSuqIig25iW+LA/djOoA9nV0rd&#10;4T2Em0ZOoyiRBmsODRW2tK2o+MuvRsHmsDsdkgd/St7Hs/Y3/y6/rhelRh/9ZgHCU+/f4pd7r8P8&#10;dJ4m6TSeJ/D8KQAgV/8AAAD//wMAUEsBAi0AFAAGAAgAAAAhANvh9svuAAAAhQEAABMAAAAAAAAA&#10;AAAAAAAAAAAAAFtDb250ZW50X1R5cGVzXS54bWxQSwECLQAUAAYACAAAACEAWvQsW78AAAAVAQAA&#10;CwAAAAAAAAAAAAAAAAAfAQAAX3JlbHMvLnJlbHNQSwECLQAUAAYACAAAACEAI4g83MYAAADjAAAA&#10;DwAAAAAAAAAAAAAAAAAHAgAAZHJzL2Rvd25yZXYueG1sUEsFBgAAAAADAAMAtwAAAPoCAAAAAA==&#10;" strokecolor="black [3213]" strokeweight=".5pt">
                          <v:stroke dashstyle="dash" joinstyle="miter"/>
                          <o:lock v:ext="edit" shapetype="f"/>
                        </v:line>
                        <v:line id="直接连接符 1371040849" o:spid="_x0000_s1073" style="position:absolute;visibility:visible;mso-wrap-style:square" from="2022,11207" to="2596,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FqkyQAAAOMAAAAPAAAAZHJzL2Rvd25yZXYueG1sRE9La8JA&#10;EL4X+h+WKfRWd1ODj+gqEhT0UGjVi7chO01is7Npdqvx37uFQo/zvWe+7G0jLtT52rGGZKBAEBfO&#10;1FxqOB42LxMQPiAbbByThht5WC4eH+aYGXflD7rsQyliCPsMNVQhtJmUvqjIoh+4ljhyn66zGOLZ&#10;ldJ0eI3htpGvSo2kxZpjQ4Ut5RUVX/sfq2F7ezObZPV+Oue52qXnYrRW9lvr56d+NQMRqA//4j/3&#10;1sT5w3GiUjVJp/D7UwRALu4AAAD//wMAUEsBAi0AFAAGAAgAAAAhANvh9svuAAAAhQEAABMAAAAA&#10;AAAAAAAAAAAAAAAAAFtDb250ZW50X1R5cGVzXS54bWxQSwECLQAUAAYACAAAACEAWvQsW78AAAAV&#10;AQAACwAAAAAAAAAAAAAAAAAfAQAAX3JlbHMvLnJlbHNQSwECLQAUAAYACAAAACEA9CxapMkAAADj&#10;AAAADwAAAAAAAAAAAAAAAAAHAgAAZHJzL2Rvd25yZXYueG1sUEsFBgAAAAADAAMAtwAAAP0CAAAA&#10;AA==&#10;" strokecolor="black [3213]" strokeweight=".5pt">
                          <v:stroke endarrow="block" endarrowwidth="narrow" joinstyle="miter"/>
                          <o:lock v:ext="edit" shapetype="f"/>
                        </v:line>
                        <v:line id="直接连接符 1048674938" o:spid="_x0000_s1074" style="position:absolute;visibility:visible;mso-wrap-style:square" from="2024,22106" to="2598,2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8vzAAAAOMAAAAPAAAAZHJzL2Rvd25yZXYueG1sRI9BT8Mw&#10;DIXvSPyHyEjcWDKoylaWTVPFpHFAGoPLblZj2o7GKU3Yun+PD0gc7ff83ufFavSdOtEQ28AWphMD&#10;irgKruXawsf75m4GKiZkh11gsnChCKvl9dUCCxfO/EanfaqVhHAs0EKTUl9oHauGPMZJ6IlF+wyD&#10;xyTjUGs34FnCfafvjcm1x5alocGeyoaqr/2Pt7C9vLrNdL07HMvSvGTHKn82/tva25tx/QQq0Zj+&#10;zX/XWyf4Jpvlj9n8QaDlJ1mAXv4CAAD//wMAUEsBAi0AFAAGAAgAAAAhANvh9svuAAAAhQEAABMA&#10;AAAAAAAAAAAAAAAAAAAAAFtDb250ZW50X1R5cGVzXS54bWxQSwECLQAUAAYACAAAACEAWvQsW78A&#10;AAAVAQAACwAAAAAAAAAAAAAAAAAfAQAAX3JlbHMvLnJlbHNQSwECLQAUAAYACAAAACEAojL/L8wA&#10;AADjAAAADwAAAAAAAAAAAAAAAAAHAgAAZHJzL2Rvd25yZXYueG1sUEsFBgAAAAADAAMAtwAAAAAD&#10;AAAAAA==&#10;" strokecolor="black [3213]" strokeweight=".5pt">
                          <v:stroke endarrow="block" endarrowwidth="narrow" joinstyle="miter"/>
                          <o:lock v:ext="edit" shapetype="f"/>
                        </v:line>
                      </v:group>
                      <v:oval id="椭圆 984365574" o:spid="_x0000_s1075" style="position:absolute;left:7893;width:22106;height:22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0/yywAAAOIAAAAPAAAAZHJzL2Rvd25yZXYueG1sRI9ba8JA&#10;FITfC/6H5RR8azatl8boKlIQivRF7eX1JHtywezZkF1j/PfdgtDHYWa+YVabwTSip87VlhU8RzEI&#10;4tzqmksFn6fdUwLCeWSNjWVScCMHm/XoYYWptlc+UH/0pQgQdikqqLxvUyldXpFBF9mWOHiF7Qz6&#10;ILtS6g6vAW4a+RLHc2mw5rBQYUtvFeXn48UoyLb72zf+FG6fZHV+4vijPHw5pcaPw3YJwtPg/8P3&#10;9rtWsEimk/ls9jqFv0vhDsj1LwAAAP//AwBQSwECLQAUAAYACAAAACEA2+H2y+4AAACFAQAAEwAA&#10;AAAAAAAAAAAAAAAAAAAAW0NvbnRlbnRfVHlwZXNdLnhtbFBLAQItABQABgAIAAAAIQBa9CxbvwAA&#10;ABUBAAALAAAAAAAAAAAAAAAAAB8BAABfcmVscy8ucmVsc1BLAQItABQABgAIAAAAIQDYS0/yywAA&#10;AOIAAAAPAAAAAAAAAAAAAAAAAAcCAABkcnMvZG93bnJldi54bWxQSwUGAAAAAAMAAwC3AAAA/wIA&#10;AAAA&#10;" filled="f" strokecolor="black [3213]">
                        <v:stroke joinstyle="miter"/>
                      </v:oval>
                    </v:group>
                    <v:shape id="等腰三角形 32" o:spid="_x0000_s1076" style="position:absolute;left:17288;top:9873;width:13764;height:10718;rotation:90;visibility:visible;mso-wrap-style:square;v-text-anchor:middle" coordsize="1377655,110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I7xwAAAOMAAAAPAAAAZHJzL2Rvd25yZXYueG1sRE9Pa8Iw&#10;FL8P/A7hCbsMTWdBSzWKDDaUnXQednw0r22weSlNFrtvvwgDj+/3/212o+1EpMEbxwpe5xkI4spp&#10;w42Cy9f7rADhA7LGzjEp+CUPu+3kaYOldjc+UTyHRqQQ9iUqaEPoSyl91ZJFP3c9ceJqN1gM6Rwa&#10;qQe8pXDbyUWWLaVFw6mhxZ7eWqqu5x+r4Du+fB4/ruFgoqkvcU+FW9aVUs/Tcb8GEWgMD/G/+6DT&#10;/HxV5FlerBZw/ykBILd/AAAA//8DAFBLAQItABQABgAIAAAAIQDb4fbL7gAAAIUBAAATAAAAAAAA&#10;AAAAAAAAAAAAAABbQ29udGVudF9UeXBlc10ueG1sUEsBAi0AFAAGAAgAAAAhAFr0LFu/AAAAFQEA&#10;AAsAAAAAAAAAAAAAAAAAHwEAAF9yZWxzLy5yZWxzUEsBAi0AFAAGAAgAAAAhANESsjvHAAAA4wAA&#10;AA8AAAAAAAAAAAAAAAAABwIAAGRycy9kb3ducmV2LnhtbFBLBQYAAAAAAwADALcAAAD7AgAAAAA=&#10;" path="m286355,1105687l,,1377655,1098468r-1091300,7219xe" filled="f" strokecolor="black [3213]" strokeweight=".5pt">
                      <v:stroke joinstyle="miter"/>
                      <v:path arrowok="t" o:connecttype="custom" o:connectlocs="286096,1071813;0,0;1376409,1064815;286096,1071813" o:connectangles="0,0,0,0"/>
                    </v:shape>
                  </v:group>
                  <v:shape id="文本框 2" o:spid="_x0000_s1077" type="#_x0000_t202" style="position:absolute;left:14927;top:10636;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ni1yQAAAOMAAAAPAAAAZHJzL2Rvd25yZXYueG1sRE9fS8Mw&#10;EH8X/A7hBF+GS9tJnd2yIYLgYJOt6vstubXF5lKauLXf3giCj/f7f8v1YFtxpt43jhWk0wQEsXam&#10;4UrBx/vL3RyED8gGW8ekYCQP69X11RIL4y58oHMZKhFD2BeooA6hK6T0uiaLfuo64sidXG8xxLOv&#10;pOnxEsNtK7MkyaXFhmNDjR0916S/ym+r4Pi206WejNnsc9zsN8fJNp3Ptkrd3gxPCxCBhvAv/nO/&#10;mjg/S9L8Ps0fHuH3pwiAXP0AAAD//wMAUEsBAi0AFAAGAAgAAAAhANvh9svuAAAAhQEAABMAAAAA&#10;AAAAAAAAAAAAAAAAAFtDb250ZW50X1R5cGVzXS54bWxQSwECLQAUAAYACAAAACEAWvQsW78AAAAV&#10;AQAACwAAAAAAAAAAAAAAAAAfAQAAX3JlbHMvLnJlbHNQSwECLQAUAAYACAAAACEAs9J4tckAAADj&#10;AAAADwAAAAAAAAAAAAAAAAAHAgAAZHJzL2Rvd25yZXYueG1sUEsFBgAAAAADAAMAtwAAAP0CAAAA&#10;AA==&#10;" filled="f" stroked="f">
                    <v:textbox style="mso-fit-shape-to-text:t" inset="1mm,0,1mm,0">
                      <w:txbxContent>
                        <w:p w14:paraId="7DD7256D" w14:textId="735CB5F9" w:rsidR="00F6762B" w:rsidRPr="00085903" w:rsidRDefault="00F6762B" w:rsidP="00F6762B">
                          <w:pPr>
                            <w:rPr>
                              <w:sz w:val="18"/>
                            </w:rPr>
                          </w:pPr>
                          <w:r>
                            <w:rPr>
                              <w:rFonts w:hint="eastAsia"/>
                              <w:sz w:val="18"/>
                            </w:rPr>
                            <w:t>E</w:t>
                          </w:r>
                        </w:p>
                      </w:txbxContent>
                    </v:textbox>
                  </v:shape>
                  <v:shape id="文本框 2" o:spid="_x0000_s1078" type="#_x0000_t202" style="position:absolute;left:14582;top:2801;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WpFzQAAAOMAAAAPAAAAZHJzL2Rvd25yZXYueG1sRI9BS8NA&#10;EIXvBf/DMoKXYneb2hJjt0UEwUKVGvU+3R2TYHY3ZNc2+ffOQehxZt689771dnCtOFEfm+A1zGcK&#10;BHkTbOMrDZ8fz7c5iJjQW2yDJw0jRdhuriZrLGw4+3c6lakSbOJjgRrqlLpCymhqchhnoSPPt+/Q&#10;O0w89pW0PZ7Z3LUyU2olHTaeE2rs6Kkm81P+Og3Ht1dTmumYLb7G3WF3nO7n+WKv9c318PgAItGQ&#10;LuL/7xfL9e/y7F6p5YopmIkXIDd/AAAA//8DAFBLAQItABQABgAIAAAAIQDb4fbL7gAAAIUBAAAT&#10;AAAAAAAAAAAAAAAAAAAAAABbQ29udGVudF9UeXBlc10ueG1sUEsBAi0AFAAGAAgAAAAhAFr0LFu/&#10;AAAAFQEAAAsAAAAAAAAAAAAAAAAAHwEAAF9yZWxzLy5yZWxzUEsBAi0AFAAGAAgAAAAhAPTtakXN&#10;AAAA4wAAAA8AAAAAAAAAAAAAAAAABwIAAGRycy9kb3ducmV2LnhtbFBLBQYAAAAAAwADALcAAAAB&#10;AwAAAAA=&#10;" filled="f" stroked="f">
                    <v:textbox style="mso-fit-shape-to-text:t" inset="1mm,0,1mm,0">
                      <w:txbxContent>
                        <w:p w14:paraId="3E98BF4E" w14:textId="772DF66F" w:rsidR="00F6762B" w:rsidRPr="00085903" w:rsidRDefault="00F6762B" w:rsidP="00F6762B">
                          <w:pPr>
                            <w:rPr>
                              <w:sz w:val="18"/>
                            </w:rPr>
                          </w:pPr>
                          <w:r>
                            <w:rPr>
                              <w:sz w:val="18"/>
                            </w:rPr>
                            <w:t>B</w:t>
                          </w:r>
                        </w:p>
                      </w:txbxContent>
                    </v:textbox>
                  </v:shape>
                  <v:shape id="文本框 2" o:spid="_x0000_s1079" type="#_x0000_t202" style="position:absolute;left:9106;top:1050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3gGzAAAAOMAAAAPAAAAZHJzL2Rvd25yZXYueG1sRI9RS8Mw&#10;FIXfBf9DuIIvY0vWMjfrsiGC4GATrfp+l1zbYnNTmri1/94Igo+Hc853OOvt4Fpxoj40njXMZwoE&#10;sfG24UrD+9vjdAUiRGSLrWfSMFKA7ebyYo2F9Wd+pVMZK5EgHArUUMfYFVIGU5PDMPMdcfI+fe8w&#10;JtlX0vZ4TnDXykypG+mw4bRQY0cPNZmv8ttpOD4fTGkmY5Z/jLuX3XGyn6/yvdbXV8P9HYhIQ/wP&#10;/7WfrIZMLbLl7ULlOfx+Sn9Abn4AAAD//wMAUEsBAi0AFAAGAAgAAAAhANvh9svuAAAAhQEAABMA&#10;AAAAAAAAAAAAAAAAAAAAAFtDb250ZW50X1R5cGVzXS54bWxQSwECLQAUAAYACAAAACEAWvQsW78A&#10;AAAVAQAACwAAAAAAAAAAAAAAAAAfAQAAX3JlbHMvLnJlbHNQSwECLQAUAAYACAAAACEAPFN4BswA&#10;AADjAAAADwAAAAAAAAAAAAAAAAAHAgAAZHJzL2Rvd25yZXYueG1sUEsFBgAAAAADAAMAtwAAAAAD&#10;AAAAAA==&#10;" filled="f" stroked="f">
                    <v:textbox style="mso-fit-shape-to-text:t" inset="1mm,0,1mm,0">
                      <w:txbxContent>
                        <w:p w14:paraId="649CC445" w14:textId="203CD688" w:rsidR="00F6762B" w:rsidRPr="00085903" w:rsidRDefault="00F6762B" w:rsidP="00F6762B">
                          <w:pPr>
                            <w:rPr>
                              <w:sz w:val="18"/>
                            </w:rPr>
                          </w:pPr>
                          <w:r>
                            <w:rPr>
                              <w:sz w:val="18"/>
                            </w:rPr>
                            <w:t>A</w:t>
                          </w:r>
                        </w:p>
                      </w:txbxContent>
                    </v:textbox>
                  </v:shape>
                  <v:shape id="文本框 2" o:spid="_x0000_s1080" type="#_x0000_t202" style="position:absolute;left:9105;top:5333;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HOygAAAOAAAAAPAAAAZHJzL2Rvd25yZXYueG1sRI9BS8NA&#10;FITvgv9heQUvpd00pbFNuy0iCBaqaKr3193XJJh9G7Jrm/x7VxA8DjPzDbPZ9bYRF+p87VjBbJqA&#10;INbO1Fwq+Dg+TZYgfEA22DgmBQN52G1vbzaYG3fld7oUoRQRwj5HBVUIbS6l1xVZ9FPXEkfv7DqL&#10;IcqulKbDa4TbRqZJkkmLNceFClt6rEh/Fd9Wwen1RRd6PKTzz2H/tj+ND7Pl/KDU3ah/WIMI1If/&#10;8F/72ShYZPdZuljB76F4BuT2BwAA//8DAFBLAQItABQABgAIAAAAIQDb4fbL7gAAAIUBAAATAAAA&#10;AAAAAAAAAAAAAAAAAABbQ29udGVudF9UeXBlc10ueG1sUEsBAi0AFAAGAAgAAAAhAFr0LFu/AAAA&#10;FQEAAAsAAAAAAAAAAAAAAAAAHwEAAF9yZWxzLy5yZWxzUEsBAi0AFAAGAAgAAAAhAMEI0c7KAAAA&#10;4AAAAA8AAAAAAAAAAAAAAAAABwIAAGRycy9kb3ducmV2LnhtbFBLBQYAAAAAAwADALcAAAD+AgAA&#10;AAA=&#10;" filled="f" stroked="f">
                    <v:textbox style="mso-fit-shape-to-text:t" inset="1mm,0,1mm,0">
                      <w:txbxContent>
                        <w:p w14:paraId="43DE6EE9" w14:textId="5D4D1C5F" w:rsidR="00F6762B" w:rsidRPr="00085903" w:rsidRDefault="00F6762B" w:rsidP="00F6762B">
                          <w:pPr>
                            <w:rPr>
                              <w:sz w:val="18"/>
                            </w:rPr>
                          </w:pPr>
                          <w:r>
                            <w:rPr>
                              <w:rFonts w:hint="eastAsia"/>
                              <w:sz w:val="18"/>
                            </w:rPr>
                            <w:t>O</w:t>
                          </w:r>
                        </w:p>
                      </w:txbxContent>
                    </v:textbox>
                  </v:shape>
                  <v:shape id="文本框 2" o:spid="_x0000_s1081" type="#_x0000_t202" style="position:absolute;left:-1673;top:4306;width:18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daygAAAOMAAAAPAAAAZHJzL2Rvd25yZXYueG1sRE/dS8Mw&#10;EH8X/B/CDXwZW7qvOuuyIYLgYBNX9f2W3NpicylN3Nr/fhEEH+/3fatNZ2txptZXjhVMxgkIYu1M&#10;xYWCz4+X0RKED8gGa8ekoCcPm/XtzQoz4y58oHMeChFD2GeooAyhyaT0uiSLfuwa4sidXGsxxLMt&#10;pGnxEsNtLadJkkqLFceGEht6Lkl/5z9WwfFtr3M97Kezr377vj0Od5PlbKfU3aB7egQRqAv/4j/3&#10;q4nz0/nD/SJJ5yn8/hQBkOsrAAAA//8DAFBLAQItABQABgAIAAAAIQDb4fbL7gAAAIUBAAATAAAA&#10;AAAAAAAAAAAAAAAAAABbQ29udGVudF9UeXBlc10ueG1sUEsBAi0AFAAGAAgAAAAhAFr0LFu/AAAA&#10;FQEAAAsAAAAAAAAAAAAAAAAAHwEAAF9yZWxzLy5yZWxzUEsBAi0AFAAGAAgAAAAhAIHox1rKAAAA&#10;4wAAAA8AAAAAAAAAAAAAAAAABwIAAGRycy9kb3ducmV2LnhtbFBLBQYAAAAAAwADALcAAAD+AgAA&#10;AAA=&#10;" filled="f" stroked="f">
                    <v:textbox style="mso-fit-shape-to-text:t" inset="1mm,0,1mm,0">
                      <w:txbxContent>
                        <w:p w14:paraId="0E15B53B" w14:textId="2D283C6A" w:rsidR="00F6762B" w:rsidRPr="00F6762B" w:rsidRDefault="00F6762B" w:rsidP="00F6762B">
                          <w:pPr>
                            <w:rPr>
                              <w:sz w:val="18"/>
                              <w:vertAlign w:val="subscript"/>
                            </w:rPr>
                          </w:pPr>
                          <w:r>
                            <w:rPr>
                              <w:rFonts w:hint="eastAsia"/>
                              <w:sz w:val="18"/>
                            </w:rPr>
                            <w:t>S</w:t>
                          </w:r>
                          <w:r>
                            <w:rPr>
                              <w:sz w:val="18"/>
                              <w:vertAlign w:val="subscript"/>
                            </w:rPr>
                            <w:t>1</w:t>
                          </w:r>
                        </w:p>
                      </w:txbxContent>
                    </v:textbox>
                  </v:shape>
                  <v:shape id="文本框 2" o:spid="_x0000_s1082" type="#_x0000_t202" style="position:absolute;left:-1702;top:9810;width:18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3qywAAAOIAAAAPAAAAZHJzL2Rvd25yZXYueG1sRI9Ba8JA&#10;EIXvhf6HZQpeRDdqaWzqKqUgKGhpY3sfd6dJaHY2ZFdN/r0rFApz+Xhv3rxZrDpbizO1vnKsYDJO&#10;QBBrZyouFHwd1qM5CB+QDdaOSUFPHlbL+7sFZsZd+JPOeShEDGGfoYIyhCaT0uuSLPqxa4ij9uNa&#10;iyFiW0jT4iWG21pOk+RJWqw4XiixobeS9G9+sgqO73ud62E/nX3324/tcbibzGc7pQYP3esLiEBd&#10;+Df/bW9MrP/8GCdNU7i9FBnk8goAAP//AwBQSwECLQAUAAYACAAAACEA2+H2y+4AAACFAQAAEwAA&#10;AAAAAAAAAAAAAAAAAAAAW0NvbnRlbnRfVHlwZXNdLnhtbFBLAQItABQABgAIAAAAIQBa9CxbvwAA&#10;ABUBAAALAAAAAAAAAAAAAAAAAB8BAABfcmVscy8ucmVsc1BLAQItABQABgAIAAAAIQBNd93qywAA&#10;AOIAAAAPAAAAAAAAAAAAAAAAAAcCAABkcnMvZG93bnJldi54bWxQSwUGAAAAAAMAAwC3AAAA/wIA&#10;AAAA&#10;" filled="f" stroked="f">
                    <v:textbox style="mso-fit-shape-to-text:t" inset="1mm,0,1mm,0">
                      <w:txbxContent>
                        <w:p w14:paraId="4C401672" w14:textId="28B1F3BC" w:rsidR="00F6762B" w:rsidRPr="00F6762B" w:rsidRDefault="00F6762B" w:rsidP="00F6762B">
                          <w:pPr>
                            <w:rPr>
                              <w:sz w:val="18"/>
                              <w:vertAlign w:val="subscript"/>
                            </w:rPr>
                          </w:pPr>
                          <w:r>
                            <w:rPr>
                              <w:rFonts w:hint="eastAsia"/>
                              <w:sz w:val="18"/>
                            </w:rPr>
                            <w:t>S</w:t>
                          </w:r>
                          <w:r>
                            <w:rPr>
                              <w:sz w:val="18"/>
                              <w:vertAlign w:val="subscript"/>
                            </w:rPr>
                            <w:t>2</w:t>
                          </w:r>
                        </w:p>
                      </w:txbxContent>
                    </v:textbox>
                  </v:shape>
                  <v:shape id="文本框 2" o:spid="_x0000_s1083" type="#_x0000_t202" style="position:absolute;left:12650;top:3898;width:13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mJ3yQAAAOMAAAAPAAAAZHJzL2Rvd25yZXYueG1sRE9NS8NA&#10;EL0L/odlBC/FbpKCpLHbIoJgoYpGvU93xySYnQ3ZtU3+vXMQnNvM+5j3NrvJ9+pEY+wCG8iXGShi&#10;G1zHjYGP98ebElRMyA77wGRgpgi77eXFBisXzvxGpzo1Skw4VmigTWmotI62JY9xGQZiwb7C6DHJ&#10;OjbajXgWc9/rIstutceO5UOLAz20ZL/rH2/g+PJsa7uYi9XnvH/dHxeHvFwdjLm+mu7vQCWa0j/5&#10;T/3kJH6xLte5jLSQTnIAvf0FAAD//wMAUEsBAi0AFAAGAAgAAAAhANvh9svuAAAAhQEAABMAAAAA&#10;AAAAAAAAAAAAAAAAAFtDb250ZW50X1R5cGVzXS54bWxQSwECLQAUAAYACAAAACEAWvQsW78AAAAV&#10;AQAACwAAAAAAAAAAAAAAAAAfAQAAX3JlbHMvLnJlbHNQSwECLQAUAAYACAAAACEAzPZid8kAAADj&#10;AAAADwAAAAAAAAAAAAAAAAAHAgAAZHJzL2Rvd25yZXYueG1sUEsFBgAAAAADAAMAtwAAAP0CAAAA&#10;AA==&#10;" filled="f" stroked="f">
                    <v:textbox style="mso-fit-shape-to-text:t" inset="1mm,0,1mm,0">
                      <w:txbxContent>
                        <w:p w14:paraId="0D69C5B1" w14:textId="46580B92" w:rsidR="00F6762B" w:rsidRPr="00F6762B" w:rsidRDefault="00F6762B" w:rsidP="00F6762B">
                          <w:pPr>
                            <w:rPr>
                              <w:i/>
                              <w:iCs/>
                              <w:sz w:val="18"/>
                            </w:rPr>
                          </w:pPr>
                          <w:r w:rsidRPr="00F6762B">
                            <w:rPr>
                              <w:rFonts w:cs="Times New Roman"/>
                              <w:i/>
                              <w:iCs/>
                              <w:sz w:val="18"/>
                            </w:rPr>
                            <w:t>β</w:t>
                          </w:r>
                        </w:p>
                      </w:txbxContent>
                    </v:textbox>
                  </v:shape>
                  <v:shape id="文本框 2" o:spid="_x0000_s1084" type="#_x0000_t202" style="position:absolute;left:9107;top:8433;width:140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ayAAAAOIAAAAPAAAAZHJzL2Rvd25yZXYueG1sRE9da8Iw&#10;FH0f7D+EK+xFNLUOqdUoYzCY4Mas+n5Nrm1Zc1OaTNt/vzwM9ng43+ttbxtxo87XjhXMpgkIYu1M&#10;zaWC0/FtkoHwAdlg45gUDORhu3l8WGNu3J0PdCtCKWII+xwVVCG0uZReV2TRT11LHLmr6yyGCLtS&#10;mg7vMdw2Mk2ShbRYc2yosKXXivR38WMVXD4/dKHHQzo/D7uv3WW8n2XzvVJPo/5lBSJQH/7Ff+53&#10;oyBLntNssVzGzfFSvANy8wsAAP//AwBQSwECLQAUAAYACAAAACEA2+H2y+4AAACFAQAAEwAAAAAA&#10;AAAAAAAAAAAAAAAAW0NvbnRlbnRfVHlwZXNdLnhtbFBLAQItABQABgAIAAAAIQBa9CxbvwAAABUB&#10;AAALAAAAAAAAAAAAAAAAAB8BAABfcmVscy8ucmVsc1BLAQItABQABgAIAAAAIQChur/ayAAAAOIA&#10;AAAPAAAAAAAAAAAAAAAAAAcCAABkcnMvZG93bnJldi54bWxQSwUGAAAAAAMAAwC3AAAA/AIAAAAA&#10;" filled="f" stroked="f">
                    <v:textbox style="mso-fit-shape-to-text:t" inset="1mm,0,1mm,0">
                      <w:txbxContent>
                        <w:p w14:paraId="085910BE" w14:textId="77777777" w:rsidR="00F6762B" w:rsidRPr="00F6762B" w:rsidRDefault="00F6762B" w:rsidP="00F6762B">
                          <w:pPr>
                            <w:rPr>
                              <w:i/>
                              <w:iCs/>
                              <w:sz w:val="18"/>
                            </w:rPr>
                          </w:pPr>
                          <w:r w:rsidRPr="00F6762B">
                            <w:rPr>
                              <w:rFonts w:cs="Times New Roman"/>
                              <w:i/>
                              <w:iCs/>
                              <w:sz w:val="18"/>
                            </w:rPr>
                            <w:t>β</w:t>
                          </w:r>
                        </w:p>
                      </w:txbxContent>
                    </v:textbox>
                  </v:shape>
                  <v:shape id="文本框 2" o:spid="_x0000_s1085" type="#_x0000_t202" style="position:absolute;left:7976;top:10351;width:141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CVyQAAAOMAAAAPAAAAZHJzL2Rvd25yZXYueG1sRE9fS8Mw&#10;EH8X9h3CDXwZLu2qrqvLhgiCgyla3fstOdticylN3NpvbwTBx/v9v/V2sK04Ue8bxwrSeQKCWDvT&#10;cKXg4/3xKgfhA7LB1jEpGMnDdjO5WGNh3Jnf6FSGSsQQ9gUqqEPoCim9rsmin7uOOHKfrrcY4tlX&#10;0vR4juG2lYskuZUWG44NNXb0UJP+Kr+tguPLsy71bFxkh3H3ujvO9mme7ZW6nA73dyACDeFf/Od+&#10;MnH+8jpPb1bLLIXfnyIAcvMDAAD//wMAUEsBAi0AFAAGAAgAAAAhANvh9svuAAAAhQEAABMAAAAA&#10;AAAAAAAAAAAAAAAAAFtDb250ZW50X1R5cGVzXS54bWxQSwECLQAUAAYACAAAACEAWvQsW78AAAAV&#10;AQAACwAAAAAAAAAAAAAAAAAfAQAAX3JlbHMvLnJlbHNQSwECLQAUAAYACAAAACEA4MtQlckAAADj&#10;AAAADwAAAAAAAAAAAAAAAAAHAgAAZHJzL2Rvd25yZXYueG1sUEsFBgAAAAADAAMAtwAAAP0CAAAA&#10;AA==&#10;" filled="f" stroked="f">
                    <v:textbox style="mso-fit-shape-to-text:t" inset="1mm,0,1mm,0">
                      <w:txbxContent>
                        <w:p w14:paraId="59F9E9B4" w14:textId="2CEF96F3" w:rsidR="00F6762B" w:rsidRPr="00F6762B" w:rsidRDefault="00F6762B" w:rsidP="00F6762B">
                          <w:pPr>
                            <w:rPr>
                              <w:i/>
                              <w:iCs/>
                              <w:sz w:val="18"/>
                            </w:rPr>
                          </w:pPr>
                          <w:r>
                            <w:rPr>
                              <w:rFonts w:cs="Times New Roman"/>
                              <w:i/>
                              <w:iCs/>
                              <w:sz w:val="18"/>
                            </w:rPr>
                            <w:t>α</w:t>
                          </w:r>
                        </w:p>
                      </w:txbxContent>
                    </v:textbox>
                  </v:shape>
                </v:group>
                <w10:anchorlock/>
              </v:group>
            </w:pict>
          </mc:Fallback>
        </mc:AlternateContent>
      </w:r>
    </w:p>
    <w:p w14:paraId="258EF3C9" w14:textId="3EDA2DE1" w:rsidR="002B285B" w:rsidRDefault="000B4907" w:rsidP="002B285B">
      <w:pPr>
        <w:ind w:firstLine="420"/>
      </w:pPr>
      <w:r>
        <w:rPr>
          <w:rFonts w:hint="eastAsia"/>
        </w:rPr>
        <w:t>开普勒虽然没有找到正确的折射定律表达式，但通过这些实验发现了全反射。他是这样思考的：令</w:t>
      </w:r>
      <w:r w:rsidR="002B285B">
        <w:rPr>
          <w:rFonts w:hint="eastAsia"/>
        </w:rPr>
        <w:t xml:space="preserve"> </w:t>
      </w:r>
      <w:r>
        <w:rPr>
          <w:rFonts w:hint="eastAsia"/>
        </w:rPr>
        <w:t>GG</w:t>
      </w:r>
      <w:r w:rsidR="002B285B">
        <w:rPr>
          <w:rFonts w:cs="Times New Roman"/>
        </w:rPr>
        <w:t>ʹ</w:t>
      </w:r>
      <w:r w:rsidR="002B285B">
        <w:t xml:space="preserve"> </w:t>
      </w:r>
      <w:r>
        <w:rPr>
          <w:rFonts w:hint="eastAsia"/>
        </w:rPr>
        <w:t>为玻璃与空气的分界面，如图</w:t>
      </w:r>
      <w:r w:rsidR="002B285B">
        <w:rPr>
          <w:rFonts w:hint="eastAsia"/>
        </w:rPr>
        <w:t xml:space="preserve"> </w:t>
      </w:r>
      <w:r>
        <w:rPr>
          <w:rFonts w:hint="eastAsia"/>
        </w:rPr>
        <w:t>4</w:t>
      </w:r>
      <w:r w:rsidR="002B285B">
        <w:t xml:space="preserve"> – </w:t>
      </w:r>
      <w:r>
        <w:rPr>
          <w:rFonts w:hint="eastAsia"/>
        </w:rPr>
        <w:t>4</w:t>
      </w:r>
      <w:r>
        <w:rPr>
          <w:rFonts w:hint="eastAsia"/>
        </w:rPr>
        <w:t>。光线从玻璃上方的空气由各个方向都经</w:t>
      </w:r>
      <w:r w:rsidR="002B285B">
        <w:rPr>
          <w:rFonts w:hint="eastAsia"/>
        </w:rPr>
        <w:t xml:space="preserve"> </w:t>
      </w:r>
      <w:r>
        <w:rPr>
          <w:rFonts w:hint="eastAsia"/>
        </w:rPr>
        <w:t>O</w:t>
      </w:r>
      <w:r w:rsidR="002B285B">
        <w:t xml:space="preserve"> </w:t>
      </w:r>
      <w:r>
        <w:rPr>
          <w:rFonts w:hint="eastAsia"/>
        </w:rPr>
        <w:t>点进入玻璃，这些光线必将组成夹角为</w:t>
      </w:r>
      <w:r w:rsidR="002B285B">
        <w:rPr>
          <w:rFonts w:hint="eastAsia"/>
        </w:rPr>
        <w:t xml:space="preserve"> </w:t>
      </w:r>
      <w:r>
        <w:rPr>
          <w:rFonts w:hint="eastAsia"/>
        </w:rPr>
        <w:t>2</w:t>
      </w:r>
      <w:r w:rsidRPr="002B285B">
        <w:rPr>
          <w:rFonts w:asciiTheme="majorBidi" w:hAnsiTheme="majorBidi" w:cstheme="majorBidi"/>
        </w:rPr>
        <w:t>×</w:t>
      </w:r>
      <w:r>
        <w:rPr>
          <w:rFonts w:hint="eastAsia"/>
        </w:rPr>
        <w:t>42</w:t>
      </w:r>
      <w:r w:rsidRPr="002B285B">
        <w:rPr>
          <w:rFonts w:asciiTheme="majorBidi" w:hAnsiTheme="majorBidi" w:cstheme="majorBidi"/>
        </w:rPr>
        <w:t>°</w:t>
      </w:r>
      <w:r w:rsidR="002B285B">
        <w:rPr>
          <w:rFonts w:asciiTheme="majorBidi" w:hAnsiTheme="majorBidi" w:cstheme="majorBidi"/>
        </w:rPr>
        <w:t xml:space="preserve"> </w:t>
      </w:r>
      <w:r w:rsidRPr="002B285B">
        <w:rPr>
          <w:rFonts w:asciiTheme="majorBidi" w:hAnsiTheme="majorBidi" w:cstheme="majorBidi"/>
        </w:rPr>
        <w:t>=</w:t>
      </w:r>
      <w:r w:rsidR="002B285B">
        <w:rPr>
          <w:rFonts w:asciiTheme="majorBidi" w:hAnsiTheme="majorBidi" w:cstheme="majorBidi"/>
        </w:rPr>
        <w:t xml:space="preserve"> </w:t>
      </w:r>
      <w:r w:rsidRPr="002B285B">
        <w:rPr>
          <w:rFonts w:asciiTheme="majorBidi" w:hAnsiTheme="majorBidi" w:cstheme="majorBidi"/>
        </w:rPr>
        <w:t>84°</w:t>
      </w:r>
      <w:r w:rsidR="002B285B">
        <w:rPr>
          <w:rFonts w:asciiTheme="majorBidi" w:hAnsiTheme="majorBidi" w:cstheme="majorBidi"/>
        </w:rPr>
        <w:t xml:space="preserve"> </w:t>
      </w:r>
      <w:r>
        <w:rPr>
          <w:rFonts w:hint="eastAsia"/>
        </w:rPr>
        <w:t>的锥形</w:t>
      </w:r>
      <w:r w:rsidR="002B285B">
        <w:rPr>
          <w:rFonts w:hint="eastAsia"/>
        </w:rPr>
        <w:t xml:space="preserve"> </w:t>
      </w:r>
      <w:r>
        <w:rPr>
          <w:rFonts w:hint="eastAsia"/>
        </w:rPr>
        <w:t>MOM</w:t>
      </w:r>
      <w:r w:rsidR="002B285B">
        <w:rPr>
          <w:rFonts w:cs="Times New Roman"/>
        </w:rPr>
        <w:t>ʹ</w:t>
      </w:r>
      <w:r>
        <w:rPr>
          <w:rFonts w:hint="eastAsia"/>
        </w:rPr>
        <w:t>。他进一步设想，如果从玻璃有一束光</w:t>
      </w:r>
      <w:r w:rsidR="002B285B">
        <w:rPr>
          <w:rFonts w:hint="eastAsia"/>
        </w:rPr>
        <w:t xml:space="preserve"> </w:t>
      </w:r>
      <w:r w:rsidRPr="002B285B">
        <w:rPr>
          <w:rFonts w:asciiTheme="majorBidi" w:hAnsiTheme="majorBidi" w:cstheme="majorBidi"/>
        </w:rPr>
        <w:t>∑</w:t>
      </w:r>
      <w:r w:rsidR="002B285B">
        <w:rPr>
          <w:rFonts w:hint="eastAsia"/>
        </w:rPr>
        <w:t xml:space="preserve"> </w:t>
      </w:r>
      <w:r>
        <w:rPr>
          <w:rFonts w:hint="eastAsia"/>
        </w:rPr>
        <w:t>射向界面，其</w:t>
      </w:r>
      <w:r w:rsidR="002B285B">
        <w:rPr>
          <w:rFonts w:hint="eastAsia"/>
        </w:rPr>
        <w:t>入射</w:t>
      </w:r>
      <w:r>
        <w:rPr>
          <w:rFonts w:hint="eastAsia"/>
        </w:rPr>
        <w:t>角大于</w:t>
      </w:r>
      <w:r w:rsidR="002B285B">
        <w:rPr>
          <w:rFonts w:hint="eastAsia"/>
        </w:rPr>
        <w:t xml:space="preserve"> </w:t>
      </w:r>
      <w:r>
        <w:rPr>
          <w:rFonts w:hint="eastAsia"/>
        </w:rPr>
        <w:t>42</w:t>
      </w:r>
      <w:r w:rsidRPr="002B285B">
        <w:rPr>
          <w:rFonts w:cs="Times New Roman"/>
        </w:rPr>
        <w:t>°</w:t>
      </w:r>
      <w:r w:rsidR="00947596">
        <w:rPr>
          <w:rFonts w:hint="eastAsia"/>
        </w:rPr>
        <w:t>，</w:t>
      </w:r>
      <w:r>
        <w:rPr>
          <w:rFonts w:hint="eastAsia"/>
        </w:rPr>
        <w:t>则到达</w:t>
      </w:r>
      <w:r w:rsidR="002B285B">
        <w:rPr>
          <w:rFonts w:hint="eastAsia"/>
        </w:rPr>
        <w:t xml:space="preserve"> </w:t>
      </w:r>
      <w:r>
        <w:rPr>
          <w:rFonts w:hint="eastAsia"/>
        </w:rPr>
        <w:t>O</w:t>
      </w:r>
      <w:r w:rsidR="002B285B">
        <w:t xml:space="preserve"> </w:t>
      </w:r>
      <w:r>
        <w:rPr>
          <w:rFonts w:hint="eastAsia"/>
        </w:rPr>
        <w:t>点后，既不能进入空气，也不能进入</w:t>
      </w:r>
      <w:r w:rsidR="002B285B">
        <w:rPr>
          <w:rFonts w:hint="eastAsia"/>
        </w:rPr>
        <w:t xml:space="preserve"> MOM</w:t>
      </w:r>
      <w:r w:rsidR="002B285B">
        <w:rPr>
          <w:rFonts w:cs="Times New Roman"/>
        </w:rPr>
        <w:t>ʹ</w:t>
      </w:r>
      <w:r w:rsidR="002B285B">
        <w:t xml:space="preserve"> </w:t>
      </w:r>
      <w:r w:rsidR="002B285B">
        <w:rPr>
          <w:rFonts w:hint="eastAsia"/>
        </w:rPr>
        <w:t>锥形区域，必定反射为</w:t>
      </w:r>
      <w:r w:rsidR="002B285B">
        <w:rPr>
          <w:rFonts w:hint="eastAsia"/>
        </w:rPr>
        <w:t xml:space="preserve"> </w:t>
      </w:r>
      <w:r w:rsidR="002B285B" w:rsidRPr="002B285B">
        <w:rPr>
          <w:rFonts w:asciiTheme="majorBidi" w:hAnsiTheme="majorBidi" w:cstheme="majorBidi"/>
        </w:rPr>
        <w:t>∑</w:t>
      </w:r>
      <w:r w:rsidR="002B285B">
        <w:rPr>
          <w:rFonts w:cs="Times New Roman"/>
        </w:rPr>
        <w:t>ʹ</w:t>
      </w:r>
      <w:r w:rsidR="002B285B">
        <w:rPr>
          <w:rFonts w:hint="eastAsia"/>
        </w:rPr>
        <w:t>。</w:t>
      </w:r>
    </w:p>
    <w:p w14:paraId="29416604" w14:textId="34C6B32B" w:rsidR="002B285B" w:rsidRDefault="00865095" w:rsidP="00857678">
      <w:pPr>
        <w:ind w:firstLine="420"/>
        <w:jc w:val="center"/>
      </w:pPr>
      <w:r>
        <w:rPr>
          <w:noProof/>
        </w:rPr>
        <mc:AlternateContent>
          <mc:Choice Requires="wpg">
            <w:drawing>
              <wp:inline distT="0" distB="0" distL="0" distR="0" wp14:anchorId="688F5240" wp14:editId="7FA615C4">
                <wp:extent cx="2076481" cy="1848848"/>
                <wp:effectExtent l="0" t="0" r="0" b="0"/>
                <wp:docPr id="1747398723" name="组合 5"/>
                <wp:cNvGraphicFramePr/>
                <a:graphic xmlns:a="http://schemas.openxmlformats.org/drawingml/2006/main">
                  <a:graphicData uri="http://schemas.microsoft.com/office/word/2010/wordprocessingGroup">
                    <wpg:wgp>
                      <wpg:cNvGrpSpPr/>
                      <wpg:grpSpPr>
                        <a:xfrm>
                          <a:off x="0" y="0"/>
                          <a:ext cx="2076481" cy="1848848"/>
                          <a:chOff x="-145458" y="0"/>
                          <a:chExt cx="2076481" cy="1848848"/>
                        </a:xfrm>
                      </wpg:grpSpPr>
                      <wpg:grpSp>
                        <wpg:cNvPr id="2878" name="组合 2877">
                          <a:extLst>
                            <a:ext uri="{FF2B5EF4-FFF2-40B4-BE49-F238E27FC236}">
                              <a16:creationId xmlns:a16="http://schemas.microsoft.com/office/drawing/2014/main" id="{7CD1ADD5-BF11-F5CE-AE22-17D13A217BCD}"/>
                            </a:ext>
                          </a:extLst>
                        </wpg:cNvPr>
                        <wpg:cNvGrpSpPr/>
                        <wpg:grpSpPr>
                          <a:xfrm>
                            <a:off x="0" y="0"/>
                            <a:ext cx="1764311" cy="1567543"/>
                            <a:chOff x="0" y="9602"/>
                            <a:chExt cx="1868103" cy="1659302"/>
                          </a:xfrm>
                        </wpg:grpSpPr>
                        <wpg:grpSp>
                          <wpg:cNvPr id="460809803" name="组合 460809803">
                            <a:extLst>
                              <a:ext uri="{FF2B5EF4-FFF2-40B4-BE49-F238E27FC236}">
                                <a16:creationId xmlns:a16="http://schemas.microsoft.com/office/drawing/2014/main" id="{F1C84D31-39AE-612A-CBE8-1E2E436010D1}"/>
                              </a:ext>
                            </a:extLst>
                          </wpg:cNvPr>
                          <wpg:cNvGrpSpPr/>
                          <wpg:grpSpPr>
                            <a:xfrm>
                              <a:off x="0" y="9602"/>
                              <a:ext cx="1868103" cy="1614099"/>
                              <a:chOff x="0" y="9602"/>
                              <a:chExt cx="1868103" cy="1614099"/>
                            </a:xfrm>
                          </wpg:grpSpPr>
                          <wps:wsp>
                            <wps:cNvPr id="726004835" name="直接连接符 726004835">
                              <a:extLst>
                                <a:ext uri="{FF2B5EF4-FFF2-40B4-BE49-F238E27FC236}">
                                  <a16:creationId xmlns:a16="http://schemas.microsoft.com/office/drawing/2014/main" id="{E5BE5952-A14F-8741-F9F0-6251C42AB879}"/>
                                </a:ext>
                              </a:extLst>
                            </wps:cNvPr>
                            <wps:cNvCnPr>
                              <a:cxnSpLocks/>
                            </wps:cNvCnPr>
                            <wps:spPr>
                              <a:xfrm>
                                <a:off x="0" y="772309"/>
                                <a:ext cx="18681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3884874" name="直接连接符 1513884874">
                              <a:extLst>
                                <a:ext uri="{FF2B5EF4-FFF2-40B4-BE49-F238E27FC236}">
                                  <a16:creationId xmlns:a16="http://schemas.microsoft.com/office/drawing/2014/main" id="{C29DD9DE-D940-6BFB-E000-1863A7EE2287}"/>
                                </a:ext>
                              </a:extLst>
                            </wps:cNvPr>
                            <wps:cNvCnPr>
                              <a:cxnSpLocks/>
                            </wps:cNvCnPr>
                            <wps:spPr>
                              <a:xfrm flipH="1">
                                <a:off x="933414" y="36273"/>
                                <a:ext cx="6715" cy="15874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4004027" name="直接连接符 1634004027">
                              <a:extLst>
                                <a:ext uri="{FF2B5EF4-FFF2-40B4-BE49-F238E27FC236}">
                                  <a16:creationId xmlns:a16="http://schemas.microsoft.com/office/drawing/2014/main" id="{26F9E448-9CD8-AFDF-A1F4-C241FA07BFDC}"/>
                                </a:ext>
                              </a:extLst>
                            </wps:cNvPr>
                            <wps:cNvCnPr>
                              <a:cxnSpLocks/>
                            </wps:cNvCnPr>
                            <wps:spPr>
                              <a:xfrm flipH="1">
                                <a:off x="332871" y="774654"/>
                                <a:ext cx="601180" cy="6798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5275052" name="直接连接符 655275052">
                              <a:extLst>
                                <a:ext uri="{FF2B5EF4-FFF2-40B4-BE49-F238E27FC236}">
                                  <a16:creationId xmlns:a16="http://schemas.microsoft.com/office/drawing/2014/main" id="{12F147A9-073F-8127-E597-3CAB06DA8674}"/>
                                </a:ext>
                              </a:extLst>
                            </wps:cNvPr>
                            <wps:cNvCnPr>
                              <a:cxnSpLocks/>
                            </wps:cNvCnPr>
                            <wps:spPr>
                              <a:xfrm>
                                <a:off x="938515" y="774654"/>
                                <a:ext cx="397290" cy="6827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5182704" name="直接连接符 565182704">
                              <a:extLst>
                                <a:ext uri="{FF2B5EF4-FFF2-40B4-BE49-F238E27FC236}">
                                  <a16:creationId xmlns:a16="http://schemas.microsoft.com/office/drawing/2014/main" id="{0B45713F-51F7-DC2B-44AC-F6C5F1D24FA8}"/>
                                </a:ext>
                              </a:extLst>
                            </wps:cNvPr>
                            <wps:cNvCnPr>
                              <a:cxnSpLocks/>
                            </wps:cNvCnPr>
                            <wps:spPr>
                              <a:xfrm>
                                <a:off x="938026" y="766762"/>
                                <a:ext cx="601180" cy="6798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0609983" name="直接连接符 500609983">
                              <a:extLst>
                                <a:ext uri="{FF2B5EF4-FFF2-40B4-BE49-F238E27FC236}">
                                  <a16:creationId xmlns:a16="http://schemas.microsoft.com/office/drawing/2014/main" id="{E1505566-156D-6B4E-CBD9-8B628E53B91A}"/>
                                </a:ext>
                              </a:extLst>
                            </wps:cNvPr>
                            <wps:cNvCnPr>
                              <a:cxnSpLocks/>
                            </wps:cNvCnPr>
                            <wps:spPr>
                              <a:xfrm flipH="1">
                                <a:off x="544658" y="774653"/>
                                <a:ext cx="390718" cy="6880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8247099" name="直接连接符 948247099">
                              <a:extLst>
                                <a:ext uri="{FF2B5EF4-FFF2-40B4-BE49-F238E27FC236}">
                                  <a16:creationId xmlns:a16="http://schemas.microsoft.com/office/drawing/2014/main" id="{2C6D4DF4-7A9C-D5A1-7B1F-62396036A4BC}"/>
                                </a:ext>
                              </a:extLst>
                            </wps:cNvPr>
                            <wps:cNvCnPr>
                              <a:cxnSpLocks/>
                            </wps:cNvCnPr>
                            <wps:spPr>
                              <a:xfrm flipH="1">
                                <a:off x="659672" y="774733"/>
                                <a:ext cx="276322" cy="741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9150508" name="直接连接符 219150508">
                              <a:extLst>
                                <a:ext uri="{FF2B5EF4-FFF2-40B4-BE49-F238E27FC236}">
                                  <a16:creationId xmlns:a16="http://schemas.microsoft.com/office/drawing/2014/main" id="{844E649D-9FF1-FDBA-5B79-CFEAE821C633}"/>
                                </a:ext>
                              </a:extLst>
                            </wps:cNvPr>
                            <wps:cNvCnPr>
                              <a:cxnSpLocks/>
                            </wps:cNvCnPr>
                            <wps:spPr>
                              <a:xfrm>
                                <a:off x="939866" y="776011"/>
                                <a:ext cx="276322" cy="741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7725248" name="直接连接符 527725248">
                              <a:extLst>
                                <a:ext uri="{FF2B5EF4-FFF2-40B4-BE49-F238E27FC236}">
                                  <a16:creationId xmlns:a16="http://schemas.microsoft.com/office/drawing/2014/main" id="{5212A4BA-2273-FE7F-C086-09E39697D4B9}"/>
                                </a:ext>
                              </a:extLst>
                            </wps:cNvPr>
                            <wps:cNvCnPr>
                              <a:cxnSpLocks/>
                            </wps:cNvCnPr>
                            <wps:spPr>
                              <a:xfrm flipH="1">
                                <a:off x="797833" y="775211"/>
                                <a:ext cx="138161" cy="7574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608451" name="直接连接符 106608451">
                              <a:extLst>
                                <a:ext uri="{FF2B5EF4-FFF2-40B4-BE49-F238E27FC236}">
                                  <a16:creationId xmlns:a16="http://schemas.microsoft.com/office/drawing/2014/main" id="{5EE4337E-A3FC-0DD5-0F00-AEC6D985C9CB}"/>
                                </a:ext>
                              </a:extLst>
                            </wps:cNvPr>
                            <wps:cNvCnPr>
                              <a:cxnSpLocks/>
                            </wps:cNvCnPr>
                            <wps:spPr>
                              <a:xfrm>
                                <a:off x="938117" y="773385"/>
                                <a:ext cx="138161" cy="7574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4396558" name="直接连接符 1524396558">
                              <a:extLst>
                                <a:ext uri="{FF2B5EF4-FFF2-40B4-BE49-F238E27FC236}">
                                  <a16:creationId xmlns:a16="http://schemas.microsoft.com/office/drawing/2014/main" id="{B43567ED-D11F-E39A-C0F0-B4F2B089931E}"/>
                                </a:ext>
                              </a:extLst>
                            </wps:cNvPr>
                            <wps:cNvCnPr>
                              <a:cxnSpLocks/>
                            </wps:cNvCnPr>
                            <wps:spPr>
                              <a:xfrm flipH="1">
                                <a:off x="98922" y="774927"/>
                                <a:ext cx="835747" cy="4890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1387594" name="直接连接符 1071387594">
                              <a:extLst>
                                <a:ext uri="{FF2B5EF4-FFF2-40B4-BE49-F238E27FC236}">
                                  <a16:creationId xmlns:a16="http://schemas.microsoft.com/office/drawing/2014/main" id="{2F9F30D0-42DC-7E61-0D1D-D25E95C38E0D}"/>
                                </a:ext>
                              </a:extLst>
                            </wps:cNvPr>
                            <wps:cNvCnPr>
                              <a:cxnSpLocks/>
                            </wps:cNvCnPr>
                            <wps:spPr>
                              <a:xfrm>
                                <a:off x="939805" y="774980"/>
                                <a:ext cx="835747" cy="4890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1096580" name="直接连接符 1371096580">
                              <a:extLst>
                                <a:ext uri="{FF2B5EF4-FFF2-40B4-BE49-F238E27FC236}">
                                  <a16:creationId xmlns:a16="http://schemas.microsoft.com/office/drawing/2014/main" id="{50D6CA78-2257-786B-ADCB-206CEB3F9BAB}"/>
                                </a:ext>
                              </a:extLst>
                            </wps:cNvPr>
                            <wps:cNvCnPr>
                              <a:cxnSpLocks/>
                            </wps:cNvCnPr>
                            <wps:spPr>
                              <a:xfrm flipH="1" flipV="1">
                                <a:off x="141033" y="627271"/>
                                <a:ext cx="795499" cy="1476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227483" name="直接连接符 130227483">
                              <a:extLst>
                                <a:ext uri="{FF2B5EF4-FFF2-40B4-BE49-F238E27FC236}">
                                  <a16:creationId xmlns:a16="http://schemas.microsoft.com/office/drawing/2014/main" id="{8E97E1A3-02DA-5201-537A-F3DD68CAC144}"/>
                                </a:ext>
                              </a:extLst>
                            </wps:cNvPr>
                            <wps:cNvCnPr>
                              <a:cxnSpLocks/>
                            </wps:cNvCnPr>
                            <wps:spPr>
                              <a:xfrm flipH="1" flipV="1">
                                <a:off x="200870" y="501446"/>
                                <a:ext cx="734177" cy="2739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455638" name="直接连接符 134455638">
                              <a:extLst>
                                <a:ext uri="{FF2B5EF4-FFF2-40B4-BE49-F238E27FC236}">
                                  <a16:creationId xmlns:a16="http://schemas.microsoft.com/office/drawing/2014/main" id="{EFFC5C19-73BB-DCFB-9FC2-17EB83394898}"/>
                                </a:ext>
                              </a:extLst>
                            </wps:cNvPr>
                            <wps:cNvCnPr>
                              <a:cxnSpLocks/>
                            </wps:cNvCnPr>
                            <wps:spPr>
                              <a:xfrm flipH="1" flipV="1">
                                <a:off x="258849" y="396245"/>
                                <a:ext cx="674873" cy="379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8609781" name="直接连接符 1768609781">
                              <a:extLst>
                                <a:ext uri="{FF2B5EF4-FFF2-40B4-BE49-F238E27FC236}">
                                  <a16:creationId xmlns:a16="http://schemas.microsoft.com/office/drawing/2014/main" id="{DE7D6F9A-6641-21B9-1390-74AE8DC0CD39}"/>
                                </a:ext>
                              </a:extLst>
                            </wps:cNvPr>
                            <wps:cNvCnPr>
                              <a:cxnSpLocks/>
                            </wps:cNvCnPr>
                            <wps:spPr>
                              <a:xfrm flipH="1" flipV="1">
                                <a:off x="312564" y="265209"/>
                                <a:ext cx="619669" cy="5101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609354" name="直接连接符 326609354">
                              <a:extLst>
                                <a:ext uri="{FF2B5EF4-FFF2-40B4-BE49-F238E27FC236}">
                                  <a16:creationId xmlns:a16="http://schemas.microsoft.com/office/drawing/2014/main" id="{2324820A-4D88-C912-CFB2-FF1C17916F27}"/>
                                </a:ext>
                              </a:extLst>
                            </wps:cNvPr>
                            <wps:cNvCnPr>
                              <a:cxnSpLocks/>
                            </wps:cNvCnPr>
                            <wps:spPr>
                              <a:xfrm flipH="1" flipV="1">
                                <a:off x="419922" y="153108"/>
                                <a:ext cx="512311" cy="6218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180374" name="直接连接符 2063180374">
                              <a:extLst>
                                <a:ext uri="{FF2B5EF4-FFF2-40B4-BE49-F238E27FC236}">
                                  <a16:creationId xmlns:a16="http://schemas.microsoft.com/office/drawing/2014/main" id="{3806394F-C979-55D9-5B55-B34A6C24E450}"/>
                                </a:ext>
                              </a:extLst>
                            </wps:cNvPr>
                            <wps:cNvCnPr>
                              <a:cxnSpLocks/>
                            </wps:cNvCnPr>
                            <wps:spPr>
                              <a:xfrm flipH="1" flipV="1">
                                <a:off x="528934" y="98245"/>
                                <a:ext cx="403299" cy="677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6342914" name="直接连接符 866342914">
                              <a:extLst>
                                <a:ext uri="{FF2B5EF4-FFF2-40B4-BE49-F238E27FC236}">
                                  <a16:creationId xmlns:a16="http://schemas.microsoft.com/office/drawing/2014/main" id="{4674D4AE-1947-451B-A746-267379DE540B}"/>
                                </a:ext>
                              </a:extLst>
                            </wps:cNvPr>
                            <wps:cNvCnPr>
                              <a:cxnSpLocks/>
                            </wps:cNvCnPr>
                            <wps:spPr>
                              <a:xfrm flipH="1" flipV="1">
                                <a:off x="660618" y="49144"/>
                                <a:ext cx="271615" cy="726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4453374" name="直接连接符 2124453374">
                              <a:extLst>
                                <a:ext uri="{FF2B5EF4-FFF2-40B4-BE49-F238E27FC236}">
                                  <a16:creationId xmlns:a16="http://schemas.microsoft.com/office/drawing/2014/main" id="{51F8DA06-F472-74A4-56F2-F33C3F32B7CF}"/>
                                </a:ext>
                              </a:extLst>
                            </wps:cNvPr>
                            <wps:cNvCnPr>
                              <a:cxnSpLocks/>
                            </wps:cNvCnPr>
                            <wps:spPr>
                              <a:xfrm flipH="1" flipV="1">
                                <a:off x="778039" y="9657"/>
                                <a:ext cx="156087" cy="7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1993084" name="直接连接符 371993084">
                              <a:extLst>
                                <a:ext uri="{FF2B5EF4-FFF2-40B4-BE49-F238E27FC236}">
                                  <a16:creationId xmlns:a16="http://schemas.microsoft.com/office/drawing/2014/main" id="{B0731A07-735C-57F5-9C4C-F75DB94F06CD}"/>
                                </a:ext>
                              </a:extLst>
                            </wps:cNvPr>
                            <wps:cNvCnPr>
                              <a:cxnSpLocks/>
                            </wps:cNvCnPr>
                            <wps:spPr>
                              <a:xfrm flipV="1">
                                <a:off x="938781" y="627669"/>
                                <a:ext cx="795499" cy="1476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8884883" name="直接连接符 1448884883">
                              <a:extLst>
                                <a:ext uri="{FF2B5EF4-FFF2-40B4-BE49-F238E27FC236}">
                                  <a16:creationId xmlns:a16="http://schemas.microsoft.com/office/drawing/2014/main" id="{1BCF5081-5BC7-1954-3279-9AECA0C8F682}"/>
                                </a:ext>
                              </a:extLst>
                            </wps:cNvPr>
                            <wps:cNvCnPr>
                              <a:cxnSpLocks/>
                            </wps:cNvCnPr>
                            <wps:spPr>
                              <a:xfrm flipV="1">
                                <a:off x="938697" y="501526"/>
                                <a:ext cx="734177" cy="2739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7267427" name="直接连接符 2097267427">
                              <a:extLst>
                                <a:ext uri="{FF2B5EF4-FFF2-40B4-BE49-F238E27FC236}">
                                  <a16:creationId xmlns:a16="http://schemas.microsoft.com/office/drawing/2014/main" id="{0AB58528-0B5C-E9B6-71E0-A5BF95E94654}"/>
                                </a:ext>
                              </a:extLst>
                            </wps:cNvPr>
                            <wps:cNvCnPr>
                              <a:cxnSpLocks/>
                            </wps:cNvCnPr>
                            <wps:spPr>
                              <a:xfrm flipV="1">
                                <a:off x="938337" y="396245"/>
                                <a:ext cx="674873" cy="379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7421972" name="直接连接符 1127421972">
                              <a:extLst>
                                <a:ext uri="{FF2B5EF4-FFF2-40B4-BE49-F238E27FC236}">
                                  <a16:creationId xmlns:a16="http://schemas.microsoft.com/office/drawing/2014/main" id="{C71229CB-0157-4C01-A1C2-2E05CAA164DD}"/>
                                </a:ext>
                              </a:extLst>
                            </wps:cNvPr>
                            <wps:cNvCnPr>
                              <a:cxnSpLocks/>
                            </wps:cNvCnPr>
                            <wps:spPr>
                              <a:xfrm flipV="1">
                                <a:off x="940465" y="265289"/>
                                <a:ext cx="619669" cy="5101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5819097" name="直接连接符 425819097">
                              <a:extLst>
                                <a:ext uri="{FF2B5EF4-FFF2-40B4-BE49-F238E27FC236}">
                                  <a16:creationId xmlns:a16="http://schemas.microsoft.com/office/drawing/2014/main" id="{1FB0ADCB-922E-98DB-1560-676FA5D81892}"/>
                                </a:ext>
                              </a:extLst>
                            </wps:cNvPr>
                            <wps:cNvCnPr>
                              <a:cxnSpLocks/>
                            </wps:cNvCnPr>
                            <wps:spPr>
                              <a:xfrm flipV="1">
                                <a:off x="938830" y="153518"/>
                                <a:ext cx="512311" cy="6218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3219626" name="直接连接符 1013219626">
                              <a:extLst>
                                <a:ext uri="{FF2B5EF4-FFF2-40B4-BE49-F238E27FC236}">
                                  <a16:creationId xmlns:a16="http://schemas.microsoft.com/office/drawing/2014/main" id="{5F7830DA-C508-5007-F688-BE180C2BCCB9}"/>
                                </a:ext>
                              </a:extLst>
                            </wps:cNvPr>
                            <wps:cNvCnPr>
                              <a:cxnSpLocks/>
                            </wps:cNvCnPr>
                            <wps:spPr>
                              <a:xfrm flipV="1">
                                <a:off x="936136" y="97769"/>
                                <a:ext cx="403299" cy="6771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4292262" name="直接连接符 924292262">
                              <a:extLst>
                                <a:ext uri="{FF2B5EF4-FFF2-40B4-BE49-F238E27FC236}">
                                  <a16:creationId xmlns:a16="http://schemas.microsoft.com/office/drawing/2014/main" id="{7A284767-51AB-7281-D1BA-B5CE6D35C8FB}"/>
                                </a:ext>
                              </a:extLst>
                            </wps:cNvPr>
                            <wps:cNvCnPr>
                              <a:cxnSpLocks/>
                            </wps:cNvCnPr>
                            <wps:spPr>
                              <a:xfrm flipV="1">
                                <a:off x="936371" y="49048"/>
                                <a:ext cx="271615" cy="726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2232" name="直接连接符 3622232">
                              <a:extLst>
                                <a:ext uri="{FF2B5EF4-FFF2-40B4-BE49-F238E27FC236}">
                                  <a16:creationId xmlns:a16="http://schemas.microsoft.com/office/drawing/2014/main" id="{BE3461B6-1CFB-44D6-27E1-C7AEAEAD3F9B}"/>
                                </a:ext>
                              </a:extLst>
                            </wps:cNvPr>
                            <wps:cNvCnPr>
                              <a:cxnSpLocks/>
                            </wps:cNvCnPr>
                            <wps:spPr>
                              <a:xfrm flipV="1">
                                <a:off x="938732" y="9602"/>
                                <a:ext cx="156087" cy="765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70193229" name="弧形 2876">
                            <a:extLst>
                              <a:ext uri="{FF2B5EF4-FFF2-40B4-BE49-F238E27FC236}">
                                <a16:creationId xmlns:a16="http://schemas.microsoft.com/office/drawing/2014/main" id="{2F2C76DA-B171-3225-31F0-3494B14508C7}"/>
                              </a:ext>
                            </a:extLst>
                          </wps:cNvPr>
                          <wps:cNvSpPr/>
                          <wps:spPr>
                            <a:xfrm>
                              <a:off x="334180" y="1445627"/>
                              <a:ext cx="1196120" cy="223277"/>
                            </a:xfrm>
                            <a:custGeom>
                              <a:avLst/>
                              <a:gdLst>
                                <a:gd name="connsiteX0" fmla="*/ 1516357 w 1833503"/>
                                <a:gd name="connsiteY0" fmla="*/ 1610226 h 1833503"/>
                                <a:gd name="connsiteX1" fmla="*/ 320237 w 1833503"/>
                                <a:gd name="connsiteY1" fmla="*/ 1612887 h 1833503"/>
                                <a:gd name="connsiteX2" fmla="*/ 916752 w 1833503"/>
                                <a:gd name="connsiteY2" fmla="*/ 916752 h 1833503"/>
                                <a:gd name="connsiteX3" fmla="*/ 1516357 w 1833503"/>
                                <a:gd name="connsiteY3" fmla="*/ 1610226 h 1833503"/>
                                <a:gd name="connsiteX0" fmla="*/ 1516357 w 1833503"/>
                                <a:gd name="connsiteY0" fmla="*/ 1610226 h 1833503"/>
                                <a:gd name="connsiteX1" fmla="*/ 320237 w 1833503"/>
                                <a:gd name="connsiteY1" fmla="*/ 1612887 h 1833503"/>
                                <a:gd name="connsiteX0" fmla="*/ 1196120 w 1196120"/>
                                <a:gd name="connsiteY0" fmla="*/ 0 h 223277"/>
                                <a:gd name="connsiteX1" fmla="*/ 0 w 1196120"/>
                                <a:gd name="connsiteY1" fmla="*/ 2661 h 223277"/>
                                <a:gd name="connsiteX2" fmla="*/ 1196120 w 1196120"/>
                                <a:gd name="connsiteY2" fmla="*/ 0 h 223277"/>
                                <a:gd name="connsiteX0" fmla="*/ 1196120 w 1196120"/>
                                <a:gd name="connsiteY0" fmla="*/ 0 h 223277"/>
                                <a:gd name="connsiteX1" fmla="*/ 0 w 1196120"/>
                                <a:gd name="connsiteY1" fmla="*/ 2661 h 223277"/>
                              </a:gdLst>
                              <a:ahLst/>
                              <a:cxnLst>
                                <a:cxn ang="0">
                                  <a:pos x="connsiteX0" y="connsiteY0"/>
                                </a:cxn>
                                <a:cxn ang="0">
                                  <a:pos x="connsiteX1" y="connsiteY1"/>
                                </a:cxn>
                              </a:cxnLst>
                              <a:rect l="l" t="t" r="r" b="b"/>
                              <a:pathLst>
                                <a:path w="1196120" h="223277" stroke="0" extrusionOk="0">
                                  <a:moveTo>
                                    <a:pt x="1196120" y="0"/>
                                  </a:moveTo>
                                  <a:cubicBezTo>
                                    <a:pt x="852982" y="296691"/>
                                    <a:pt x="344455" y="297822"/>
                                    <a:pt x="0" y="2661"/>
                                  </a:cubicBezTo>
                                  <a:lnTo>
                                    <a:pt x="1196120" y="0"/>
                                  </a:lnTo>
                                  <a:close/>
                                </a:path>
                                <a:path w="1196120" h="223277" fill="none">
                                  <a:moveTo>
                                    <a:pt x="1196120" y="0"/>
                                  </a:moveTo>
                                  <a:cubicBezTo>
                                    <a:pt x="852982" y="296691"/>
                                    <a:pt x="344455" y="297822"/>
                                    <a:pt x="0" y="2661"/>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s:wsp>
                        <wps:cNvPr id="1872868466" name="文本框 2"/>
                        <wps:cNvSpPr txBox="1">
                          <a:spLocks noChangeArrowheads="1"/>
                        </wps:cNvSpPr>
                        <wps:spPr bwMode="auto">
                          <a:xfrm>
                            <a:off x="148022" y="1264627"/>
                            <a:ext cx="183759" cy="207644"/>
                          </a:xfrm>
                          <a:prstGeom prst="rect">
                            <a:avLst/>
                          </a:prstGeom>
                          <a:noFill/>
                          <a:ln w="9525">
                            <a:noFill/>
                            <a:miter lim="800000"/>
                            <a:headEnd/>
                            <a:tailEnd/>
                          </a:ln>
                        </wps:spPr>
                        <wps:txbx>
                          <w:txbxContent>
                            <w:p w14:paraId="1C3D1E29" w14:textId="111A3338" w:rsidR="00865095" w:rsidRPr="00085903" w:rsidRDefault="00865095" w:rsidP="00865095">
                              <w:pPr>
                                <w:rPr>
                                  <w:sz w:val="18"/>
                                </w:rPr>
                              </w:pPr>
                              <w:r>
                                <w:rPr>
                                  <w:rFonts w:hint="eastAsia"/>
                                  <w:sz w:val="18"/>
                                </w:rPr>
                                <w:t>M</w:t>
                              </w:r>
                            </w:p>
                          </w:txbxContent>
                        </wps:txbx>
                        <wps:bodyPr rot="0" vert="horz" wrap="none" lIns="36000" tIns="0" rIns="36000" bIns="0" anchor="t" anchorCtr="0">
                          <a:spAutoFit/>
                        </wps:bodyPr>
                      </wps:wsp>
                      <wps:wsp>
                        <wps:cNvPr id="1231456961" name="文本框 2"/>
                        <wps:cNvSpPr txBox="1">
                          <a:spLocks noChangeArrowheads="1"/>
                        </wps:cNvSpPr>
                        <wps:spPr bwMode="auto">
                          <a:xfrm>
                            <a:off x="-145458" y="616379"/>
                            <a:ext cx="164074" cy="207644"/>
                          </a:xfrm>
                          <a:prstGeom prst="rect">
                            <a:avLst/>
                          </a:prstGeom>
                          <a:noFill/>
                          <a:ln w="9525">
                            <a:noFill/>
                            <a:miter lim="800000"/>
                            <a:headEnd/>
                            <a:tailEnd/>
                          </a:ln>
                        </wps:spPr>
                        <wps:txbx>
                          <w:txbxContent>
                            <w:p w14:paraId="405AB9B2" w14:textId="1AF47FBC" w:rsidR="00865095" w:rsidRPr="00085903" w:rsidRDefault="00865095" w:rsidP="00865095">
                              <w:pPr>
                                <w:rPr>
                                  <w:sz w:val="18"/>
                                </w:rPr>
                              </w:pPr>
                              <w:r>
                                <w:rPr>
                                  <w:rFonts w:hint="eastAsia"/>
                                  <w:sz w:val="18"/>
                                </w:rPr>
                                <w:t>G</w:t>
                              </w:r>
                            </w:p>
                          </w:txbxContent>
                        </wps:txbx>
                        <wps:bodyPr rot="0" vert="horz" wrap="none" lIns="36000" tIns="0" rIns="36000" bIns="0" anchor="t" anchorCtr="0">
                          <a:spAutoFit/>
                        </wps:bodyPr>
                      </wps:wsp>
                      <wps:wsp>
                        <wps:cNvPr id="1861736791" name="文本框 2"/>
                        <wps:cNvSpPr txBox="1">
                          <a:spLocks noChangeArrowheads="1"/>
                        </wps:cNvSpPr>
                        <wps:spPr bwMode="auto">
                          <a:xfrm>
                            <a:off x="135324" y="1113779"/>
                            <a:ext cx="196459" cy="207644"/>
                          </a:xfrm>
                          <a:prstGeom prst="rect">
                            <a:avLst/>
                          </a:prstGeom>
                          <a:noFill/>
                          <a:ln w="9525">
                            <a:noFill/>
                            <a:miter lim="800000"/>
                            <a:headEnd/>
                            <a:tailEnd/>
                          </a:ln>
                        </wps:spPr>
                        <wps:txbx>
                          <w:txbxContent>
                            <w:p w14:paraId="798C7443" w14:textId="1226B7B4" w:rsidR="00865095" w:rsidRPr="00085903" w:rsidRDefault="00865095" w:rsidP="00865095">
                              <w:pPr>
                                <w:rPr>
                                  <w:sz w:val="18"/>
                                </w:rPr>
                              </w:pPr>
                              <w:r w:rsidRPr="00865095">
                                <w:rPr>
                                  <w:rFonts w:hint="eastAsia"/>
                                  <w:sz w:val="18"/>
                                </w:rPr>
                                <w:t>∑</w:t>
                              </w:r>
                            </w:p>
                          </w:txbxContent>
                        </wps:txbx>
                        <wps:bodyPr rot="0" vert="horz" wrap="none" lIns="36000" tIns="0" rIns="36000" bIns="0" anchor="t" anchorCtr="0">
                          <a:spAutoFit/>
                        </wps:bodyPr>
                      </wps:wsp>
                      <wps:wsp>
                        <wps:cNvPr id="216684223" name="文本框 2"/>
                        <wps:cNvSpPr txBox="1">
                          <a:spLocks noChangeArrowheads="1"/>
                        </wps:cNvSpPr>
                        <wps:spPr bwMode="auto">
                          <a:xfrm>
                            <a:off x="1016519" y="661701"/>
                            <a:ext cx="164074" cy="207644"/>
                          </a:xfrm>
                          <a:prstGeom prst="rect">
                            <a:avLst/>
                          </a:prstGeom>
                          <a:noFill/>
                          <a:ln w="9525">
                            <a:noFill/>
                            <a:miter lim="800000"/>
                            <a:headEnd/>
                            <a:tailEnd/>
                          </a:ln>
                        </wps:spPr>
                        <wps:txbx>
                          <w:txbxContent>
                            <w:p w14:paraId="2DEB11B4" w14:textId="006D0D62" w:rsidR="00865095" w:rsidRPr="00085903" w:rsidRDefault="00865095" w:rsidP="00865095">
                              <w:pPr>
                                <w:rPr>
                                  <w:sz w:val="18"/>
                                </w:rPr>
                              </w:pPr>
                              <w:r>
                                <w:rPr>
                                  <w:rFonts w:hint="eastAsia"/>
                                  <w:sz w:val="18"/>
                                </w:rPr>
                                <w:t>O</w:t>
                              </w:r>
                            </w:p>
                          </w:txbxContent>
                        </wps:txbx>
                        <wps:bodyPr rot="0" vert="horz" wrap="none" lIns="36000" tIns="0" rIns="36000" bIns="0" anchor="t" anchorCtr="0">
                          <a:spAutoFit/>
                        </wps:bodyPr>
                      </wps:wsp>
                      <wps:wsp>
                        <wps:cNvPr id="1184216944" name="文本框 2"/>
                        <wps:cNvSpPr txBox="1">
                          <a:spLocks noChangeArrowheads="1"/>
                        </wps:cNvSpPr>
                        <wps:spPr bwMode="auto">
                          <a:xfrm>
                            <a:off x="1434471" y="1264334"/>
                            <a:ext cx="208524" cy="207644"/>
                          </a:xfrm>
                          <a:prstGeom prst="rect">
                            <a:avLst/>
                          </a:prstGeom>
                          <a:noFill/>
                          <a:ln w="9525">
                            <a:noFill/>
                            <a:miter lim="800000"/>
                            <a:headEnd/>
                            <a:tailEnd/>
                          </a:ln>
                        </wps:spPr>
                        <wps:txbx>
                          <w:txbxContent>
                            <w:p w14:paraId="7500A85E" w14:textId="7473AD72" w:rsidR="00865095" w:rsidRPr="00085903" w:rsidRDefault="00865095" w:rsidP="00865095">
                              <w:pPr>
                                <w:rPr>
                                  <w:sz w:val="18"/>
                                </w:rPr>
                              </w:pPr>
                              <w:r>
                                <w:rPr>
                                  <w:rFonts w:hint="eastAsia"/>
                                  <w:sz w:val="18"/>
                                </w:rPr>
                                <w:t>M</w:t>
                              </w:r>
                              <w:r>
                                <w:rPr>
                                  <w:rFonts w:cs="Times New Roman"/>
                                  <w:sz w:val="18"/>
                                </w:rPr>
                                <w:t>′</w:t>
                              </w:r>
                            </w:p>
                          </w:txbxContent>
                        </wps:txbx>
                        <wps:bodyPr rot="0" vert="horz" wrap="none" lIns="36000" tIns="0" rIns="36000" bIns="0" anchor="t" anchorCtr="0">
                          <a:spAutoFit/>
                        </wps:bodyPr>
                      </wps:wsp>
                      <wps:wsp>
                        <wps:cNvPr id="1068587131" name="文本框 2"/>
                        <wps:cNvSpPr txBox="1">
                          <a:spLocks noChangeArrowheads="1"/>
                        </wps:cNvSpPr>
                        <wps:spPr bwMode="auto">
                          <a:xfrm>
                            <a:off x="1741549" y="616596"/>
                            <a:ext cx="189474" cy="207644"/>
                          </a:xfrm>
                          <a:prstGeom prst="rect">
                            <a:avLst/>
                          </a:prstGeom>
                          <a:noFill/>
                          <a:ln w="9525">
                            <a:noFill/>
                            <a:miter lim="800000"/>
                            <a:headEnd/>
                            <a:tailEnd/>
                          </a:ln>
                        </wps:spPr>
                        <wps:txbx>
                          <w:txbxContent>
                            <w:p w14:paraId="35480900" w14:textId="08ABC744" w:rsidR="00865095" w:rsidRPr="00085903" w:rsidRDefault="00865095" w:rsidP="00865095">
                              <w:pPr>
                                <w:rPr>
                                  <w:sz w:val="18"/>
                                </w:rPr>
                              </w:pPr>
                              <w:r>
                                <w:rPr>
                                  <w:rFonts w:hint="eastAsia"/>
                                  <w:sz w:val="18"/>
                                </w:rPr>
                                <w:t>G</w:t>
                              </w:r>
                              <w:r>
                                <w:rPr>
                                  <w:rFonts w:cs="Times New Roman"/>
                                  <w:sz w:val="18"/>
                                </w:rPr>
                                <w:t>′</w:t>
                              </w:r>
                            </w:p>
                          </w:txbxContent>
                        </wps:txbx>
                        <wps:bodyPr rot="0" vert="horz" wrap="none" lIns="36000" tIns="0" rIns="36000" bIns="0" anchor="t" anchorCtr="0">
                          <a:spAutoFit/>
                        </wps:bodyPr>
                      </wps:wsp>
                      <wps:wsp>
                        <wps:cNvPr id="1824700559" name="文本框 2"/>
                        <wps:cNvSpPr txBox="1">
                          <a:spLocks noChangeArrowheads="1"/>
                        </wps:cNvSpPr>
                        <wps:spPr bwMode="auto">
                          <a:xfrm>
                            <a:off x="1421774" y="1113521"/>
                            <a:ext cx="221224" cy="207644"/>
                          </a:xfrm>
                          <a:prstGeom prst="rect">
                            <a:avLst/>
                          </a:prstGeom>
                          <a:noFill/>
                          <a:ln w="9525">
                            <a:noFill/>
                            <a:miter lim="800000"/>
                            <a:headEnd/>
                            <a:tailEnd/>
                          </a:ln>
                        </wps:spPr>
                        <wps:txbx>
                          <w:txbxContent>
                            <w:p w14:paraId="278E079D" w14:textId="41083F5D" w:rsidR="00865095" w:rsidRPr="00085903" w:rsidRDefault="00865095" w:rsidP="00865095">
                              <w:pPr>
                                <w:rPr>
                                  <w:sz w:val="18"/>
                                </w:rPr>
                              </w:pPr>
                              <w:r w:rsidRPr="00865095">
                                <w:rPr>
                                  <w:rFonts w:hint="eastAsia"/>
                                  <w:sz w:val="18"/>
                                </w:rPr>
                                <w:t>∑</w:t>
                              </w:r>
                              <w:r>
                                <w:rPr>
                                  <w:rFonts w:cs="Times New Roman"/>
                                  <w:sz w:val="18"/>
                                </w:rPr>
                                <w:t>′</w:t>
                              </w:r>
                            </w:p>
                          </w:txbxContent>
                        </wps:txbx>
                        <wps:bodyPr rot="0" vert="horz" wrap="none" lIns="36000" tIns="0" rIns="36000" bIns="0" anchor="t" anchorCtr="0">
                          <a:spAutoFit/>
                        </wps:bodyPr>
                      </wps:wsp>
                      <wps:wsp>
                        <wps:cNvPr id="179385487" name="文本框 2"/>
                        <wps:cNvSpPr txBox="1">
                          <a:spLocks noChangeArrowheads="1"/>
                        </wps:cNvSpPr>
                        <wps:spPr bwMode="auto">
                          <a:xfrm>
                            <a:off x="-95250" y="1641204"/>
                            <a:ext cx="1968109" cy="207644"/>
                          </a:xfrm>
                          <a:prstGeom prst="rect">
                            <a:avLst/>
                          </a:prstGeom>
                          <a:noFill/>
                          <a:ln w="9525">
                            <a:noFill/>
                            <a:miter lim="800000"/>
                            <a:headEnd/>
                            <a:tailEnd/>
                          </a:ln>
                        </wps:spPr>
                        <wps:txbx>
                          <w:txbxContent>
                            <w:p w14:paraId="490F74E4" w14:textId="0A78C86A" w:rsidR="00857678" w:rsidRPr="00857678" w:rsidRDefault="00857678" w:rsidP="00857678">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4</w:t>
                              </w:r>
                              <w:r w:rsidRPr="00857678">
                                <w:rPr>
                                  <w:sz w:val="18"/>
                                </w:rPr>
                                <w:t xml:space="preserve">  </w:t>
                              </w:r>
                              <w:r w:rsidRPr="00857678">
                                <w:rPr>
                                  <w:rFonts w:hint="eastAsia"/>
                                  <w:sz w:val="18"/>
                                </w:rPr>
                                <w:t>开普勒通过此图发现全反射</w:t>
                              </w:r>
                            </w:p>
                          </w:txbxContent>
                        </wps:txbx>
                        <wps:bodyPr rot="0" vert="horz" wrap="none" lIns="36000" tIns="0" rIns="36000" bIns="0" anchor="t" anchorCtr="0">
                          <a:spAutoFit/>
                        </wps:bodyPr>
                      </wps:wsp>
                    </wpg:wgp>
                  </a:graphicData>
                </a:graphic>
              </wp:inline>
            </w:drawing>
          </mc:Choice>
          <mc:Fallback>
            <w:pict>
              <v:group w14:anchorId="688F5240" id="_x0000_s1086" style="width:163.5pt;height:145.6pt;mso-position-horizontal-relative:char;mso-position-vertical-relative:line" coordorigin="-1454" coordsize="20764,1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zGZAsAAMNtAAAOAAAAZHJzL2Uyb0RvYy54bWzsXU2P3EgZviPxH6w+IiXjqnJV2aNMVruT&#10;TUBa2IgsaDl63O7pVtx2y/ZMT/aMgBPixAWEBBJw2SM3QPyaZPkZPFXl79j0bDodzWzXajVxt+vb&#10;Tz1+6623nn700c06ca7jvFhl6dmMPHRnTpxG2XyVXp7NfvbF0wf+zCnKMJ2HSZbGZ7NXcTH76PH3&#10;v/douzmNabbMknmcOygkLU63m7PZsiw3pycnRbSM12HxMNvEKW4usnwdlviYX57M83CL0tfJCXVd&#10;cbLN8vkmz6K4KPDtE3Nz9liXv1jEUfn5YlHEpZOczdC2Uv/N9d8L9ffk8aPw9DIPN8tVVDUjfIdW&#10;rMNVikqbop6EZehc5au3ilqvojwrskX5MMrWJ9lisYpi3Qf0hriD3jzLs6uN7svl6fZy0wwThnYw&#10;Tu9cbPST62f55sXmeY6R2G4uMRb6k+rLzSJfq3/RSudGD9mrZsjim9KJ8CV1pfB8MnMi3CO+5+N/&#10;M6jREiOv8j0gHvc4cNDmjpaf7sh/Uld/0mtU88E0Fq1/njurOdrhS9SQhmtg7Jt//vL1737j4Cup&#10;mqLy7NtNgl4yUneTC8k9Nugm0IUOBsKl9Y26j8QXPnFZNUaCB8yk+bZ99ITru4GvSup1tP3+XXvb&#10;trp+roM2E88Ngrpf1XO9dYebzJMdxtwvWngX+8H7xTLcxHrWFOq5VwCRVLiu5zPeDN4f/vHmt3/9&#10;73/+hL/ffP03p02gR1HnPU+f52oGRDfpi81nWfSywD0gsnNTfSgwfSYnjJSUudXYjY6uJqFmaMLT&#10;TV6Uz+Js7aiLs1mySlVvwtPw+rOiVPW3SdTXSar+Flmymj9dJYn+oNgzPk9y5zoE75U3RD065Ouk&#10;wieVU3fGtF/3pHyVxKbUn8YLzCzMX6Jr14zclhlGUZyWdblJitQq2wItaDK6uzNW6VXWWLP1t8nc&#10;5NA1Z2nZZF6v0iwfq70dioVJX4+A6bcagots/kqzoR4a4FIxyAcAKOGEKfaU3hRCOyn2gqizSFab&#10;H9YPtmL3gDGPoGpwGBNUVuxWA1ZIgomjOZ6jhVRzvMVsg0AzU24B+CbHdwOzgnlgVZfKScy2Kd4/&#10;ZhnDOx4vZWBWSk9wz7yhGtC6hPh4SynYChn4gUWtJukGg0eKWsE5ldzldAq0bYK9MKumeMOuPlcM&#10;OoFUFkga1Ej1qYQta17YtQlubQJliRwdv3LBCeDgTpoEbYL3iFSXCoNUIaSoVjOWU7Up3Td7rfXa&#10;LK84fDFYIvrt2nSwvGoT7IXUUduVe3j5GweDtgMGxisLXElwW9sBvu/Cwrbsaldcs8DzqSeVY6P2&#10;pwww2yZ4/5iFG0hIWCDGIpBsgFkqBaO4rTArPawMrZfA2q7Kz0kCAtPVbZ2dA8y2CfbCbM92DXxR&#10;WQRSYE3VX2VZpHYcYdYiaC0CLGMop9gOmGBXLMKqBHshddQikIH0QamGXTkdYhZ8SkTlzZdcelgK&#10;WovAWgQz4grssXgc0Kh2WAbs2ibYC7M9dvUJgftM2wGM+bzPrhapll3HtrMImJUFcFRN0msnxV5Y&#10;HeVXOFOVdWqM1wDuX1SBLZxqUxe7bNIDppXx6vmBy4SlVz0+x77FhXU48yUPJv1ZpE2xF2h7BIst&#10;88b1imuL1c7esHVoXY7HCxAmiQuCVRtIE7ZAm2IvrLYEq69+PtiYJR5iR4wpi31Ziv2uHtfKgHvK&#10;g6G4lngqTMVyreVaYAFBRlQi4GUavnWCQ6IXMXq+NJFC3CXw0w7Qi6ADRGlp9CLoIDCBMjaw4Ni3&#10;aAnzPM4Fm7ZumwQHRS9HRA7IFdwKY5t6g8WZwPxCpIxGL5MBIdZJa520cNIiWtTHbphUcbETtkOb&#10;4pD4ZYRyYYK6qOB0GIYoSCBEZTtwAnq26zSLX+CXUbjBAoZ4qgn4tgkOiV6PBLWXgXBGsOeB2lov&#10;Aye0CckWlPhcB9la2+HYbQfqCoa4PzYdSNtJcUj8cuoHzLBvgJ3mgfHguYzWCzchpTUeqhDyY4cv&#10;9lqZRwMViz1uO7QJDglevAGECppRLlw0ZhBaCzeEqCPCcXCi2mCz3Hvs4KWEYuHG/h/3tikOCV+E&#10;0LrMrNzgxBvsTxCOXb7K6yARNo5DQWiLRe+xoxcO3QCH8/xJ6m0T7I/doZ83wM6IWjCCcOHnVesy&#10;1NFau9bPazeCRzeCPZy5Vedupx29bYqDoFYEJnwB/l2OyPE+aq1/tz0laYPDmuAwuKJgNuIgIaAz&#10;buV2UhwEtbBRrF/3NidqLGob1BKCHTUE2Kq47XHUdlIcALWei3MOGrXKm+sPLATrzbUWwpiF4FHu&#10;E+ysTlJtm+AAmMWZdmb2f+HDxWm2vn1gfbgWs2OYxWYUA9EKdRJxgmnbFIdArSAIWlRrsUDK4VLM&#10;em4taMdAG1D4bSm8oVOYbRMcBLLwTmjIegGEbvo8a/21FrJjkIXUC6VsErD17UPAFZEzJoJ8RHzK&#10;+mfvm9eglWn7YHJJ0iUBzsjCyW8shNf/+vvrf/9Fyb5pJ5QSbYL8VyNtNynTpYSPVJQvXvbY5+Jw&#10;vva5k8AOIRQJVIitmi1GVq6zXRBdGcUu5a+tVbogBTiHXpf66nJetTDK0rRYlfGXKGyxTiA0+IMT&#10;B6pOAuclnK1DcGSNQ90Ns20k0y96mQRB9KZwljsyfYk3QlMToy5lt6iomwfbfNT35e6KMJebigIC&#10;gTy6u0cjeXZ2CG7Opp5bD10v022Hrjfe342H1OuSgbV6ShXAb4E7F0Bop8AISnuAc3cX3sUaoo7I&#10;zvK7mKkavruWbqbdXbhnowQiaqgmXBqNQC1ZWNEPxAudUMmxGvmcTVYoVc4uF4HX6o9gGcAARSKX&#10;oqEdmY3B2WSu9QB1ZlNI1YgcSqxKgzXRGqzlzIEGaz5zoMF6YfhuE5aq7apOdelswcY18S4b3oWW&#10;bJ69hMYnnhFOm+VXSnf285d139bZdfxFpssoVSebEtDDumNtmujqYhV9En/VzeFzilgd42NTwZHV&#10;aYuNLg4xx4hKrm5KHyfg9JQxN9Ei9X4AhusR7BWfpN1qxhpWp4iSrIjNQ1AjsWtElH/2bJZCXVcL&#10;HrbdM80aq6lN8wGHAHAw3aku9MNWGOm8PN9RyxIlQyrzSVgsjeDlHFfVQ7Aal0qY06h8DjUunbxM&#10;zjMjjBym0TLDnIzKXI9cJXmps1aiwB/KsPMlhWCupyQnjGH35ve/fvPHr9/8+VeOnnAdw84pbz7J&#10;1Dw3Wp9GotVJs/MlCC/+OM+z7TIO5xCUNZOyk9X0RimfOhfbH2dzcEp4VWa6oFp1rRJvI54PY8sY&#10;iFR4bxuIPsOZxso+VHrIO/SFFBfqempbUc0IAFiJvqrZnmZPMac1tSSpIsKAU64zdO6sYUfmTrJa&#10;n818V/1nuEh199N0rjOX4Sox16hgZCKUNxc3RjxZN1gNjhE/dfIMwrMgNAh74wLA+GrmbCGSXfGM&#10;k/woxZgyKOoiUak/4CLvfntRf1sjC5xvLs9L4KySctt8jDF/utKytm39FWA/oPYqIolh+cPOvyuY&#10;64pmCywQ5GCzhwhP6ViZNcm9xJyOuWqf+fFhzhdEMuiS3hnMEcYZBaZgxhCC869vYS4Q3v3mucYx&#10;cKQ8R4nAmxULuLtCc9jngcSlidOE5QyXjnmN1UoS95/mqp8gON5XK34UArALYBTdGXMO67hqq4TA&#10;noP/rw866mIVeK/frXr355jfra7woVNP2N15t0LEEUIN+uUKew7ij33MET/w7rc9pw3UY8acFhN1&#10;ubKQ7sq6lUJcoTXooIPXBx3FcY17TXSILMJK95hBJ3FsgEOF4K5g7oHyVRhXKGw3bJsN3q1w6eK3&#10;kO6zswTvlDuLOb0Li18K0x786lfN1E+RdT9r50r722uP/wcAAP//AwBQSwMEFAAGAAgAAAAhAMmq&#10;PyncAAAABQEAAA8AAABkcnMvZG93bnJldi54bWxMj09Lw0AQxe+C32EZwZvdJMU/jdmUUtRTEWwF&#10;6W2aTJPQ7GzIbpP02zt60cuDxxve+022nGyrBup949hAPItAEReubLgy8Ll7vXsC5QNyia1jMnAh&#10;D8v8+irDtHQjf9CwDZWSEvYpGqhD6FKtfVGTRT9zHbFkR9dbDGL7Spc9jlJuW51E0YO22LAs1NjR&#10;uqbitD1bA28jjqt5/DJsTsf1Zb+7f//axGTM7c20egYVaAp/x/CDL+iQC9PBnbn0qjUgj4RflWye&#10;PIo9GEgWcQI6z/R/+vwbAAD//wMAUEsBAi0AFAAGAAgAAAAhALaDOJL+AAAA4QEAABMAAAAAAAAA&#10;AAAAAAAAAAAAAFtDb250ZW50X1R5cGVzXS54bWxQSwECLQAUAAYACAAAACEAOP0h/9YAAACUAQAA&#10;CwAAAAAAAAAAAAAAAAAvAQAAX3JlbHMvLnJlbHNQSwECLQAUAAYACAAAACEAWF6MxmQLAADDbQAA&#10;DgAAAAAAAAAAAAAAAAAuAgAAZHJzL2Uyb0RvYy54bWxQSwECLQAUAAYACAAAACEAyao/KdwAAAAF&#10;AQAADwAAAAAAAAAAAAAAAAC+DQAAZHJzL2Rvd25yZXYueG1sUEsFBgAAAAAEAAQA8wAAAMcOAAAA&#10;AA==&#10;">
                <v:group id="组合 2877" o:spid="_x0000_s1087" style="position:absolute;width:17643;height:15675" coordorigin=",96" coordsize="18681,1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I6xAAAAN0AAAAPAAAAZHJzL2Rvd25yZXYueG1sRE9Na8JA&#10;EL0X/A/LFLzVTZTWkLoGESsepKARSm9DdkxCsrMhu03iv+8eCj0+3vcmm0wrBupdbVlBvIhAEBdW&#10;11wquOUfLwkI55E1tpZJwYMcZNvZ0wZTbUe+0HD1pQgh7FJUUHnfpVK6oiKDbmE74sDdbW/QB9iX&#10;Uvc4hnDTymUUvUmDNYeGCjvaV1Q01x+j4DjiuFvFh+Hc3PeP7/z18+sck1Lz52n3DsLT5P/Ff+6T&#10;VrBM1mFueBOegNz+AgAA//8DAFBLAQItABQABgAIAAAAIQDb4fbL7gAAAIUBAAATAAAAAAAAAAAA&#10;AAAAAAAAAABbQ29udGVudF9UeXBlc10ueG1sUEsBAi0AFAAGAAgAAAAhAFr0LFu/AAAAFQEAAAsA&#10;AAAAAAAAAAAAAAAAHwEAAF9yZWxzLy5yZWxzUEsBAi0AFAAGAAgAAAAhAIaeMjrEAAAA3QAAAA8A&#10;AAAAAAAAAAAAAAAABwIAAGRycy9kb3ducmV2LnhtbFBLBQYAAAAAAwADALcAAAD4AgAAAAA=&#10;">
                  <v:group id="组合 460809803" o:spid="_x0000_s1088" style="position:absolute;top:96;width:18681;height:16141" coordorigin=",96" coordsize="18681,1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x9PywAAAOIAAAAPAAAAZHJzL2Rvd25yZXYueG1sRI9Pa8JA&#10;FMTvhX6H5RV6q7upVmLqKiJt8SAF/4D09sg+k2D2bchuk/jtXaHQ4zAzv2Hmy8HWoqPWV441JCMF&#10;gjh3puJCw/Hw+ZKC8AHZYO2YNFzJw3Lx+DDHzLied9TtQyEihH2GGsoQmkxKn5dk0Y9cQxy9s2st&#10;hijbQpoW+wi3tXxVaiotVhwXSmxoXVJ+2f9aDV899qtx8tFtL+f19efw9n3aJqT189OwegcRaAj/&#10;4b/2xmiYTFWqZqkaw/1SvANycQMAAP//AwBQSwECLQAUAAYACAAAACEA2+H2y+4AAACFAQAAEwAA&#10;AAAAAAAAAAAAAAAAAAAAW0NvbnRlbnRfVHlwZXNdLnhtbFBLAQItABQABgAIAAAAIQBa9CxbvwAA&#10;ABUBAAALAAAAAAAAAAAAAAAAAB8BAABfcmVscy8ucmVsc1BLAQItABQABgAIAAAAIQBy7x9PywAA&#10;AOIAAAAPAAAAAAAAAAAAAAAAAAcCAABkcnMvZG93bnJldi54bWxQSwUGAAAAAAMAAwC3AAAA/wIA&#10;AAAA&#10;">
                    <v:line id="直接连接符 726004835" o:spid="_x0000_s1089" style="position:absolute;visibility:visible;mso-wrap-style:square" from="0,7723" to="18681,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sUywAAAOIAAAAPAAAAZHJzL2Rvd25yZXYueG1sRI9BSwMx&#10;FITvgv8hPMGbTVpt7a5NixSEoofi2oLHx+a5Wdy8ZDexXf+9EQSPw8x8w6w2o+vEiYbYetYwnSgQ&#10;xLU3LTcaDm9PN0sQMSEb7DyThm+KsFlfXqywNP7Mr3SqUiMyhGOJGmxKoZQy1pYcxokPxNn78IPD&#10;lOXQSDPgOcNdJ2dKLaTDlvOCxUBbS/Vn9eU09M919TJvpsewC1u777Ho34tC6+ur8fEBRKIx/Yf/&#10;2juj4X62UOpueTuH30v5Dsj1DwAAAP//AwBQSwECLQAUAAYACAAAACEA2+H2y+4AAACFAQAAEwAA&#10;AAAAAAAAAAAAAAAAAAAAW0NvbnRlbnRfVHlwZXNdLnhtbFBLAQItABQABgAIAAAAIQBa9CxbvwAA&#10;ABUBAAALAAAAAAAAAAAAAAAAAB8BAABfcmVscy8ucmVsc1BLAQItABQABgAIAAAAIQAAGNsUywAA&#10;AOIAAAAPAAAAAAAAAAAAAAAAAAcCAABkcnMvZG93bnJldi54bWxQSwUGAAAAAAMAAwC3AAAA/wIA&#10;AAAA&#10;" strokecolor="black [3213]" strokeweight=".5pt">
                      <v:stroke joinstyle="miter"/>
                      <o:lock v:ext="edit" shapetype="f"/>
                    </v:line>
                    <v:line id="直接连接符 1513884874" o:spid="_x0000_s1090" style="position:absolute;flip:x;visibility:visible;mso-wrap-style:square" from="9334,362" to="9401,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VTyAAAAOMAAAAPAAAAZHJzL2Rvd25yZXYueG1sRE9PT8Iw&#10;FL+b+B2aZ+JNOhRlmRRilqAcvICGcHxZH9uwfV3aDgafnpqYeHy//2+2GKwRR/KhdaxgPMpAEFdO&#10;t1wr+P5aPuQgQkTWaByTgjMFWMxvb2ZYaHfiNR03sRYphEOBCpoYu0LKUDVkMYxcR5y4vfMWYzp9&#10;LbXHUwq3Rj5m2Yu02HJqaLCjsqHqZ9NbBaXZ7oaPd89xe7js+09algdjlLq/G95eQUQa4r/4z73S&#10;af7z+CnPJ/l0Ar8/JQDk/AoAAP//AwBQSwECLQAUAAYACAAAACEA2+H2y+4AAACFAQAAEwAAAAAA&#10;AAAAAAAAAAAAAAAAW0NvbnRlbnRfVHlwZXNdLnhtbFBLAQItABQABgAIAAAAIQBa9CxbvwAAABUB&#10;AAALAAAAAAAAAAAAAAAAAB8BAABfcmVscy8ucmVsc1BLAQItABQABgAIAAAAIQD3SfVTyAAAAOMA&#10;AAAPAAAAAAAAAAAAAAAAAAcCAABkcnMvZG93bnJldi54bWxQSwUGAAAAAAMAAwC3AAAA/AIAAAAA&#10;" strokecolor="black [3213]" strokeweight=".5pt">
                      <v:stroke joinstyle="miter"/>
                      <o:lock v:ext="edit" shapetype="f"/>
                    </v:line>
                    <v:line id="直接连接符 1634004027" o:spid="_x0000_s1091" style="position:absolute;flip:x;visibility:visible;mso-wrap-style:square" from="3328,7746" to="9340,1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2lxwAAAOMAAAAPAAAAZHJzL2Rvd25yZXYueG1sRE/NagIx&#10;EL4LfYcwhd40qRVbtkYpC7Y99KIW6XHYjLtrk8mSRN369KYgeJzvf2aL3llxpBBbzxoeRwoEceVN&#10;y7WG781y+AIiJmSD1jNp+KMIi/ndYIaF8Sde0XGdapFDOBaooUmpK6SMVUMO48h3xJnb+eAw5TPU&#10;0gQ85XBn5VipqXTYcm5osKOyoep3fXAaSrv96T/eA6ft/rw7fNGy3Fur9cN9//YKIlGfbuKr+9Pk&#10;+dOniVITNX6G/58yAHJ+AQAA//8DAFBLAQItABQABgAIAAAAIQDb4fbL7gAAAIUBAAATAAAAAAAA&#10;AAAAAAAAAAAAAABbQ29udGVudF9UeXBlc10ueG1sUEsBAi0AFAAGAAgAAAAhAFr0LFu/AAAAFQEA&#10;AAsAAAAAAAAAAAAAAAAAHwEAAF9yZWxzLy5yZWxzUEsBAi0AFAAGAAgAAAAhAKynLaXHAAAA4wAA&#10;AA8AAAAAAAAAAAAAAAAABwIAAGRycy9kb3ducmV2LnhtbFBLBQYAAAAAAwADALcAAAD7AgAAAAA=&#10;" strokecolor="black [3213]" strokeweight=".5pt">
                      <v:stroke joinstyle="miter"/>
                      <o:lock v:ext="edit" shapetype="f"/>
                    </v:line>
                    <v:line id="直接连接符 655275052" o:spid="_x0000_s1092" style="position:absolute;visibility:visible;mso-wrap-style:square" from="9385,7746" to="13358,1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h6mygAAAOIAAAAPAAAAZHJzL2Rvd25yZXYueG1sRI9RS8Mw&#10;FIXfBf9DuIJvLl0h03bLhgyEoQ9iVfDx0tw1xeYmbeJW/70RBB8P55zvcDa72Q3iRFPsPWtYLgoQ&#10;xK03PXca3l4fbu5AxIRscPBMGr4pwm57ebHB2vgzv9CpSZ3IEI41arAphVrK2FpyGBc+EGfv6CeH&#10;Kcupk2bCc4a7QZZFsZIOe84LFgPtLbWfzZfTMD62zZPqlu/hEPb2ecRq/Kgqra+v5vs1iERz+g//&#10;tQ9Gw0qp8lYVqoTfS/kOyO0PAAAA//8DAFBLAQItABQABgAIAAAAIQDb4fbL7gAAAIUBAAATAAAA&#10;AAAAAAAAAAAAAAAAAABbQ29udGVudF9UeXBlc10ueG1sUEsBAi0AFAAGAAgAAAAhAFr0LFu/AAAA&#10;FQEAAAsAAAAAAAAAAAAAAAAAHwEAAF9yZWxzLy5yZWxzUEsBAi0AFAAGAAgAAAAhAFHuHqbKAAAA&#10;4gAAAA8AAAAAAAAAAAAAAAAABwIAAGRycy9kb3ducmV2LnhtbFBLBQYAAAAAAwADALcAAAD+AgAA&#10;AAA=&#10;" strokecolor="black [3213]" strokeweight=".5pt">
                      <v:stroke joinstyle="miter"/>
                      <o:lock v:ext="edit" shapetype="f"/>
                    </v:line>
                    <v:line id="直接连接符 565182704" o:spid="_x0000_s1093" style="position:absolute;visibility:visible;mso-wrap-style:square" from="9380,7667" to="15392,1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97ywAAAOIAAAAPAAAAZHJzL2Rvd25yZXYueG1sRI9BS8NA&#10;FITvQv/D8gre7CbF1CZ2W0pBKHoQo4LHR/aZDc2+3WTXNv57VxA8DjPzDbPZTbYXZxpD51hBvshA&#10;EDdOd9wqeHt9uFmDCBFZY++YFHxTgN12drXBSrsLv9C5jq1IEA4VKjAx+krK0BiyGBbOEyfv040W&#10;Y5JjK/WIlwS3vVxm2Upa7DgtGPR0MNSc6i+rYHhs6qeizd/90R/M84Dl8FGWSl3Pp/09iEhT/A//&#10;tY9aQbEq8vXyLruF30vpDsjtDwAAAP//AwBQSwECLQAUAAYACAAAACEA2+H2y+4AAACFAQAAEwAA&#10;AAAAAAAAAAAAAAAAAAAAW0NvbnRlbnRfVHlwZXNdLnhtbFBLAQItABQABgAIAAAAIQBa9CxbvwAA&#10;ABUBAAALAAAAAAAAAAAAAAAAAB8BAABfcmVscy8ucmVsc1BLAQItABQABgAIAAAAIQClqk97ywAA&#10;AOIAAAAPAAAAAAAAAAAAAAAAAAcCAABkcnMvZG93bnJldi54bWxQSwUGAAAAAAMAAwC3AAAA/wIA&#10;AAAA&#10;" strokecolor="black [3213]" strokeweight=".5pt">
                      <v:stroke joinstyle="miter"/>
                      <o:lock v:ext="edit" shapetype="f"/>
                    </v:line>
                    <v:line id="直接连接符 500609983" o:spid="_x0000_s1094" style="position:absolute;flip:x;visibility:visible;mso-wrap-style:square" from="5446,7746" to="9353,1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DQyQAAAOIAAAAPAAAAZHJzL2Rvd25yZXYueG1sRI9PawIx&#10;FMTvBb9DeIK3mq3SolujyIJ/Dr1URXp8bJ67a5OXJYm69tM3hYLHYWZ+w8wWnTXiSj40jhW8DDMQ&#10;xKXTDVcKDvvV8wREiMgajWNScKcAi3nvaYa5djf+pOsuViJBOOSooI6xzaUMZU0Ww9C1xMk7OW8x&#10;JukrqT3eEtwaOcqyN2mx4bRQY0tFTeX37mIVFOb41W3WnuPx/HO6fNCqOBuj1KDfLd9BROriI/zf&#10;3moFr4mYTaeTMfxdSndAzn8BAAD//wMAUEsBAi0AFAAGAAgAAAAhANvh9svuAAAAhQEAABMAAAAA&#10;AAAAAAAAAAAAAAAAAFtDb250ZW50X1R5cGVzXS54bWxQSwECLQAUAAYACAAAACEAWvQsW78AAAAV&#10;AQAACwAAAAAAAAAAAAAAAAAfAQAAX3JlbHMvLnJlbHNQSwECLQAUAAYACAAAACEAK/Xg0MkAAADi&#10;AAAADwAAAAAAAAAAAAAAAAAHAgAAZHJzL2Rvd25yZXYueG1sUEsFBgAAAAADAAMAtwAAAP0CAAAA&#10;AA==&#10;" strokecolor="black [3213]" strokeweight=".5pt">
                      <v:stroke joinstyle="miter"/>
                      <o:lock v:ext="edit" shapetype="f"/>
                    </v:line>
                    <v:line id="直接连接符 948247099" o:spid="_x0000_s1095" style="position:absolute;flip:x;visibility:visible;mso-wrap-style:square" from="6596,7747" to="9359,1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lIuygAAAOIAAAAPAAAAZHJzL2Rvd25yZXYueG1sRI9BawIx&#10;FITvQv9DeAVvmq2IdbdGKQvWHrzUFunxsXnurk1eliTq1l9vCgWPw8x8wyxWvTXiTD60jhU8jTMQ&#10;xJXTLdcKvj7XozmIEJE1Gsek4JcCrJYPgwUW2l34g867WIsE4VCggibGrpAyVA1ZDGPXESfv4LzF&#10;mKSvpfZ4SXBr5CTLZtJiy2mhwY7Khqqf3ckqKM3+u9+8eY774/Vw2tK6PBqj1PCxf30BEamP9/B/&#10;+10ryKfzyfQ5y3P4u5TugFzeAAAA//8DAFBLAQItABQABgAIAAAAIQDb4fbL7gAAAIUBAAATAAAA&#10;AAAAAAAAAAAAAAAAAABbQ29udGVudF9UeXBlc10ueG1sUEsBAi0AFAAGAAgAAAAhAFr0LFu/AAAA&#10;FQEAAAsAAAAAAAAAAAAAAAAAHwEAAF9yZWxzLy5yZWxzUEsBAi0AFAAGAAgAAAAhALfWUi7KAAAA&#10;4gAAAA8AAAAAAAAAAAAAAAAABwIAAGRycy9kb3ducmV2LnhtbFBLBQYAAAAAAwADALcAAAD+AgAA&#10;AAA=&#10;" strokecolor="black [3213]" strokeweight=".5pt">
                      <v:stroke joinstyle="miter"/>
                      <o:lock v:ext="edit" shapetype="f"/>
                    </v:line>
                    <v:line id="直接连接符 219150508" o:spid="_x0000_s1096" style="position:absolute;visibility:visible;mso-wrap-style:square" from="9398,7760" to="12161,1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SJxgAAAOIAAAAPAAAAZHJzL2Rvd25yZXYueG1sRE/PS8Mw&#10;FL4L+x/CE7y5pIOKrcuGDAZDD2K3gcdH82yKzUvaxK3+9+YgePz4fq+3sxvEhabYe9ZQLBUI4tab&#10;njsNp+P+/hFETMgGB8+k4YcibDeLmzXWxl/5nS5N6kQO4VijBptSqKWMrSWHcekDceY+/eQwZTh1&#10;0kx4zeFukCulHqTDnnODxUA7S+1X8+00jC9t81p2xTkcws6+jViNH1Wl9d3t/PwEItGc/sV/7oPR&#10;sCqqolSlypvzpXwH5OYXAAD//wMAUEsBAi0AFAAGAAgAAAAhANvh9svuAAAAhQEAABMAAAAAAAAA&#10;AAAAAAAAAAAAAFtDb250ZW50X1R5cGVzXS54bWxQSwECLQAUAAYACAAAACEAWvQsW78AAAAVAQAA&#10;CwAAAAAAAAAAAAAAAAAfAQAAX3JlbHMvLnJlbHNQSwECLQAUAAYACAAAACEAk4RkicYAAADiAAAA&#10;DwAAAAAAAAAAAAAAAAAHAgAAZHJzL2Rvd25yZXYueG1sUEsFBgAAAAADAAMAtwAAAPoCAAAAAA==&#10;" strokecolor="black [3213]" strokeweight=".5pt">
                      <v:stroke joinstyle="miter"/>
                      <o:lock v:ext="edit" shapetype="f"/>
                    </v:line>
                    <v:line id="直接连接符 527725248" o:spid="_x0000_s1097" style="position:absolute;flip:x;visibility:visible;mso-wrap-style:square" from="7978,7752" to="9359,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mkxwAAAOIAAAAPAAAAZHJzL2Rvd25yZXYueG1sRE/Pa8Iw&#10;FL4P/B/CG3ib6cqcUo0iBaeHXeaGeHw0z7aavJQkat1fvxwGHj++3/Nlb424kg+tYwWvowwEceV0&#10;y7WCn+/1yxREiMgajWNScKcAy8XgaY6Fdjf+ousu1iKFcChQQRNjV0gZqoYshpHriBN3dN5iTNDX&#10;Unu8pXBrZJ5l79Jiy6mhwY7Khqrz7mIVlGZ/6DcfnuP+9Hu8fNK6PBmj1PC5X81AROrjQ/zv3moF&#10;43wyycf5W9qcLqU7IBd/AAAA//8DAFBLAQItABQABgAIAAAAIQDb4fbL7gAAAIUBAAATAAAAAAAA&#10;AAAAAAAAAAAAAABbQ29udGVudF9UeXBlc10ueG1sUEsBAi0AFAAGAAgAAAAhAFr0LFu/AAAAFQEA&#10;AAsAAAAAAAAAAAAAAAAAHwEAAF9yZWxzLy5yZWxzUEsBAi0AFAAGAAgAAAAhAGKYmaTHAAAA4gAA&#10;AA8AAAAAAAAAAAAAAAAABwIAAGRycy9kb3ducmV2LnhtbFBLBQYAAAAAAwADALcAAAD7AgAAAAA=&#10;" strokecolor="black [3213]" strokeweight=".5pt">
                      <v:stroke joinstyle="miter"/>
                      <o:lock v:ext="edit" shapetype="f"/>
                    </v:line>
                    <v:line id="直接连接符 106608451" o:spid="_x0000_s1098" style="position:absolute;visibility:visible;mso-wrap-style:square" from="9381,7733" to="10762,1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uPxgAAAOIAAAAPAAAAZHJzL2Rvd25yZXYueG1sRE9dS8Mw&#10;FH0X/A/hCr65pOLK2i0bMhCGPohVYY+X5toUm5u0iVv990YQfDyc781udoM40RR7zxqKhQJB3HrT&#10;c6fh7fXhZgUiJmSDg2fS8E0RdtvLiw3Wxp/5hU5N6kQO4VijBptSqKWMrSWHceEDceY+/OQwZTh1&#10;0kx4zuFukLdKldJhz7nBYqC9pfaz+XIaxse2eVp2xXs4hL19HrEaj1Wl9fXVfL8GkWhO/+I/98Hk&#10;+aos1epuWcDvpYxBbn8AAAD//wMAUEsBAi0AFAAGAAgAAAAhANvh9svuAAAAhQEAABMAAAAAAAAA&#10;AAAAAAAAAAAAAFtDb250ZW50X1R5cGVzXS54bWxQSwECLQAUAAYACAAAACEAWvQsW78AAAAVAQAA&#10;CwAAAAAAAAAAAAAAAAAfAQAAX3JlbHMvLnJlbHNQSwECLQAUAAYACAAAACEAR+ibj8YAAADiAAAA&#10;DwAAAAAAAAAAAAAAAAAHAgAAZHJzL2Rvd25yZXYueG1sUEsFBgAAAAADAAMAtwAAAPoCAAAAAA==&#10;" strokecolor="black [3213]" strokeweight=".5pt">
                      <v:stroke joinstyle="miter"/>
                      <o:lock v:ext="edit" shapetype="f"/>
                    </v:line>
                    <v:line id="直接连接符 1524396558" o:spid="_x0000_s1099" style="position:absolute;flip:x;visibility:visible;mso-wrap-style:square" from="989,7749" to="9346,1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VwywAAAOMAAAAPAAAAZHJzL2Rvd25yZXYueG1sRI9BT8Mw&#10;DIXvSPyHyEjcWMqg0yjLJlRpwIELA007Wo3XdiROlWRb4dfjAxJH+z2/93mxGr1TJ4qpD2zgdlKA&#10;Im6C7bk18PmxvpmDShnZogtMBr4pwWp5ebHAyoYzv9Npk1slIZwqNNDlPFRap6Yjj2kSBmLR9iF6&#10;zDLGVtuIZwn3Tk+LYqY99iwNHQ5Ud9R8bY7eQO22u/HlOXLeHn72xzda1wfnjLm+Gp8eQWUa87/5&#10;7/rVCn45vb97mJWlQMtPsgC9/AUAAP//AwBQSwECLQAUAAYACAAAACEA2+H2y+4AAACFAQAAEwAA&#10;AAAAAAAAAAAAAAAAAAAAW0NvbnRlbnRfVHlwZXNdLnhtbFBLAQItABQABgAIAAAAIQBa9CxbvwAA&#10;ABUBAAALAAAAAAAAAAAAAAAAAB8BAABfcmVscy8ucmVsc1BLAQItABQABgAIAAAAIQCxeUVwywAA&#10;AOMAAAAPAAAAAAAAAAAAAAAAAAcCAABkcnMvZG93bnJldi54bWxQSwUGAAAAAAMAAwC3AAAA/wIA&#10;AAAA&#10;" strokecolor="black [3213]" strokeweight=".5pt">
                      <v:stroke joinstyle="miter"/>
                      <o:lock v:ext="edit" shapetype="f"/>
                    </v:line>
                    <v:line id="直接连接符 1071387594" o:spid="_x0000_s1100" style="position:absolute;visibility:visible;mso-wrap-style:square" from="9398,7749" to="17755,1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CJHyAAAAOMAAAAPAAAAZHJzL2Rvd25yZXYueG1sRE/dS8Mw&#10;EH8X9j+EG/jm0qr7aF02ZCAMfRA7hT0eza0pNpe0iVv9740g+Hi/71tvR9uJMw2hdawgn2UgiGun&#10;W24UvB+eblYgQkTW2DkmBd8UYLuZXK2x1O7Cb3SuYiNSCIcSFZgYfSllqA1ZDDPniRN3coPFmM6h&#10;kXrASwq3nbzNsoW02HJqMOhpZ6j+rL6sgv65rl7mTf7h935nXnss+mNRKHU9HR8fQEQa47/4z73X&#10;aX62zO9Wy3lxD78/JQDk5gcAAP//AwBQSwECLQAUAAYACAAAACEA2+H2y+4AAACFAQAAEwAAAAAA&#10;AAAAAAAAAAAAAAAAW0NvbnRlbnRfVHlwZXNdLnhtbFBLAQItABQABgAIAAAAIQBa9CxbvwAAABUB&#10;AAALAAAAAAAAAAAAAAAAAB8BAABfcmVscy8ucmVsc1BLAQItABQABgAIAAAAIQC7hCJHyAAAAOMA&#10;AAAPAAAAAAAAAAAAAAAAAAcCAABkcnMvZG93bnJldi54bWxQSwUGAAAAAAMAAwC3AAAA/AIAAAAA&#10;" strokecolor="black [3213]" strokeweight=".5pt">
                      <v:stroke joinstyle="miter"/>
                      <o:lock v:ext="edit" shapetype="f"/>
                    </v:line>
                    <v:line id="直接连接符 1371096580" o:spid="_x0000_s1101" style="position:absolute;flip:x y;visibility:visible;mso-wrap-style:square" from="1410,6272" to="9365,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0a+ywAAAOMAAAAPAAAAZHJzL2Rvd25yZXYueG1sRI9BT8Mw&#10;DIXvSPyHyJO4sbQDRinLJoSEtE270HHhZjWmrdY4oQlr+ffzAYmj7ef33rfaTK5XZxpi59lAPs9A&#10;EdfedtwY+Di+3RagYkK22HsmA78UYbO+vlphaf3I73SuUqPEhGOJBtqUQql1rFtyGOc+EMvtyw8O&#10;k4xDo+2Ao5i7Xi+ybKkddiwJLQZ6bak+VT/OgA77cCgO1edx5/Lv/bTYjmN+b8zNbHp5BpVoSv/i&#10;v++tlfp3j3n2tHwohEKYZAF6fQEAAP//AwBQSwECLQAUAAYACAAAACEA2+H2y+4AAACFAQAAEwAA&#10;AAAAAAAAAAAAAAAAAAAAW0NvbnRlbnRfVHlwZXNdLnhtbFBLAQItABQABgAIAAAAIQBa9CxbvwAA&#10;ABUBAAALAAAAAAAAAAAAAAAAAB8BAABfcmVscy8ucmVsc1BLAQItABQABgAIAAAAIQCSv0a+ywAA&#10;AOMAAAAPAAAAAAAAAAAAAAAAAAcCAABkcnMvZG93bnJldi54bWxQSwUGAAAAAAMAAwC3AAAA/wIA&#10;AAAA&#10;" strokecolor="black [3213]" strokeweight=".5pt">
                      <v:stroke joinstyle="miter"/>
                      <o:lock v:ext="edit" shapetype="f"/>
                    </v:line>
                    <v:line id="直接连接符 130227483" o:spid="_x0000_s1102" style="position:absolute;flip:x y;visibility:visible;mso-wrap-style:square" from="2008,5014" to="9350,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HRxxgAAAOIAAAAPAAAAZHJzL2Rvd25yZXYueG1sRE/Pa8Iw&#10;FL4P9j+EN9htpq2ylWqUIQhOvKzdxdujebbF5iVrMtv990YY7Pjx/V5tJtOLKw2+s6wgnSUgiGur&#10;O24UfFW7lxyED8gae8uk4Jc8bNaPDysstB35k65laEQMYV+ggjYEV0jp65YM+pl1xJE728FgiHBo&#10;pB5wjOGml1mSvEqDHceGFh1tW6ov5Y9RIN3BHfNjeao+TPp9mLL9OKYLpZ6fpvcliEBT+Bf/ufc6&#10;zp8nWfa2yOdwvxQxyPUNAAD//wMAUEsBAi0AFAAGAAgAAAAhANvh9svuAAAAhQEAABMAAAAAAAAA&#10;AAAAAAAAAAAAAFtDb250ZW50X1R5cGVzXS54bWxQSwECLQAUAAYACAAAACEAWvQsW78AAAAVAQAA&#10;CwAAAAAAAAAAAAAAAAAfAQAAX3JlbHMvLnJlbHNQSwECLQAUAAYACAAAACEAD5x0ccYAAADiAAAA&#10;DwAAAAAAAAAAAAAAAAAHAgAAZHJzL2Rvd25yZXYueG1sUEsFBgAAAAADAAMAtwAAAPoCAAAAAA==&#10;" strokecolor="black [3213]" strokeweight=".5pt">
                      <v:stroke joinstyle="miter"/>
                      <o:lock v:ext="edit" shapetype="f"/>
                    </v:line>
                    <v:line id="直接连接符 134455638" o:spid="_x0000_s1103" style="position:absolute;flip:x y;visibility:visible;mso-wrap-style:square" from="2588,3962" to="9337,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L/xwAAAOIAAAAPAAAAZHJzL2Rvd25yZXYueG1sRE9NS8NA&#10;EL0L/odlBG92kzYtJXZbRBBq6cW0F29DdpqEZmfX7NrEf+8cBI+P973ZTa5XNxpi59lAPstAEdfe&#10;dtwYOJ/entagYkK22HsmAz8UYbe9v9tgaf3IH3SrUqMkhGOJBtqUQql1rFtyGGc+EAt38YPDJHBo&#10;tB1wlHDX63mWrbTDjqWhxUCvLdXX6tsZ0OEQjutj9Xl6d/nXYZrvxzEvjHl8mF6eQSWa0r/4z723&#10;Mn9RFMvlaiGb5ZJg0NtfAAAA//8DAFBLAQItABQABgAIAAAAIQDb4fbL7gAAAIUBAAATAAAAAAAA&#10;AAAAAAAAAAAAAABbQ29udGVudF9UeXBlc10ueG1sUEsBAi0AFAAGAAgAAAAhAFr0LFu/AAAAFQEA&#10;AAsAAAAAAAAAAAAAAAAAHwEAAF9yZWxzLy5yZWxzUEsBAi0AFAAGAAgAAAAhAOVqov/HAAAA4gAA&#10;AA8AAAAAAAAAAAAAAAAABwIAAGRycy9kb3ducmV2LnhtbFBLBQYAAAAAAwADALcAAAD7AgAAAAA=&#10;" strokecolor="black [3213]" strokeweight=".5pt">
                      <v:stroke joinstyle="miter"/>
                      <o:lock v:ext="edit" shapetype="f"/>
                    </v:line>
                    <v:line id="直接连接符 1768609781" o:spid="_x0000_s1104" style="position:absolute;flip:x y;visibility:visible;mso-wrap-style:square" from="3125,2652" to="932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aLxwAAAOMAAAAPAAAAZHJzL2Rvd25yZXYueG1sRE/NasJA&#10;EL4LfYdlCr3pJlJijK5SBMGKF2MvvQ3ZaRKand1mtyZ9+64geJzvf9bb0XTiSr1vLStIZwkI4srq&#10;lmsFH5f9NAfhA7LGzjIp+CMP283TZI2FtgOf6VqGWsQQ9gUqaEJwhZS+asign1lHHLkv2xsM8exr&#10;qXscYrjp5DxJMmmw5djQoKNdQ9V3+WsUSHd0p/xUfl7eTfpzHOeHYUhflXp5Ht9WIAKN4SG+uw86&#10;zl9keZYsF3kKt58iAHLzDwAA//8DAFBLAQItABQABgAIAAAAIQDb4fbL7gAAAIUBAAATAAAAAAAA&#10;AAAAAAAAAAAAAABbQ29udGVudF9UeXBlc10ueG1sUEsBAi0AFAAGAAgAAAAhAFr0LFu/AAAAFQEA&#10;AAsAAAAAAAAAAAAAAAAAHwEAAF9yZWxzLy5yZWxzUEsBAi0AFAAGAAgAAAAhAPc+RovHAAAA4wAA&#10;AA8AAAAAAAAAAAAAAAAABwIAAGRycy9kb3ducmV2LnhtbFBLBQYAAAAAAwADALcAAAD7AgAAAAA=&#10;" strokecolor="black [3213]" strokeweight=".5pt">
                      <v:stroke joinstyle="miter"/>
                      <o:lock v:ext="edit" shapetype="f"/>
                    </v:line>
                    <v:line id="直接连接符 326609354" o:spid="_x0000_s1105" style="position:absolute;flip:x y;visibility:visible;mso-wrap-style:square" from="4199,1531" to="932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4YtygAAAOIAAAAPAAAAZHJzL2Rvd25yZXYueG1sRI9Ba8JA&#10;FITvhf6H5RV6q5tEGzR1lSIUrHgxevH2yD6T0OzbbXY16b/vFgoeh5n5hlmuR9OJG/W+tawgnSQg&#10;iCurW64VnI4fL3MQPiBr7CyTgh/ysF49Piyx0HbgA93KUIsIYV+ggiYEV0jpq4YM+ol1xNG72N5g&#10;iLKvpe5xiHDTySxJcmmw5bjQoKNNQ9VXeTUKpNu5/Xxfno+fJv3ejdl2GNKZUs9P4/sbiEBjuIf/&#10;21utYJrlebKYvs7g71K8A3L1CwAA//8DAFBLAQItABQABgAIAAAAIQDb4fbL7gAAAIUBAAATAAAA&#10;AAAAAAAAAAAAAAAAAABbQ29udGVudF9UeXBlc10ueG1sUEsBAi0AFAAGAAgAAAAhAFr0LFu/AAAA&#10;FQEAAAsAAAAAAAAAAAAAAAAAHwEAAF9yZWxzLy5yZWxzUEsBAi0AFAAGAAgAAAAhALbvhi3KAAAA&#10;4gAAAA8AAAAAAAAAAAAAAAAABwIAAGRycy9kb3ducmV2LnhtbFBLBQYAAAAAAwADALcAAAD+AgAA&#10;AAA=&#10;" strokecolor="black [3213]" strokeweight=".5pt">
                      <v:stroke joinstyle="miter"/>
                      <o:lock v:ext="edit" shapetype="f"/>
                    </v:line>
                    <v:line id="直接连接符 2063180374" o:spid="_x0000_s1106" style="position:absolute;flip:x y;visibility:visible;mso-wrap-style:square" from="5289,982" to="932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vywAAAOMAAAAPAAAAZHJzL2Rvd25yZXYueG1sRI/BasMw&#10;EETvhfyD2EJvjWQnJMaNEkKhkIZc4vTS22JtbVNrpVpq7P59VSjkOMzMG2azm2wvrjSEzrGGbK5A&#10;ENfOdNxoeLu8PBYgQkQ22DsmDT8UYLed3W2wNG7kM12r2IgE4VCihjZGX0oZ6pYshrnzxMn7cIPF&#10;mOTQSDPgmOC2l7lSK2mx47TQoqfnlurP6ttqkP7oT8Wper+82uzrOOWHccyWWj/cT/snEJGmeAv/&#10;tw9GQ65Wi6xQi/US/j6lPyC3vwAAAP//AwBQSwECLQAUAAYACAAAACEA2+H2y+4AAACFAQAAEwAA&#10;AAAAAAAAAAAAAAAAAAAAW0NvbnRlbnRfVHlwZXNdLnhtbFBLAQItABQABgAIAAAAIQBa9CxbvwAA&#10;ABUBAAALAAAAAAAAAAAAAAAAAB8BAABfcmVscy8ucmVsc1BLAQItABQABgAIAAAAIQC8sEdvywAA&#10;AOMAAAAPAAAAAAAAAAAAAAAAAAcCAABkcnMvZG93bnJldi54bWxQSwUGAAAAAAMAAwC3AAAA/wIA&#10;AAAA&#10;" strokecolor="black [3213]" strokeweight=".5pt">
                      <v:stroke joinstyle="miter"/>
                      <o:lock v:ext="edit" shapetype="f"/>
                    </v:line>
                    <v:line id="直接连接符 866342914" o:spid="_x0000_s1107" style="position:absolute;flip:x y;visibility:visible;mso-wrap-style:square" from="6606,491" to="932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3kaygAAAOIAAAAPAAAAZHJzL2Rvd25yZXYueG1sRI9BS8NA&#10;FITvQv/D8gre7CYxhDTttogg1NKLqRdvj+wzCWbfrtm1Sf99VxA8DjPzDbPdz2YQFxp9b1lBukpA&#10;EDdW99wqeD+/PJQgfEDWOFgmBVfysN8t7rZYaTvxG13q0IoIYV+hgi4EV0npm44M+pV1xNH7tKPB&#10;EOXYSj3iFOFmkFmSFNJgz3GhQ0fPHTVf9Y9RIN3RncpT/XF+Nen3cc4O05TmSt0v56cNiEBz+A//&#10;tQ9aQVkUj3m2TnP4vRTvgNzdAAAA//8DAFBLAQItABQABgAIAAAAIQDb4fbL7gAAAIUBAAATAAAA&#10;AAAAAAAAAAAAAAAAAABbQ29udGVudF9UeXBlc10ueG1sUEsBAi0AFAAGAAgAAAAhAFr0LFu/AAAA&#10;FQEAAAsAAAAAAAAAAAAAAAAAHwEAAF9yZWxzLy5yZWxzUEsBAi0AFAAGAAgAAAAhANTPeRrKAAAA&#10;4gAAAA8AAAAAAAAAAAAAAAAABwIAAGRycy9kb3ducmV2LnhtbFBLBQYAAAAAAwADALcAAAD+AgAA&#10;AAA=&#10;" strokecolor="black [3213]" strokeweight=".5pt">
                      <v:stroke joinstyle="miter"/>
                      <o:lock v:ext="edit" shapetype="f"/>
                    </v:line>
                    <v:line id="直接连接符 2124453374" o:spid="_x0000_s1108" style="position:absolute;flip:x y;visibility:visible;mso-wrap-style:square" from="7780,96" to="9341,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uywAAAOMAAAAPAAAAZHJzL2Rvd25yZXYueG1sRI9Ba8JA&#10;FITvhf6H5Qm91U1iaiV1lVIQVLwYvfT2yL4mwezbbXY16b93C4Ueh5n5hlmuR9OJG/W+tawgnSYg&#10;iCurW64VnE+b5wUIH5A1dpZJwQ95WK8eH5ZYaDvwkW5lqEWEsC9QQROCK6T0VUMG/dQ64uh92d5g&#10;iLKvpe5xiHDTySxJ5tJgy3GhQUcfDVWX8moUSLd3h8Wh/DztTPq9H7PtMKS5Uk+T8f0NRKAx/If/&#10;2lutIEuzPH+ZzV5z+P0U/4Bc3QEAAP//AwBQSwECLQAUAAYACAAAACEA2+H2y+4AAACFAQAAEwAA&#10;AAAAAAAAAAAAAAAAAAAAW0NvbnRlbnRfVHlwZXNdLnhtbFBLAQItABQABgAIAAAAIQBa9CxbvwAA&#10;ABUBAAALAAAAAAAAAAAAAAAAAB8BAABfcmVscy8ucmVsc1BLAQItABQABgAIAAAAIQDQSP/uywAA&#10;AOMAAAAPAAAAAAAAAAAAAAAAAAcCAABkcnMvZG93bnJldi54bWxQSwUGAAAAAAMAAwC3AAAA/wIA&#10;AAAA&#10;" strokecolor="black [3213]" strokeweight=".5pt">
                      <v:stroke joinstyle="miter"/>
                      <o:lock v:ext="edit" shapetype="f"/>
                    </v:line>
                    <v:line id="直接连接符 371993084" o:spid="_x0000_s1109" style="position:absolute;flip:y;visibility:visible;mso-wrap-style:square" from="9387,6276" to="1734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dXygAAAOIAAAAPAAAAZHJzL2Rvd25yZXYueG1sRI9BawIx&#10;FITvhf6H8Aq91axarK5GkQXbHnrRFunxsXnuriYvSxJ19dc3BcHjMDPfMLNFZ404kQ+NYwX9XgaC&#10;uHS64UrBz/fqZQwiRGSNxjEpuFCAxfzxYYa5dmde02kTK5EgHHJUUMfY5lKGsiaLoeda4uTtnLcY&#10;k/SV1B7PCW6NHGTZSFpsOC3U2FJRU3nYHK2Cwmx/u493z3G7v+6OX7Qq9sYo9fzULacgInXxHr61&#10;P7WC4Vt/Mhlm41f4v5TugJz/AQAA//8DAFBLAQItABQABgAIAAAAIQDb4fbL7gAAAIUBAAATAAAA&#10;AAAAAAAAAAAAAAAAAABbQ29udGVudF9UeXBlc10ueG1sUEsBAi0AFAAGAAgAAAAhAFr0LFu/AAAA&#10;FQEAAAsAAAAAAAAAAAAAAAAAHwEAAF9yZWxzLy5yZWxzUEsBAi0AFAAGAAgAAAAhAIYDl1fKAAAA&#10;4gAAAA8AAAAAAAAAAAAAAAAABwIAAGRycy9kb3ducmV2LnhtbFBLBQYAAAAAAwADALcAAAD+AgAA&#10;AAA=&#10;" strokecolor="black [3213]" strokeweight=".5pt">
                      <v:stroke joinstyle="miter"/>
                      <o:lock v:ext="edit" shapetype="f"/>
                    </v:line>
                    <v:line id="直接连接符 1448884883" o:spid="_x0000_s1110" style="position:absolute;flip:y;visibility:visible;mso-wrap-style:square" from="9386,5015" to="16728,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emygAAAOMAAAAPAAAAZHJzL2Rvd25yZXYueG1sRE/BagIx&#10;EL0X/IcwQm+a1YosW6OUBdsevFRl6XHYjLtrk8mSRN369U2h0MM7zLx5781bbQZrxJV86BwrmE0z&#10;EMS10x03Co6H7SQHESKyRuOYFHxTgM169LDCQrsbf9B1HxuRTDgUqKCNsS+kDHVLFsPU9cSJOzlv&#10;MabRN1J7vCVza+Q8y5bSYscpocWeypbqr/3FKihN9Tm8vXqO1fl+uuxoW56NUepxPLw8g4g0xP/j&#10;P/W7Tu8vFnmeJzzBb6e0ALn+AQAA//8DAFBLAQItABQABgAIAAAAIQDb4fbL7gAAAIUBAAATAAAA&#10;AAAAAAAAAAAAAAAAAABbQ29udGVudF9UeXBlc10ueG1sUEsBAi0AFAAGAAgAAAAhAFr0LFu/AAAA&#10;FQEAAAsAAAAAAAAAAAAAAAAAHwEAAF9yZWxzLy5yZWxzUEsBAi0AFAAGAAgAAAAhAN+wJ6bKAAAA&#10;4wAAAA8AAAAAAAAAAAAAAAAABwIAAGRycy9kb3ducmV2LnhtbFBLBQYAAAAAAwADALcAAAD+AgAA&#10;AAA=&#10;" strokecolor="black [3213]" strokeweight=".5pt">
                      <v:stroke joinstyle="miter"/>
                      <o:lock v:ext="edit" shapetype="f"/>
                    </v:line>
                    <v:line id="直接连接符 2097267427" o:spid="_x0000_s1111" style="position:absolute;flip:y;visibility:visible;mso-wrap-style:square" from="9383,3962" to="1613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9CywAAAOMAAAAPAAAAZHJzL2Rvd25yZXYueG1sRI9BawIx&#10;FITvhf6H8Aq91WwXcXU1SlnQ9tBLrYjHx+a5u5q8LEnUbX99Uyj0OMzMN8xiNVgjruRD51jB8ygD&#10;QVw73XGjYPe5fpqCCBFZo3FMCr4owGp5f7fAUrsbf9B1GxuRIBxKVNDG2JdShroli2HkeuLkHZ23&#10;GJP0jdQebwlujcyzbCItdpwWWuypaqk+by9WQWX2h+F14znuT9/Hyzutq5MxSj0+DC9zEJGG+B/+&#10;a79pBXk2K/JJMc4L+P2U/oBc/gAAAP//AwBQSwECLQAUAAYACAAAACEA2+H2y+4AAACFAQAAEwAA&#10;AAAAAAAAAAAAAAAAAAAAW0NvbnRlbnRfVHlwZXNdLnhtbFBLAQItABQABgAIAAAAIQBa9CxbvwAA&#10;ABUBAAALAAAAAAAAAAAAAAAAAB8BAABfcmVscy8ucmVsc1BLAQItABQABgAIAAAAIQDNYv9CywAA&#10;AOMAAAAPAAAAAAAAAAAAAAAAAAcCAABkcnMvZG93bnJldi54bWxQSwUGAAAAAAMAAwC3AAAA/wIA&#10;AAAA&#10;" strokecolor="black [3213]" strokeweight=".5pt">
                      <v:stroke joinstyle="miter"/>
                      <o:lock v:ext="edit" shapetype="f"/>
                    </v:line>
                    <v:line id="直接连接符 1127421972" o:spid="_x0000_s1112" style="position:absolute;flip:y;visibility:visible;mso-wrap-style:square" from="9404,2652" to="15601,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iVyAAAAOMAAAAPAAAAZHJzL2Rvd25yZXYueG1sRE9PS8Mw&#10;FL8P/A7hCd7WtEU27ZYNKUx38OKU4fHRvLXdkpeSZFv10xtB8Ph+/99yPVojLuRD71hBkeUgiBun&#10;e24VfLxvpg8gQkTWaByTgi8KsF7dTJZYaXflN7rsYitSCIcKFXQxDpWUoenIYsjcQJy4g/MWYzp9&#10;K7XHawq3RpZ5PpMWe04NHQ5Ud9ScdmeroDb7z/Hl2XPcH78P51fa1EdjlLq7HZ8WICKN8V/8597q&#10;NL8o5/dl8Tgv4fenBIBc/QAAAP//AwBQSwECLQAUAAYACAAAACEA2+H2y+4AAACFAQAAEwAAAAAA&#10;AAAAAAAAAAAAAAAAW0NvbnRlbnRfVHlwZXNdLnhtbFBLAQItABQABgAIAAAAIQBa9CxbvwAAABUB&#10;AAALAAAAAAAAAAAAAAAAAB8BAABfcmVscy8ucmVsc1BLAQItABQABgAIAAAAIQBh2/iVyAAAAOMA&#10;AAAPAAAAAAAAAAAAAAAAAAcCAABkcnMvZG93bnJldi54bWxQSwUGAAAAAAMAAwC3AAAA/AIAAAAA&#10;" strokecolor="black [3213]" strokeweight=".5pt">
                      <v:stroke joinstyle="miter"/>
                      <o:lock v:ext="edit" shapetype="f"/>
                    </v:line>
                    <v:line id="直接连接符 425819097" o:spid="_x0000_s1113" style="position:absolute;flip:y;visibility:visible;mso-wrap-style:square" from="9388,1535" to="14511,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UO6ygAAAOIAAAAPAAAAZHJzL2Rvd25yZXYueG1sRI9BawIx&#10;FITvhf6H8Aq91axira5GkQXbHnrRFunxsXnuriYvSxJ19dc3BcHjMDPfMLNFZ404kQ+NYwX9XgaC&#10;uHS64UrBz/fqZQwiRGSNxjEpuFCAxfzxYYa5dmde02kTK5EgHHJUUMfY5lKGsiaLoeda4uTtnLcY&#10;k/SV1B7PCW6NHGTZSFpsOC3U2FJRU3nYHK2Cwmx/u493z3G7v+6OX7Qq9sYo9fzULacgInXxHr61&#10;P7WC4eB13J9kkzf4v5TugJz/AQAA//8DAFBLAQItABQABgAIAAAAIQDb4fbL7gAAAIUBAAATAAAA&#10;AAAAAAAAAAAAAAAAAABbQ29udGVudF9UeXBlc10ueG1sUEsBAi0AFAAGAAgAAAAhAFr0LFu/AAAA&#10;FQEAAAsAAAAAAAAAAAAAAAAAHwEAAF9yZWxzLy5yZWxzUEsBAi0AFAAGAAgAAAAhAMbdQ7rKAAAA&#10;4gAAAA8AAAAAAAAAAAAAAAAABwIAAGRycy9kb3ducmV2LnhtbFBLBQYAAAAAAwADALcAAAD+AgAA&#10;AAA=&#10;" strokecolor="black [3213]" strokeweight=".5pt">
                      <v:stroke joinstyle="miter"/>
                      <o:lock v:ext="edit" shapetype="f"/>
                    </v:line>
                    <v:line id="直接连接符 1013219626" o:spid="_x0000_s1114" style="position:absolute;flip:y;visibility:visible;mso-wrap-style:square" from="9361,977" to="13394,7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lRyAAAAOMAAAAPAAAAZHJzL2Rvd25yZXYueG1sRE9Pa8Iw&#10;FL8P/A7hCbvNtB2UrTOKFNQddpkO2fHRPNtq8lKSqN0+/TIY7Ph+/998OVojruRD71hBPstAEDdO&#10;99wq+NivH55AhIis0TgmBV8UYLmY3M2x0u7G73TdxVakEA4VKuhiHCopQ9ORxTBzA3Hijs5bjOn0&#10;rdQebyncGllkWSkt9pwaOhyo7qg57y5WQW0On+N24zkeTt/Hyxut65MxSt1Px9ULiEhj/Bf/uV91&#10;mp/lj0X+XBYl/P6UAJCLHwAAAP//AwBQSwECLQAUAAYACAAAACEA2+H2y+4AAACFAQAAEwAAAAAA&#10;AAAAAAAAAAAAAAAAW0NvbnRlbnRfVHlwZXNdLnhtbFBLAQItABQABgAIAAAAIQBa9CxbvwAAABUB&#10;AAALAAAAAAAAAAAAAAAAAB8BAABfcmVscy8ucmVsc1BLAQItABQABgAIAAAAIQBvQqlRyAAAAOMA&#10;AAAPAAAAAAAAAAAAAAAAAAcCAABkcnMvZG93bnJldi54bWxQSwUGAAAAAAMAAwC3AAAA/AIAAAAA&#10;" strokecolor="black [3213]" strokeweight=".5pt">
                      <v:stroke joinstyle="miter"/>
                      <o:lock v:ext="edit" shapetype="f"/>
                    </v:line>
                    <v:line id="直接连接符 924292262" o:spid="_x0000_s1115" style="position:absolute;flip:y;visibility:visible;mso-wrap-style:square" from="9363,490" to="12079,7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TYiyQAAAOIAAAAPAAAAZHJzL2Rvd25yZXYueG1sRI9BawIx&#10;FITvBf9DeEJvNWsoUrdGkQW1h16qRXp8bJ67a5OXJYm67a9vCoUeh5n5hlmsBmfFlULsPGuYTgoQ&#10;xLU3HTca3g+bhycQMSEbtJ5JwxdFWC1Hdwssjb/xG133qREZwrFEDW1KfSllrFtyGCe+J87eyQeH&#10;KcvQSBPwluHOSlUUM+mw47zQYk9VS/Xn/uI0VPb4Mey2gdPx/H26vNKmOlur9f14WD+DSDSk//Bf&#10;+8VomKtHNVdqpuD3Ur4DcvkDAAD//wMAUEsBAi0AFAAGAAgAAAAhANvh9svuAAAAhQEAABMAAAAA&#10;AAAAAAAAAAAAAAAAAFtDb250ZW50X1R5cGVzXS54bWxQSwECLQAUAAYACAAAACEAWvQsW78AAAAV&#10;AQAACwAAAAAAAAAAAAAAAAAfAQAAX3JlbHMvLnJlbHNQSwECLQAUAAYACAAAACEA6u02IskAAADi&#10;AAAADwAAAAAAAAAAAAAAAAAHAgAAZHJzL2Rvd25yZXYueG1sUEsFBgAAAAADAAMAtwAAAP0CAAAA&#10;AA==&#10;" strokecolor="black [3213]" strokeweight=".5pt">
                      <v:stroke joinstyle="miter"/>
                      <o:lock v:ext="edit" shapetype="f"/>
                    </v:line>
                    <v:line id="直接连接符 3622232" o:spid="_x0000_s1116" style="position:absolute;flip:y;visibility:visible;mso-wrap-style:square" from="9387,96" to="1094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FxwAAAOAAAAAPAAAAZHJzL2Rvd25yZXYueG1sRI9BawIx&#10;FITvhf6H8Aq91awRpKxGkQXbHnrRFunxsXnuriYvSxJ121/fCILHYWa+YebLwVlxphA7zxrGowIE&#10;ce1Nx42G76/1yyuImJANWs+k4ZciLBePD3Msjb/whs7b1IgM4ViihjalvpQy1i05jCPfE2dv74PD&#10;lGVopAl4yXBnpSqKqXTYcV5osaeqpfq4PTkNld39DO9vgdPu8Lc/fdK6Olir9fPTsJqBSDSke/jW&#10;/jAaJlOl1ETB9VA+A3LxDwAA//8DAFBLAQItABQABgAIAAAAIQDb4fbL7gAAAIUBAAATAAAAAAAA&#10;AAAAAAAAAAAAAABbQ29udGVudF9UeXBlc10ueG1sUEsBAi0AFAAGAAgAAAAhAFr0LFu/AAAAFQEA&#10;AAsAAAAAAAAAAAAAAAAAHwEAAF9yZWxzLy5yZWxzUEsBAi0AFAAGAAgAAAAhAOD4e4XHAAAA4AAA&#10;AA8AAAAAAAAAAAAAAAAABwIAAGRycy9kb3ducmV2LnhtbFBLBQYAAAAAAwADALcAAAD7AgAAAAA=&#10;" strokecolor="black [3213]" strokeweight=".5pt">
                      <v:stroke joinstyle="miter"/>
                      <o:lock v:ext="edit" shapetype="f"/>
                    </v:line>
                  </v:group>
                  <v:shape id="弧形 2876" o:spid="_x0000_s1117" style="position:absolute;left:3341;top:14456;width:11962;height:2233;visibility:visible;mso-wrap-style:square;v-text-anchor:middle" coordsize="1196120,22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6KyQAAAOMAAAAPAAAAZHJzL2Rvd25yZXYueG1sRE9fS8Mw&#10;EH8f+B3CCb5t6SrOrS4bQ5yIQ5iZio9Hc7alzaU0sa3f3ggDH+/3/9bb0Taip85XjhXMZwkI4tyZ&#10;igsFb6f9dAnCB2SDjWNS8EMetpuLyRoz4wZ+pV6HQsQQ9hkqKENoMyl9XpJFP3MtceS+XGcxxLMr&#10;pOlwiOG2kWmSLKTFimNDiS3dl5TX+tsqODYHXz+8a/+8O7r9y8en1o91pdTV5bi7AxFoDP/is/vJ&#10;xPk3t8l8dZ2mK/j7KQIgN78AAAD//wMAUEsBAi0AFAAGAAgAAAAhANvh9svuAAAAhQEAABMAAAAA&#10;AAAAAAAAAAAAAAAAAFtDb250ZW50X1R5cGVzXS54bWxQSwECLQAUAAYACAAAACEAWvQsW78AAAAV&#10;AQAACwAAAAAAAAAAAAAAAAAfAQAAX3JlbHMvLnJlbHNQSwECLQAUAAYACAAAACEA54B+iskAAADj&#10;AAAADwAAAAAAAAAAAAAAAAAHAgAAZHJzL2Rvd25yZXYueG1sUEsFBgAAAAADAAMAtwAAAP0CAAAA&#10;AA==&#10;" path="m1196120,nsc852982,296691,344455,297822,,2661l1196120,xem1196120,nfc852982,296691,344455,297822,,2661e" filled="f" strokecolor="black [3213]" strokeweight=".5pt">
                    <v:stroke dashstyle="dash" joinstyle="miter"/>
                    <v:path arrowok="t" o:connecttype="custom" o:connectlocs="1196120,0;0,2661" o:connectangles="0,0"/>
                  </v:shape>
                </v:group>
                <v:shape id="文本框 2" o:spid="_x0000_s1118" type="#_x0000_t202" style="position:absolute;left:1480;top:12646;width:18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8yAAAAOMAAAAPAAAAZHJzL2Rvd25yZXYueG1sRE9fS8Mw&#10;EH8X/A7hBF+GS9dJDXXZEEFwMEW7+X5LzrbYXEoTt/bbG0Hw8X7/b7UZXSdONITWs4bFPANBbLxt&#10;udZw2D/dKBAhIlvsPJOGiQJs1pcXKyytP/M7napYixTCoUQNTYx9KWUwDTkMc98TJ+7TDw5jOoda&#10;2gHPKdx1Ms+yQjpsOTU02NNjQ+ar+nYajq8vpjKzKV9+TNu37XG2W6jlTuvrq/HhHkSkMf6L/9zP&#10;Ns1Xd7kq1G1RwO9PCQC5/gEAAP//AwBQSwECLQAUAAYACAAAACEA2+H2y+4AAACFAQAAEwAAAAAA&#10;AAAAAAAAAAAAAAAAW0NvbnRlbnRfVHlwZXNdLnhtbFBLAQItABQABgAIAAAAIQBa9CxbvwAAABUB&#10;AAALAAAAAAAAAAAAAAAAAB8BAABfcmVscy8ucmVsc1BLAQItABQABgAIAAAAIQBnbE+8yAAAAOMA&#10;AAAPAAAAAAAAAAAAAAAAAAcCAABkcnMvZG93bnJldi54bWxQSwUGAAAAAAMAAwC3AAAA/AIAAAAA&#10;" filled="f" stroked="f">
                  <v:textbox style="mso-fit-shape-to-text:t" inset="1mm,0,1mm,0">
                    <w:txbxContent>
                      <w:p w14:paraId="1C3D1E29" w14:textId="111A3338" w:rsidR="00865095" w:rsidRPr="00085903" w:rsidRDefault="00865095" w:rsidP="00865095">
                        <w:pPr>
                          <w:rPr>
                            <w:sz w:val="18"/>
                          </w:rPr>
                        </w:pPr>
                        <w:r>
                          <w:rPr>
                            <w:rFonts w:hint="eastAsia"/>
                            <w:sz w:val="18"/>
                          </w:rPr>
                          <w:t>M</w:t>
                        </w:r>
                      </w:p>
                    </w:txbxContent>
                  </v:textbox>
                </v:shape>
                <v:shape id="文本框 2" o:spid="_x0000_s1119" type="#_x0000_t202" style="position:absolute;left:-1454;top:6163;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V6yQAAAOMAAAAPAAAAZHJzL2Rvd25yZXYueG1sRE/dS8Mw&#10;EH8X/B/CCb6MLf3QMuuyIYLgYBPt9P2WnG2xuZQmbu1/bwTBx/t932oz2k6caPCtYwXpIgFBrJ1p&#10;uVbwfniaL0H4gGywc0wKJvKwWV9erLA07sxvdKpCLWII+xIVNCH0pZReN2TRL1xPHLlPN1gM8Rxq&#10;aQY8x3DbySxJCmmx5djQYE+PDemv6tsqOL7sdaVnU5Z/TNvX7XG2S5f5Tqnrq/HhHkSgMfyL/9zP&#10;Js7P8vTmtrgrUvj9KQIg1z8AAAD//wMAUEsBAi0AFAAGAAgAAAAhANvh9svuAAAAhQEAABMAAAAA&#10;AAAAAAAAAAAAAAAAAFtDb250ZW50X1R5cGVzXS54bWxQSwECLQAUAAYACAAAACEAWvQsW78AAAAV&#10;AQAACwAAAAAAAAAAAAAAAAAfAQAAX3JlbHMvLnJlbHNQSwECLQAUAAYACAAAACEA20F1eskAAADj&#10;AAAADwAAAAAAAAAAAAAAAAAHAgAAZHJzL2Rvd25yZXYueG1sUEsFBgAAAAADAAMAtwAAAP0CAAAA&#10;AA==&#10;" filled="f" stroked="f">
                  <v:textbox style="mso-fit-shape-to-text:t" inset="1mm,0,1mm,0">
                    <w:txbxContent>
                      <w:p w14:paraId="405AB9B2" w14:textId="1AF47FBC" w:rsidR="00865095" w:rsidRPr="00085903" w:rsidRDefault="00865095" w:rsidP="00865095">
                        <w:pPr>
                          <w:rPr>
                            <w:sz w:val="18"/>
                          </w:rPr>
                        </w:pPr>
                        <w:r>
                          <w:rPr>
                            <w:rFonts w:hint="eastAsia"/>
                            <w:sz w:val="18"/>
                          </w:rPr>
                          <w:t>G</w:t>
                        </w:r>
                      </w:p>
                    </w:txbxContent>
                  </v:textbox>
                </v:shape>
                <v:shape id="文本框 2" o:spid="_x0000_s1120" type="#_x0000_t202" style="position:absolute;left:1353;top:11137;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gr/yQAAAOMAAAAPAAAAZHJzL2Rvd25yZXYueG1sRE9fS8Mw&#10;EH8X/A7hBF+GS7tCV+uyIYLgYA7t5vstOdticylN3NpvbwTBx/v9v9VmtJ040+BbxwrSeQKCWDvT&#10;cq3geHi+K0D4gGywc0wKJvKwWV9frbA07sLvdK5CLWII+xIVNCH0pZReN2TRz11PHLlPN1gM8Rxq&#10;aQa8xHDbyUWS5NJiy7GhwZ6eGtJf1bdVcNq/6krPpkX2MW3ftqfZLi2ynVK3N+PjA4hAY/gX/7lf&#10;TJxf5Okyy5f3Kfz+FAGQ6x8AAAD//wMAUEsBAi0AFAAGAAgAAAAhANvh9svuAAAAhQEAABMAAAAA&#10;AAAAAAAAAAAAAAAAAFtDb250ZW50X1R5cGVzXS54bWxQSwECLQAUAAYACAAAACEAWvQsW78AAAAV&#10;AQAACwAAAAAAAAAAAAAAAAAfAQAAX3JlbHMvLnJlbHNQSwECLQAUAAYACAAAACEAit4K/8kAAADj&#10;AAAADwAAAAAAAAAAAAAAAAAHAgAAZHJzL2Rvd25yZXYueG1sUEsFBgAAAAADAAMAtwAAAP0CAAAA&#10;AA==&#10;" filled="f" stroked="f">
                  <v:textbox style="mso-fit-shape-to-text:t" inset="1mm,0,1mm,0">
                    <w:txbxContent>
                      <w:p w14:paraId="798C7443" w14:textId="1226B7B4" w:rsidR="00865095" w:rsidRPr="00085903" w:rsidRDefault="00865095" w:rsidP="00865095">
                        <w:pPr>
                          <w:rPr>
                            <w:sz w:val="18"/>
                          </w:rPr>
                        </w:pPr>
                        <w:r w:rsidRPr="00865095">
                          <w:rPr>
                            <w:rFonts w:hint="eastAsia"/>
                            <w:sz w:val="18"/>
                          </w:rPr>
                          <w:t>∑</w:t>
                        </w:r>
                      </w:p>
                    </w:txbxContent>
                  </v:textbox>
                </v:shape>
                <v:shape id="文本框 2" o:spid="_x0000_s1121" type="#_x0000_t202" style="position:absolute;left:10165;top:6617;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3FdywAAAOIAAAAPAAAAZHJzL2Rvd25yZXYueG1sRI9RS8Mw&#10;FIXfBf9DuMJehkubSindsiGC4GDK1rn3LLm2xeamNNnW/nsjCD4ezjnf4aw2o+3YFQffOpKQLhJg&#10;SNqZlmoJn8fXxwKYD4qM6hyhhAk9bNb3dytVGnejA16rULMIIV8qCU0Ifcm51w1a5ReuR4relxus&#10;ClEONTeDukW47bhIkpxb1VJcaFSPLw3q7+piJZw/3nWl55PITtN2vz3Pd2mR7aScPYzPS2ABx/Af&#10;/mu/GQkizfPiSYgMfi/FO8DXPwAAAP//AwBQSwECLQAUAAYACAAAACEA2+H2y+4AAACFAQAAEwAA&#10;AAAAAAAAAAAAAAAAAAAAW0NvbnRlbnRfVHlwZXNdLnhtbFBLAQItABQABgAIAAAAIQBa9CxbvwAA&#10;ABUBAAALAAAAAAAAAAAAAAAAAB8BAABfcmVscy8ucmVsc1BLAQItABQABgAIAAAAIQBaR3FdywAA&#10;AOIAAAAPAAAAAAAAAAAAAAAAAAcCAABkcnMvZG93bnJldi54bWxQSwUGAAAAAAMAAwC3AAAA/wIA&#10;AAAA&#10;" filled="f" stroked="f">
                  <v:textbox style="mso-fit-shape-to-text:t" inset="1mm,0,1mm,0">
                    <w:txbxContent>
                      <w:p w14:paraId="2DEB11B4" w14:textId="006D0D62" w:rsidR="00865095" w:rsidRPr="00085903" w:rsidRDefault="00865095" w:rsidP="00865095">
                        <w:pPr>
                          <w:rPr>
                            <w:sz w:val="18"/>
                          </w:rPr>
                        </w:pPr>
                        <w:r>
                          <w:rPr>
                            <w:rFonts w:hint="eastAsia"/>
                            <w:sz w:val="18"/>
                          </w:rPr>
                          <w:t>O</w:t>
                        </w:r>
                      </w:p>
                    </w:txbxContent>
                  </v:textbox>
                </v:shape>
                <v:shape id="文本框 2" o:spid="_x0000_s1122" type="#_x0000_t202" style="position:absolute;left:14344;top:12643;width:20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sQyQAAAOMAAAAPAAAAZHJzL2Rvd25yZXYueG1sRE9fS8Mw&#10;EH8X/A7hBF+GS9uVUeuyIYLgYA7t5vstOdticylN3NpvbwTBx/v9v9VmtJ040+BbxwrSeQKCWDvT&#10;cq3geHi+K0D4gGywc0wKJvKwWV9frbA07sLvdK5CLWII+xIVNCH0pZReN2TRz11PHLlPN1gM8Rxq&#10;aQa8xHDbySxJltJiy7GhwZ6eGtJf1bdVcNq/6krPpmzxMW3ftqfZLi0WO6Vub8bHBxCBxvAv/nO/&#10;mDg/LfIsXd7nOfz+FAGQ6x8AAAD//wMAUEsBAi0AFAAGAAgAAAAhANvh9svuAAAAhQEAABMAAAAA&#10;AAAAAAAAAAAAAAAAAFtDb250ZW50X1R5cGVzXS54bWxQSwECLQAUAAYACAAAACEAWvQsW78AAAAV&#10;AQAACwAAAAAAAAAAAAAAAAAfAQAAX3JlbHMvLnJlbHNQSwECLQAUAAYACAAAACEADs8rEMkAAADj&#10;AAAADwAAAAAAAAAAAAAAAAAHAgAAZHJzL2Rvd25yZXYueG1sUEsFBgAAAAADAAMAtwAAAP0CAAAA&#10;AA==&#10;" filled="f" stroked="f">
                  <v:textbox style="mso-fit-shape-to-text:t" inset="1mm,0,1mm,0">
                    <w:txbxContent>
                      <w:p w14:paraId="7500A85E" w14:textId="7473AD72" w:rsidR="00865095" w:rsidRPr="00085903" w:rsidRDefault="00865095" w:rsidP="00865095">
                        <w:pPr>
                          <w:rPr>
                            <w:sz w:val="18"/>
                          </w:rPr>
                        </w:pPr>
                        <w:r>
                          <w:rPr>
                            <w:rFonts w:hint="eastAsia"/>
                            <w:sz w:val="18"/>
                          </w:rPr>
                          <w:t>M</w:t>
                        </w:r>
                        <w:r>
                          <w:rPr>
                            <w:rFonts w:cs="Times New Roman"/>
                            <w:sz w:val="18"/>
                          </w:rPr>
                          <w:t>′</w:t>
                        </w:r>
                      </w:p>
                    </w:txbxContent>
                  </v:textbox>
                </v:shape>
                <v:shape id="文本框 2" o:spid="_x0000_s1123" type="#_x0000_t202" style="position:absolute;left:17415;top:6165;width:18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NvyQAAAOMAAAAPAAAAZHJzL2Rvd25yZXYueG1sRE9fS8Mw&#10;EH8X9h3CCb4Ml3bFWeqyIYLgYBPt5vstOduy5lKauLXf3ggDH+/3/5brwbbiTL1vHCtIZwkIYu1M&#10;w5WCw/71PgfhA7LB1jEpGMnDejW5WWJh3IU/6VyGSsQQ9gUqqEPoCim9rsmin7mOOHLfrrcY4tlX&#10;0vR4ieG2lfMkWUiLDceGGjt6qUmfyh+r4Pi+06WejvPsa9x8bI7TbZpnW6XubofnJxCBhvAvvrrf&#10;TJyfLPKH/DHNUvj7KQIgV78AAAD//wMAUEsBAi0AFAAGAAgAAAAhANvh9svuAAAAhQEAABMAAAAA&#10;AAAAAAAAAAAAAAAAAFtDb250ZW50X1R5cGVzXS54bWxQSwECLQAUAAYACAAAACEAWvQsW78AAAAV&#10;AQAACwAAAAAAAAAAAAAAAAAfAQAAX3JlbHMvLnJlbHNQSwECLQAUAAYACAAAACEA111Tb8kAAADj&#10;AAAADwAAAAAAAAAAAAAAAAAHAgAAZHJzL2Rvd25yZXYueG1sUEsFBgAAAAADAAMAtwAAAP0CAAAA&#10;AA==&#10;" filled="f" stroked="f">
                  <v:textbox style="mso-fit-shape-to-text:t" inset="1mm,0,1mm,0">
                    <w:txbxContent>
                      <w:p w14:paraId="35480900" w14:textId="08ABC744" w:rsidR="00865095" w:rsidRPr="00085903" w:rsidRDefault="00865095" w:rsidP="00865095">
                        <w:pPr>
                          <w:rPr>
                            <w:sz w:val="18"/>
                          </w:rPr>
                        </w:pPr>
                        <w:r>
                          <w:rPr>
                            <w:rFonts w:hint="eastAsia"/>
                            <w:sz w:val="18"/>
                          </w:rPr>
                          <w:t>G</w:t>
                        </w:r>
                        <w:r>
                          <w:rPr>
                            <w:rFonts w:cs="Times New Roman"/>
                            <w:sz w:val="18"/>
                          </w:rPr>
                          <w:t>′</w:t>
                        </w:r>
                      </w:p>
                    </w:txbxContent>
                  </v:textbox>
                </v:shape>
                <v:shape id="文本框 2" o:spid="_x0000_s1124" type="#_x0000_t202" style="position:absolute;left:14217;top:11135;width:221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KEyQAAAOMAAAAPAAAAZHJzL2Rvd25yZXYueG1sRE9fS8Mw&#10;EH8X/A7hBF/GlqxzWuuyIYLgYIqr+n5LzrbYXEoTt/bbG0Hw8X7/b7UZXCuO1IfGs4b5TIEgNt42&#10;XGl4f3uc5iBCRLbYeiYNIwXYrM/PVlhYf+I9HctYiRTCoUANdYxdIWUwNTkMM98RJ+7T9w5jOvtK&#10;2h5PKdy1MlPqWjpsODXU2NFDTear/HYaDi/PpjSTMVt8jNvX7WGym+eLndaXF8P9HYhIQ/wX/7mf&#10;bJqfZ1c3Si2Xt/D7UwJArn8AAAD//wMAUEsBAi0AFAAGAAgAAAAhANvh9svuAAAAhQEAABMAAAAA&#10;AAAAAAAAAAAAAAAAAFtDb250ZW50X1R5cGVzXS54bWxQSwECLQAUAAYACAAAACEAWvQsW78AAAAV&#10;AQAACwAAAAAAAAAAAAAAAAAfAQAAX3JlbHMvLnJlbHNQSwECLQAUAAYACAAAACEAJ9lyhMkAAADj&#10;AAAADwAAAAAAAAAAAAAAAAAHAgAAZHJzL2Rvd25yZXYueG1sUEsFBgAAAAADAAMAtwAAAP0CAAAA&#10;AA==&#10;" filled="f" stroked="f">
                  <v:textbox style="mso-fit-shape-to-text:t" inset="1mm,0,1mm,0">
                    <w:txbxContent>
                      <w:p w14:paraId="278E079D" w14:textId="41083F5D" w:rsidR="00865095" w:rsidRPr="00085903" w:rsidRDefault="00865095" w:rsidP="00865095">
                        <w:pPr>
                          <w:rPr>
                            <w:sz w:val="18"/>
                          </w:rPr>
                        </w:pPr>
                        <w:r w:rsidRPr="00865095">
                          <w:rPr>
                            <w:rFonts w:hint="eastAsia"/>
                            <w:sz w:val="18"/>
                          </w:rPr>
                          <w:t>∑</w:t>
                        </w:r>
                        <w:r>
                          <w:rPr>
                            <w:rFonts w:cs="Times New Roman"/>
                            <w:sz w:val="18"/>
                          </w:rPr>
                          <w:t>′</w:t>
                        </w:r>
                      </w:p>
                    </w:txbxContent>
                  </v:textbox>
                </v:shape>
                <v:shape id="文本框 2" o:spid="_x0000_s1125" type="#_x0000_t202" style="position:absolute;left:-952;top:16412;width:19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UVyAAAAOIAAAAPAAAAZHJzL2Rvd25yZXYueG1sRE9dS8Mw&#10;FH0X9h/CHfgytnSrulqXjSEIDqa4qu93ybUta25KE7f23xtB8PFwvleb3jbiTJ2vHSuYzxIQxNqZ&#10;mksFH+9P0wyED8gGG8ekYCAPm/XoaoW5cRc+0LkIpYgh7HNUUIXQ5lJ6XZFFP3MtceS+XGcxRNiV&#10;0nR4ieG2kYskuZMWa44NFbb0WJE+Fd9WwfH1RRd6MizSz2H3tjtO9vMs3St1Pe63DyAC9eFf/Od+&#10;NnH+8j7Nbm+yJfxeihjk+gcAAP//AwBQSwECLQAUAAYACAAAACEA2+H2y+4AAACFAQAAEwAAAAAA&#10;AAAAAAAAAAAAAAAAW0NvbnRlbnRfVHlwZXNdLnhtbFBLAQItABQABgAIAAAAIQBa9CxbvwAAABUB&#10;AAALAAAAAAAAAAAAAAAAAB8BAABfcmVscy8ucmVsc1BLAQItABQABgAIAAAAIQBghLUVyAAAAOIA&#10;AAAPAAAAAAAAAAAAAAAAAAcCAABkcnMvZG93bnJldi54bWxQSwUGAAAAAAMAAwC3AAAA/AIAAAAA&#10;" filled="f" stroked="f">
                  <v:textbox style="mso-fit-shape-to-text:t" inset="1mm,0,1mm,0">
                    <w:txbxContent>
                      <w:p w14:paraId="490F74E4" w14:textId="0A78C86A" w:rsidR="00857678" w:rsidRPr="00857678" w:rsidRDefault="00857678" w:rsidP="00857678">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4</w:t>
                        </w:r>
                        <w:r w:rsidRPr="00857678">
                          <w:rPr>
                            <w:sz w:val="18"/>
                          </w:rPr>
                          <w:t xml:space="preserve">  </w:t>
                        </w:r>
                        <w:r w:rsidRPr="00857678">
                          <w:rPr>
                            <w:rFonts w:hint="eastAsia"/>
                            <w:sz w:val="18"/>
                          </w:rPr>
                          <w:t>开普勒通过此图发现全反射</w:t>
                        </w:r>
                      </w:p>
                    </w:txbxContent>
                  </v:textbox>
                </v:shape>
                <w10:anchorlock/>
              </v:group>
            </w:pict>
          </mc:Fallback>
        </mc:AlternateContent>
      </w:r>
    </w:p>
    <w:p w14:paraId="22F7D901" w14:textId="0F3302C1" w:rsidR="002B285B" w:rsidRDefault="000B4907" w:rsidP="002B285B">
      <w:pPr>
        <w:ind w:firstLine="420"/>
      </w:pPr>
      <w:r>
        <w:rPr>
          <w:rFonts w:hint="eastAsia"/>
        </w:rPr>
        <w:t>开普勒的论证方法很巧妙，他利用光的可逆性，从反面倒推得出结论。这是科学论证中常用的一种很有说服力的方法。</w:t>
      </w:r>
    </w:p>
    <w:p w14:paraId="1F20DE38" w14:textId="77777777" w:rsidR="0089657B" w:rsidRDefault="000B4907" w:rsidP="0089657B">
      <w:pPr>
        <w:ind w:firstLine="420"/>
      </w:pPr>
      <w:r>
        <w:rPr>
          <w:rFonts w:hint="eastAsia"/>
        </w:rPr>
        <w:t>折射定律的正确表述是荷兰的斯涅耳（</w:t>
      </w:r>
      <w:r>
        <w:rPr>
          <w:rFonts w:hint="eastAsia"/>
        </w:rPr>
        <w:t>W.Snell</w:t>
      </w:r>
      <w:r w:rsidR="00947596">
        <w:rPr>
          <w:rFonts w:hint="eastAsia"/>
        </w:rPr>
        <w:t>，</w:t>
      </w:r>
      <w:r>
        <w:rPr>
          <w:rFonts w:hint="eastAsia"/>
        </w:rPr>
        <w:t>1580</w:t>
      </w:r>
      <w:r>
        <w:rPr>
          <w:rFonts w:hint="eastAsia"/>
        </w:rPr>
        <w:t>—</w:t>
      </w:r>
      <w:r>
        <w:rPr>
          <w:rFonts w:hint="eastAsia"/>
        </w:rPr>
        <w:t>1626</w:t>
      </w:r>
      <w:r>
        <w:rPr>
          <w:rFonts w:hint="eastAsia"/>
        </w:rPr>
        <w:t>）在</w:t>
      </w:r>
      <w:r w:rsidR="002B285B">
        <w:rPr>
          <w:rFonts w:hint="eastAsia"/>
        </w:rPr>
        <w:t xml:space="preserve"> </w:t>
      </w:r>
      <w:r>
        <w:rPr>
          <w:rFonts w:hint="eastAsia"/>
        </w:rPr>
        <w:t>1621</w:t>
      </w:r>
      <w:r w:rsidR="002B285B">
        <w:t xml:space="preserve"> </w:t>
      </w:r>
      <w:r>
        <w:rPr>
          <w:rFonts w:hint="eastAsia"/>
        </w:rPr>
        <w:t>年从实验得到的。实验方法跟开普勒基本相同。斯涅耳发现，比值</w:t>
      </w:r>
      <w:r w:rsidR="002B285B">
        <w:rPr>
          <w:rFonts w:hint="eastAsia"/>
        </w:rPr>
        <w:t xml:space="preserve"> </w:t>
      </w:r>
      <w:r>
        <w:rPr>
          <w:rFonts w:hint="eastAsia"/>
        </w:rPr>
        <w:t>OS</w:t>
      </w:r>
      <w:r w:rsidR="002B285B">
        <w:rPr>
          <w:rFonts w:cs="Times New Roman"/>
        </w:rPr>
        <w:t>ʹ</w:t>
      </w:r>
      <w:r>
        <w:rPr>
          <w:rFonts w:hint="eastAsia"/>
        </w:rPr>
        <w:t>/OS</w:t>
      </w:r>
      <w:r>
        <w:rPr>
          <w:rFonts w:hint="eastAsia"/>
        </w:rPr>
        <w:t>（图</w:t>
      </w:r>
      <w:r w:rsidR="002B285B">
        <w:rPr>
          <w:rFonts w:hint="eastAsia"/>
        </w:rPr>
        <w:t xml:space="preserve"> </w:t>
      </w:r>
      <w:r>
        <w:rPr>
          <w:rFonts w:hint="eastAsia"/>
        </w:rPr>
        <w:t>4</w:t>
      </w:r>
      <w:r w:rsidR="002B285B">
        <w:t xml:space="preserve"> – </w:t>
      </w:r>
      <w:r>
        <w:rPr>
          <w:rFonts w:hint="eastAsia"/>
        </w:rPr>
        <w:t>6</w:t>
      </w:r>
      <w:r>
        <w:rPr>
          <w:rFonts w:hint="eastAsia"/>
        </w:rPr>
        <w:t>）恒为常数，由此导出</w:t>
      </w:r>
    </w:p>
    <w:p w14:paraId="09FFB6C4" w14:textId="540D591F" w:rsidR="000B4907" w:rsidRPr="0000197C" w:rsidRDefault="0089657B" w:rsidP="0089657B">
      <w:pPr>
        <w:ind w:firstLine="420"/>
        <w:jc w:val="center"/>
      </w:pPr>
      <w:r w:rsidRPr="0000197C">
        <w:fldChar w:fldCharType="begin"/>
      </w:r>
      <w:r w:rsidRPr="0000197C">
        <w:instrText xml:space="preserve"> </w:instrText>
      </w:r>
      <w:r w:rsidRPr="0000197C">
        <w:rPr>
          <w:rFonts w:hint="eastAsia"/>
        </w:rPr>
        <w:instrText>EQ</w:instrText>
      </w:r>
      <w:r w:rsidRPr="0000197C">
        <w:instrText xml:space="preserve"> \F(OS</w:instrText>
      </w:r>
      <w:r w:rsidRPr="0000197C">
        <w:rPr>
          <w:rFonts w:cs="Times New Roman"/>
        </w:rPr>
        <w:instrText>ʹ</w:instrText>
      </w:r>
      <w:r w:rsidRPr="0000197C">
        <w:instrText xml:space="preserve">,OS) </w:instrText>
      </w:r>
      <w:r w:rsidRPr="0000197C">
        <w:fldChar w:fldCharType="end"/>
      </w:r>
      <w:r w:rsidRPr="0000197C">
        <w:t xml:space="preserve">= </w:t>
      </w:r>
      <w:r w:rsidRPr="0000197C">
        <w:fldChar w:fldCharType="begin"/>
      </w:r>
      <w:r w:rsidRPr="0000197C">
        <w:instrText xml:space="preserve"> EQ \F(csc</w:instrText>
      </w:r>
      <w:r w:rsidRPr="0000197C">
        <w:rPr>
          <w:rFonts w:cs="Times New Roman"/>
          <w:i/>
          <w:iCs/>
        </w:rPr>
        <w:instrText>β</w:instrText>
      </w:r>
      <w:r w:rsidRPr="0000197C">
        <w:instrText>,csc</w:instrText>
      </w:r>
      <w:r w:rsidRPr="0000197C">
        <w:rPr>
          <w:rFonts w:cs="Times New Roman"/>
          <w:i/>
          <w:iCs/>
        </w:rPr>
        <w:instrText>α</w:instrText>
      </w:r>
      <w:r w:rsidRPr="0000197C">
        <w:instrText xml:space="preserve">) </w:instrText>
      </w:r>
      <w:r w:rsidRPr="0000197C">
        <w:fldChar w:fldCharType="end"/>
      </w:r>
      <w:r w:rsidRPr="0000197C">
        <w:t>= const</w:t>
      </w:r>
    </w:p>
    <w:p w14:paraId="66C4FCAC" w14:textId="7370D3A1" w:rsidR="00857678" w:rsidRDefault="00857678" w:rsidP="00857678">
      <w:pPr>
        <w:jc w:val="center"/>
      </w:pPr>
      <w:r>
        <w:rPr>
          <w:noProof/>
        </w:rPr>
        <mc:AlternateContent>
          <mc:Choice Requires="wpg">
            <w:drawing>
              <wp:inline distT="0" distB="0" distL="0" distR="0" wp14:anchorId="4A73CC56" wp14:editId="366D636A">
                <wp:extent cx="1433195" cy="2134869"/>
                <wp:effectExtent l="0" t="0" r="0" b="0"/>
                <wp:docPr id="1009505953" name="组合 11"/>
                <wp:cNvGraphicFramePr/>
                <a:graphic xmlns:a="http://schemas.openxmlformats.org/drawingml/2006/main">
                  <a:graphicData uri="http://schemas.microsoft.com/office/word/2010/wordprocessingGroup">
                    <wpg:wgp>
                      <wpg:cNvGrpSpPr/>
                      <wpg:grpSpPr>
                        <a:xfrm>
                          <a:off x="0" y="0"/>
                          <a:ext cx="1433195" cy="2134869"/>
                          <a:chOff x="0" y="0"/>
                          <a:chExt cx="1433195" cy="2134869"/>
                        </a:xfrm>
                      </wpg:grpSpPr>
                      <pic:pic xmlns:pic="http://schemas.openxmlformats.org/drawingml/2006/picture">
                        <pic:nvPicPr>
                          <pic:cNvPr id="669368038" name="图片 1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195" cy="1927225"/>
                          </a:xfrm>
                          <a:prstGeom prst="rect">
                            <a:avLst/>
                          </a:prstGeom>
                          <a:noFill/>
                          <a:ln>
                            <a:noFill/>
                          </a:ln>
                        </pic:spPr>
                      </pic:pic>
                      <wps:wsp>
                        <wps:cNvPr id="1448760592" name="文本框 2"/>
                        <wps:cNvSpPr txBox="1">
                          <a:spLocks noChangeArrowheads="1"/>
                        </wps:cNvSpPr>
                        <wps:spPr bwMode="auto">
                          <a:xfrm>
                            <a:off x="263461" y="1927225"/>
                            <a:ext cx="939409" cy="207644"/>
                          </a:xfrm>
                          <a:prstGeom prst="rect">
                            <a:avLst/>
                          </a:prstGeom>
                          <a:noFill/>
                          <a:ln w="9525">
                            <a:noFill/>
                            <a:miter lim="800000"/>
                            <a:headEnd/>
                            <a:tailEnd/>
                          </a:ln>
                        </wps:spPr>
                        <wps:txbx>
                          <w:txbxContent>
                            <w:p w14:paraId="1A09BD5B" w14:textId="6C2EA3D9" w:rsidR="00857678" w:rsidRPr="00857678" w:rsidRDefault="00857678" w:rsidP="00857678">
                              <w:pPr>
                                <w:rPr>
                                  <w:sz w:val="18"/>
                                </w:rPr>
                              </w:pPr>
                              <w:r w:rsidRPr="00857678">
                                <w:rPr>
                                  <w:rFonts w:hint="eastAsia"/>
                                  <w:sz w:val="18"/>
                                </w:rPr>
                                <w:t>图</w:t>
                              </w:r>
                              <w:r w:rsidRPr="00857678">
                                <w:rPr>
                                  <w:rFonts w:hint="eastAsia"/>
                                  <w:sz w:val="18"/>
                                </w:rPr>
                                <w:t xml:space="preserve"> 4</w:t>
                              </w:r>
                              <w:r w:rsidRPr="00857678">
                                <w:rPr>
                                  <w:sz w:val="18"/>
                                </w:rPr>
                                <w:t xml:space="preserve"> – </w:t>
                              </w:r>
                              <w:r>
                                <w:rPr>
                                  <w:sz w:val="18"/>
                                </w:rPr>
                                <w:t>5</w:t>
                              </w:r>
                              <w:r w:rsidRPr="00857678">
                                <w:rPr>
                                  <w:sz w:val="18"/>
                                </w:rPr>
                                <w:t xml:space="preserve">  </w:t>
                              </w:r>
                              <w:r w:rsidRPr="00857678">
                                <w:rPr>
                                  <w:rFonts w:hint="eastAsia"/>
                                  <w:sz w:val="18"/>
                                </w:rPr>
                                <w:t>斯涅耳</w:t>
                              </w:r>
                            </w:p>
                          </w:txbxContent>
                        </wps:txbx>
                        <wps:bodyPr rot="0" vert="horz" wrap="none" lIns="36000" tIns="0" rIns="36000" bIns="0" anchor="t" anchorCtr="0">
                          <a:spAutoFit/>
                        </wps:bodyPr>
                      </wps:wsp>
                    </wpg:wgp>
                  </a:graphicData>
                </a:graphic>
              </wp:inline>
            </w:drawing>
          </mc:Choice>
          <mc:Fallback>
            <w:pict>
              <v:group w14:anchorId="4A73CC56" id="组合 11" o:spid="_x0000_s1126" style="width:112.85pt;height:168.1pt;mso-position-horizontal-relative:char;mso-position-vertical-relative:line" coordsize="14331,213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GNvFIAwAApAcAAA4AAABkcnMvZTJvRG9jLnhtbKxVS27bMBDdF+gd&#10;CO4T/RzFEiIHaX4I0E/QtAegKcoiIpEESUdOD9CgF+im3XTfM/Q2Ta/RIWU7tlMgHzRA5BmKHL55&#10;80aztz9rG3TFtOFSFDjaDjFigsqSi0mBP3442RpiZCwRJWmkYAW+Zgbvj16+2OtUzmJZy6ZkGkEQ&#10;YfJOFbi2VuVBYGjNWmK2pWICXlZSt8SCqydBqUkH0dsmiMMwDTqpS6UlZcbA6lH/Eo98/Kpi1L6r&#10;KsMsagoM2Kx/av8cu2cw2iP5RBNVczqHQZ6BoiVcwKXLUEfEEjTV/F6ollMtjazsNpVtIKuKU+Zz&#10;gGyicCObUy2nyucyybuJWtIE1G7w9Oyw9O3VqVYX6lwDE52aABfec7nMKt26X0CJZp6y6yVlbGYR&#10;hcVokCRRtoMRhXdxlAyGadaTSmtg/t45Wh8/cDJYXByswVGc5vA/5wCsexw8rBU4Zaea4XmQ9lEx&#10;WqIvp2oLyqWI5WPecHvtpQeFcaDE1Tmn57p3gM5zjXhZ4DTNknQYJqB/QVpQ/u9vv/58uUGR15w7&#10;6Pb2J4nL7LWklwYJeVgTMWEHRoF2gV9HZrC+3btr144brk5407hqOXueIOh8Qyf/4KjX4JGk05YJ&#10;2zeVZg3kKoWpuTIY6Zy1YwZJ6bPSAyK50fQ9APTtY6xmltbu8gpAzNehjssXHvEdSJeOAcmhcfdG&#10;lsANmVrp2+fJkouyeDeOdzxLC+EAndrYUyZb5AyADUh9eHL12jjMgG2xxaEW0pHnc2nE2gJsdCse&#10;v0M8NyEB1y3wyTILrsG7x/aTuvKiJooBShf2TkbRYDDcTcOdLF7o6Pbrze33n7c/PqPYZT3f7joY&#10;2dkr6XrS52rUhqK0ll3NSAk4e1WtHO3jPKomcZoM0ggj6PcV8km++CJkSTYIs/kHIdxNB4P/WBzU&#10;FTjbgXqvVYnkLbcwRhreFngYuj93J8ldusei9LYlvOntRVFd/n1RnWVn45nv3GTJ61iW10CrlqAh&#10;GB4w5sCopf6EUQcjo8ACZhpGzZkATpPUXYusd8DQq6vjxSoRFAIU2GLUm4fWTyOH1qgD6IMT7hXq&#10;IPX3g+acA1Lzlh8FYK3NmlXf77obrqO/AAAA//8DAFBLAwQKAAAAAAAAACEAm39F3+LmAgDi5gIA&#10;FQAAAGRycy9tZWRpYS9pbWFnZTEuanBlZ//Y/+EDOEV4aWYAAE1NACoAAAAIAAYBDgACAAACtAAA&#10;AFYBGgAFAAAAAQAAAwoBGwAFAAAAAQAAAxIBKAADAAAAAQACAAACEwADAAAAAQABAACCmAACAAAA&#10;FgAAAxoAAAAAUG9ydHJhaXQgb2YgdGhlIER1dGNoIG1hdGhlbWF0aWNpYW4gYW5kIHBoeXNpY2lz&#10;dCBXaWxsZWJyb3JkIFNuZWxsICgxNTgwLTE2NDYpLiBTbmVsbCBzdHVkaWVkIGxhdyBhbmQgbWF0&#10;aGVtYXRpY3MsIGFuZCBpbiAxNjEzIHN1Y2NlZWRlZCBoaXMgZmF0aGVyIGFzIHByb2Zlc3NvciBv&#10;ZiBtYXRoZW1hdGljcyBhdCBMZWlkZW4gVW5pdmVyc2l0eS4gSGUgcHVibGlzaGVkIHRyYW5zbGF0&#10;aW9ucyBvZiBtYXRoZW1hdGljYWwgd29ya3MsIGFuZCBhbHNvIGJlY2FtZSBpbnRlcmVzdGVkIGlu&#10;IGdlb2Rlc3kgKHRoZSBzY2llbmNlIG9mIG1hcHBpbmcgdGhlIEVhcnRoJ3Mgc3VyZmFjZSBhbmQg&#10;Y29ycmVsYXRpbmcgZ2VvbG9naWNhbCwgZ3Jhdml0YXRpb25hbCBhbmQgbWFnbmV0aWMgbWVhc3Vy&#10;ZW1lbnQpLiBIZSBkZXZlbG9wZWQgdGhlIGJhc2ljIGxhdyBvZiB0aGUgcmVmcmFjdGlvbiBvZiBs&#10;aWdodCBrbm93biBhcyBTbmVsbCdzIGxhdywgaW4gMTYyMS4gVGhpcyBzdGF0ZXMgdGhhdCBmb3Ig&#10;bGlnaHQgcGFzc2luZyBmcm9tIG9uZSBtZWRpdW0gaW50byBhbm90aGVyLCB0aGUgcmF0aW8gYmV0&#10;d2VlbiB0aGUgc2luZXMgb2YgdGhlIGFuZ2xlIG9mIGluY2lkZW5jZSBhbmQgb2YgdGhlIGFuZ2xl&#10;IG9mIHJlZnJhY3Rpb24gaXMgYSBjb25zdGFudC4gVGhlIGxhdyB3YXMgcHVibGlzaGVkIGJ5IERl&#10;c2NhcnRlcyBpbiAxNjM3LgAAAABIAAAAAQAAAEgAAAABU2NpZW5jZSBQaG90byBMaWJyYXJ5AP/t&#10;BWxQaG90b3Nob3AgMy4wADhCSU0EBAAAAAAFFBwCBQAJQzAzOC82ODk5HAIUAAdIaXN0b3J5HAIU&#10;ABRTY2llbmNlICYgVGVjaG5vbG9neRwCGQAFMTYwMFMcAhkABDE3VEgcAhkAB0NFTlRVUlkcAhkA&#10;B0FSVFdPUkscAhkACENPTE9VUkVEHAIZAAlERVZFTE9QRVIcAhkABURVVENIHAIZAA5GQUxTRS1D&#10;T0xPVVJFRBwCGQAHR0VPREVTWRwCGQAKSElTVE9SSUNBTBwCGQAHSElTVE9SWRwCGQAHSElTVE9S&#10;WRwCGQACT0YcAhkAB1NDSUVOQ0UcAhkADElMTFVTVFJBVElPThwCGQAETUFMRRwCGQADTUFOHAIZ&#10;AAxNQVRIRU1BVElDQUwcAhkADU1BVEhFTUFUSUNJQU4cAhkAC01BVEhFTUFUSUNTHAIZAAhQSFlT&#10;SUNBTBwCGQAJUEhZU0lDSVNUHAIZAAdQSFlTSUNTHAIZAAhQT1JUUkFJVBwCGQAKUkVGUkFDVElP&#10;ThwCGQAFU05FTEwcAhkAB1NORUxMJ1McAhkAA0xBVxwCGQACT0YcAhkAB1NVUk5BTUUcAhkAAVMc&#10;AhkACFdJTExFQlJPHAIZAApXSUxMRUJST1JEHAJQABVTY2llbmNlIFBob3RvIExpYnJhcnkcAmcA&#10;CUMwMzgvNjg5ORwCaQAlV2lsbGVicm9yZCBTbmVsbCwgRHV0Y2ggbWF0aGVtYXRpY2lhbhwCbgAV&#10;U2NpZW5jZSBQaG90byBMaWJyYXJ5HAJzAANJTUwcAnQAFVNDSUVOQ0UgUEhPVE8gTElCUkFSWRwC&#10;eAKzUG9ydHJhaXQgb2YgdGhlIER1dGNoIG1hdGhlbWF0aWNpYW4gYW5kIHBoeXNpY2lzdCBXaWxs&#10;ZWJyb3JkIFNuZWxsICgxNTgwLTE2NDYpLiBTbmVsbCBzdHVkaWVkIGxhdyBhbmQgbWF0aGVtYXRp&#10;Y3MsIGFuZCBpbiAxNjEzIHN1Y2NlZWRlZCBoaXMgZmF0aGVyIGFzIHByb2Zlc3NvciBvZiBtYXRo&#10;ZW1hdGljcyBhdCBMZWlkZW4gVW5pdmVyc2l0eS4gSGUgcHVibGlzaGVkIHRyYW5zbGF0aW9ucyBv&#10;ZiBtYXRoZW1hdGljYWwgd29ya3MsIGFuZCBhbHNvIGJlY2FtZSBpbnRlcmVzdGVkIGluIGdlb2Rl&#10;c3kgKHRoZSBzY2llbmNlIG9mIG1hcHBpbmcgdGhlIEVhcnRoJ3Mgc3VyZmFjZSBhbmQgY29ycmVs&#10;YXRpbmcgZ2VvbG9naWNhbCwgZ3Jhdml0YXRpb25hbCBhbmQgbWFnbmV0aWMgbWVhc3VyZW1lbnQp&#10;LiBIZSBkZXZlbG9wZWQgdGhlIGJhc2ljIGxhdyBvZiB0aGUgcmVmcmFjdGlvbiBvZiBsaWdodCBr&#10;bm93biBhcyBTbmVsbCdzIGxhdywgaW4gMTYyMS4gVGhpcyBzdGF0ZXMgdGhhdCBmb3IgbGlnaHQg&#10;cGFzc2luZyBmcm9tIG9uZSBtZWRpdW0gaW50byBhbm90aGVyLCB0aGUgcmF0aW8gYmV0d2VlbiB0&#10;aGUgc2luZXMgb2YgdGhlIGFuZ2xlIG9mIGluY2lkZW5jZSBhbmQgb2YgdGhlIGFuZ2xlIG9mIHJl&#10;ZnJhY3Rpb24gaXMgYSBjb25zdGFudC4gVGhlIGxhdyB3YXMgcHVibGlzaGVkIGJ5IERlc2NhcnRl&#10;cyBpbiAxNjM3LhwCAAACAAQ4QklNBAsAAAAAADBodHRwczovL3d3dy5zY2llbmNlcGhvdG8uY29t&#10;L21lZGlhL2MwMzg2ODk5L3ZpZXf/4gJASUNDX1BST0ZJTEUAAQEAAAIwQURCRQIQAABtbnRyUkdC&#10;IFhZWiAHzwAGAAMAAAAAAABhY3NwQVBQTAAAAABub25lAAAAAAAAAAAAAAAAAAAAAAAA9tYAAQAA&#10;AADTLUFEQkUAAAAAAAAAAAAAAAAAAAAAAAAAAAAAAAAAAAAAAAAAAAAAAAAAAAAAAAAAAAAAAApj&#10;cHJ0AAAA/AAAADJkZXNjAAABMAAAAGt3dHB0AAABnAAAABRia3B0AAABsAAAABRyVFJDAAABxAAA&#10;AA5nVFJDAAAB1AAAAA5iVFJDAAAB5AAAAA5yWFlaAAAB9AAAABRnWFlaAAACCAAAABRiWFlaAAAC&#10;HAAAABR0ZXh0AAAAAENvcHlyaWdodCAxOTk5IEFkb2JlIFN5c3RlbXMgSW5jb3Jwb3JhdGVkAAAA&#10;ZGVzYwAAAAAAAAARQWRvYmUgUkdCICgxOTk4KQAAAAAAAAAAAAAAAAAAAAAAAAAAAAAAAAAAAAAA&#10;AAAAAAAAAAAAAAAAAAAAAAAAAAAAAAAAAAAAAAAAAAAAAAAAAAAAAAAAAAAAAAAAAAAAWFlaIAAA&#10;AAAAAPNRAAEAAAABFsxYWVogAAAAAAAAAAAAAAAAAAAAAGN1cnYAAAAAAAAAAQIzAABjdXJ2AAAA&#10;AAAAAAECMwAAY3VydgAAAAAAAAABAjMAAFhZWiAAAAAAAACcGAAAT6UAAAT8WFlaIAAAAAAAADSN&#10;AACgLAAAD5VYWVogAAAAAAAAJjEAABAvAAC+nP/hFJxodHRwOi8vbnMuYWRvYmUuY29tL3hhcC8x&#10;LjAvADw/eHBhY2tldCBiZWdpbj0n77u/JyBpZD0nVzVNME1wQ2VoaUh6cmVTek5UY3prYzlkJz8+&#10;Cjx4OnhtcG1ldGEgeG1sbnM6eD0nYWRvYmU6bnM6bWV0YS8nIHg6eG1wdGs9J0ltYWdlOjpFeGlm&#10;VG9vbCAxMS4xMSc+CjxyZGY6UkRGIHhtbG5zOnJkZj0naHR0cDovL3d3dy53My5vcmcvMTk5OS8w&#10;Mi8yMi1yZGYtc3ludGF4LW5zIyc+CgogPHJkZjpEZXNjcmlwdGlvbiByZGY6YWJvdXQ9JycKICB4&#10;bWxuczpJcHRjNHhtcENvcmU9J2h0dHA6Ly9pcHRjLm9yZy9zdGQvSXB0YzR4bXBDb3JlLzEuMC94&#10;bWxucy8nPgogIDxJcHRjNHhtcENvcmU6Q3JlYXRvckNvbnRhY3RJbmZvIHJkZjpwYXJzZVR5cGU9&#10;J1Jlc291cmNlJz4KICAgPElwdGM0eG1wQ29yZTpDaUVtYWlsV29yaz5pbmZvQHNjaWVuY2VwaG90&#10;by5jb208L0lwdGM0eG1wQ29yZTpDaUVtYWlsV29yaz4KICAgPElwdGM0eG1wQ29yZTpDaVRlbFdv&#10;cms+KzQ0KDApIDIwIDc0MzIgMTEwMDwvSXB0YzR4bXBDb3JlOkNpVGVsV29yaz4KICAgPElwdGM0&#10;eG1wQ29yZTpDaVVybFdvcms+aHR0cHM6Ly93d3cuc2NpZW5jZXBob3RvLmNvbTwvSXB0YzR4bXBD&#10;b3JlOkNpVXJsV29yaz4KICA8L0lwdGM0eG1wQ29yZTpDcmVhdG9yQ29udGFjdEluZm8+CiA8L3Jk&#10;ZjpEZXNjcmlwdGlvbj4KCiA8cmRmOkRlc2NyaXB0aW9uIHJkZjphYm91dD0nJwogIHhtbG5zOmRj&#10;PSdodHRwOi8vcHVybC5vcmcvZGMvZWxlbWVudHMvMS4xLyc+CiAgPGRjOmNyZWF0b3I+CiAgIDxy&#10;ZGY6U2VxPgogICAgPHJkZjpsaT5TQ0lFTkNFIFBIT1RPIExJQlJBUlk8L3JkZjpsaT4KICAgPC9y&#10;ZGY6U2VxPgogIDwvZGM6Y3JlYXRvcj4KICA8ZGM6ZGVzY3JpcHRpb24+CiAgIDxyZGY6QWx0Pgog&#10;ICAgPHJkZjpsaSB4bWw6bGFuZz0neC1kZWZhdWx0Jz5Qb3J0cmFpdCBvZiB0aGUgRHV0Y2ggbWF0&#10;aGVtYXRpY2lhbiBhbmQgcGh5c2ljaXN0IFdpbGxlYnJvcmQgU25lbGwgKDE1ODAtMTY0NikuIFNu&#10;ZWxsIHN0dWRpZWQgbGF3IGFuZCBtYXRoZW1hdGljcywgYW5kIGluIDE2MTMgc3VjY2VlZGVkIGhp&#10;cyBmYXRoZXIgYXMgcHJvZmVzc29yIG9mIG1hdGhlbWF0aWNzIGF0IExlaWRlbiBVbml2ZXJzaXR5&#10;LiBIZSBwdWJsaXNoZWQgdHJhbnNsYXRpb25zIG9mIG1hdGhlbWF0aWNhbCB3b3JrcywgYW5kIGFs&#10;c28gYmVjYW1lIGludGVyZXN0ZWQgaW4gZ2VvZGVzeSAodGhlIHNjaWVuY2Ugb2YgbWFwcGluZyB0&#10;aGUgRWFydGgmIzM5O3Mgc3VyZmFjZSBhbmQgY29ycmVsYXRpbmcgZ2VvbG9naWNhbCwgZ3Jhdml0&#10;YXRpb25hbCBhbmQgbWFnbmV0aWMgbWVhc3VyZW1lbnQpLiBIZSBkZXZlbG9wZWQgdGhlIGJhc2lj&#10;IGxhdyBvZiB0aGUgcmVmcmFjdGlvbiBvZiBsaWdodCBrbm93biBhcyBTbmVsbCYjMzk7cyBsYXcs&#10;IGluIDE2MjEuIFRoaXMgc3RhdGVzIHRoYXQgZm9yIGxpZ2h0IHBhc3NpbmcgZnJvbSBvbmUgbWVk&#10;aXVtIGludG8gYW5vdGhlciwgdGhlIHJhdGlvIGJldHdlZW4gdGhlIHNpbmVzIG9mIHRoZSBhbmds&#10;ZSBvZiBpbmNpZGVuY2UgYW5kIG9mIHRoZSBhbmdsZSBvZiByZWZyYWN0aW9uIGlzIGEgY29uc3Rh&#10;bnQuIFRoZSBsYXcgd2FzIHB1Ymxpc2hlZCBieSBEZXNjYXJ0ZXMgaW4gMTYzNy48L3JkZjpsaT4K&#10;ICAgPC9yZGY6QWx0PgogIDwvZGM6ZGVzY3JpcHRpb24+CiAgPGRjOnJpZ2h0cz4KICAgPHJkZjpB&#10;bHQ+CiAgICA8cmRmOmxpIHhtbDpsYW5nPSd4LWRlZmF1bHQnPlNDSUVOQ0UgUEhPVE8gTElCUkFS&#10;WTwvcmRmOmxpPgogICA8L3JkZjpBbHQ+CiAgPC9kYzpyaWdodHM+CiAgPGRjOnRpdGxlPgogICA8&#10;cmRmOkFsdD4KICAgIDxyZGY6bGkgeG1sOmxhbmc9J3gtZGVmYXVsdCc+V2lsbGVicm9yZCBTbmVs&#10;bCwgRHV0Y2ggbWF0aGVtYXRpY2lhbjwvcmRmOmxpPgogICA8L3JkZjpBbHQ+CiAgPC9kYzp0aXRs&#10;ZT4KIDwvcmRmOkRlc2NyaXB0aW9uPgoKIDxyZGY6RGVzY3JpcHRpb24gcmRmOmFib3V0PScnCiAg&#10;eG1sbnM6cGhvdG9zaG9wPSdodHRwOi8vbnMuYWRvYmUuY29tL3Bob3Rvc2hvcC8xLjAvJz4KICA8&#10;cGhvdG9zaG9wOkNyZWRpdD5TQ0lFTkNFIFBIT1RPIExJQlJBUlk8L3Bob3Rvc2hvcDpDcmVkaXQ+&#10;CiAgPHBob3Rvc2hvcDpUcmFuc21pc3Npb25SZWZlcmVuY2U+QzAzOC82ODk5PC9waG90b3Nob3A6&#10;VHJhbnNtaXNzaW9uUmVmZXJlbmNlPgogPC9yZGY6RGVzY3JpcHRpb24+CgogPHJkZjpEZXNjcmlw&#10;dGlvbiByZGY6YWJvdXQ9JycKICB4bWxuczpwbHVzPSdodHRwOi8vbnMudXNlcGx1cy5vcmcvbGRm&#10;L3htcC8xLjAvJz4KICA8cGx1czpMaWNlbnNvcj4KICAgPHJkZjpTZXE+CiAgICA8cmRmOmxpIHJk&#10;ZjpwYXJzZVR5cGU9J1Jlc291cmNlJz4KICAgICA8cGx1czpMaWNlbnNvclVSTD5odHRwczovL3d3&#10;dy5zY2llbmNlcGhvdG8uY29tL21lZGlhL2MwMzg2ODk5L3ZpZXc8L3BsdXM6TGljZW5zb3JVUkw+&#10;CiAgICA8L3JkZjpsaT4KICAgPC9yZGY6U2VxPgogIDwvcGx1czpMaWNlbnNvcj4KIDwvcmRmOkRl&#10;c2NyaXB0aW9uPgoKIDxyZGY6RGVzY3JpcHRpb24gcmRmOmFib3V0PScnCiAgeG1sbnM6eG1wUmln&#10;aHRzPSdodHRwOi8vbnMuYWRvYmUuY29tL3hhcC8xLjAvcmlnaHRzLyc+CiAgPHhtcFJpZ2h0czpV&#10;c2FnZVRlcm1zPgogICA8cmRmOkFsdD4KICAgIDxyZGY6bGkgeG1sOmxhbmc9J3gtZGVmYXVsdCc+&#10;Uk08L3JkZjpsaT4KICAgPC9yZGY6QWx0PgogIDwveG1wUmlnaHRzOlVzYWdlVGVybXM+CiAgPHht&#10;cFJpZ2h0czpXZWJTdGF0ZW1lbnQ+aHR0cHM6Ly93d3cuc2NpZW5jZXBob3RvLmNvbS9wcmljaW5n&#10;PC94bXBSaWdodHM6V2ViU3RhdGVtZW50PgogPC9yZGY6RGVzY3JpcHRpb24+Cj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jw/eHBhY2tldCBlbmQ9&#10;J3cnPz7/2wBDAAUDBAQEAwUEBAQFBQUGBwwIBwcHBw8LCwkMEQ8SEhEPERETFhwXExQaFRERGCEY&#10;Gh0dHx8fExciJCIeJBweHx7/2wBDAQUFBQcGBw4ICA4eFBEUHh4eHh4eHh4eHh4eHh4eHh4eHh4e&#10;Hh4eHh4eHh4eHh4eHh4eHh4eHh4eHh4eHh4eHh7/wAARCAMgAlMDASIAAhEBAxEB/8QAHQAAAgID&#10;AQEBAAAAAAAAAAAABAUDBgECBwgACf/EAEwQAAEDAgUCBAQEAwYDBgUCBwECAwQFEQAGEiExE0EU&#10;IlFhBzJxgRUjQpFSobEIFiQzYsFD0eElU3KCkvA0Y6Ky8RcmNXM2RFTC0v/EABoBAAMBAQEBAAAA&#10;AAAAAAAAAAABAgMEBQb/xAAzEQACAgIBAwIEBAYDAQEBAAAAAQIRAyExBBJBUfAFEyJhMnGB8TNC&#10;UqGx0ZHB4UMUI//aAAwDAQACEQMRAD8A6y7Kcm0OaxKp6UARgGpLqk6HXSLaSm9xc9j64UZIpVTp&#10;tQbkTDTabDlwUMpjsKUCl4XUbJVtfc3tgHwfhYuaMy1huqUMvPIdDfi213CR/wAPcp3PqMbV6RQa&#10;nmeirezfNjJYeakMNdP8harEDz6balA2vfHz1cpHrX5ZP46PHlv1CKifVJ8FxMB191rpDQ45vaws&#10;rT7Y+aU1mOnTINRny7MSkLSoRDHUkoOoAFXzcc42rVYi0Wry8v0dtAmOlVQW5N1JjJKlAK83r39M&#10;L3JTajJXneoQ5EWYG1Q22ErcYAtY2UkX3O++BLyFkuWqp4qfVaOpFRfp7LGoSKui+talEFOrgp4t&#10;bGuVM1TFsVKkS8uCmvQUuJbfYbtFUAPL3uD7YU1iHXFVWfleh02E7Qm4jL6Wn1qbCV6r3Src32G2&#10;CKsiRUIbOYjXUigOw5DMpqM2VhS1JCeU7qse9trYrtQrZiLLlyH2q2F0J2tpbbQ+2JbgU2LALPTv&#10;a/uMG5wrSY2Y6at6u1CDFW1dTbTYKHXAoWSrY7EG2ETE6JVaSzlzL8SDIak0og1HqBp9sJ8puLar&#10;3ANr4sGXomX4U9tp2uuSKsplLK4bs4rF7C5CDwdr4Gq2xLfBjO9QiR5jHiWISYBiqW2HbNgP6tvM&#10;RbjAOVv7wCsxntcaq0SXGSF3eaT4Uk7lOkefbbGREeGQarCntNVKWJklTLS3UFwNqV5LXPb/AGwu&#10;hzqAj4SUhypwX0NOKREX0/mS4CUlRI7XG+GlqgvdlpzE6jK9FcmUjLiZgBU4tEbQg7jcm/OErAzJ&#10;VaSarT6jBhR3o6X20CAlTg2vpUSd/tiFioMy6rl+JRnWX6N4Z5LqQpSh1U20hRO454OC8jnNBW43&#10;X0Qm4iXXEMpSkpcICjp2402wqpD5ZpQaxBFNp1alw1NT6gyA70YxWlDnG4/SP+eGLcvovOwqxU6Y&#10;mVJJEMRo2hYSBva9722wmiZbrUHNlVXRZLMemSGmXCl9lTqVL1HUEb+U4ZVyHLNbclKbjQ009CXo&#10;0rpleoLB6gtfsAMDSsFYGirt0amVGVUFVOcuI6jWZENDZ0qISNNvmAvfBtO8DKqFQWt2oOtloa2V&#10;xA22j/wKsN/vtgCJUsvTcvPzpuYVVKnSVp6inhYtEebR5Rceu+Dqk5XnaiJNKRFcpsgtEuLduEoA&#10;3IRzuO+BoAUTodHozK0UqYqKQ6p8SVBbqUpSVX3ve9tt8AZSntwqM/UKZQnHoEq0hrS6H3HL9tJ+&#10;XBNVXAVPlUmpViS6Jsfppi9C6WgvZKrpFxv6nEUelt5botNpEOaqFG6qIpcQxrW6tXJG/luRzitU&#10;Tuydc6bWsvJMajNU+RMWpvW+tLa2DewUE23Nt8GMSXm5Bh1em02LGWjoMyFOBS31W402774WVWJU&#10;kVqn06Oz+ItsNrmNyZTpSQ8FadKikWsQeMRZgVSJiBVsxxi0/S3QpvQ9ZDigLgI4BF9sKrHbJa1N&#10;ep0+HApZpDjbyFoSwtnUsFCNQFwfKNh2wgrVQlVZuI1JmUqkOtSmysR3wQQfmCgRt32xJXa9Qoxk&#10;zqdT0t1hqKmSS5GJ0INr72twSOcRzaPlufJpsqmsGE4uUmQpL7SkmRpTchIVyLG+LSrkl7DKjGpM&#10;WkGFR6kuc9MltMJeaUgmPfc20jiw3Bw8ZnMQHKityU5OcZa6iWhGCQAnslQFiT74VQ6nIZRKqsOi&#10;rRCfWw3HaLaUkqJIU4NO/wC+NsvGbRIc6kTS26wUuvtOxipa7qWRYj2JGE0NDWBHnPuvzRDoyY8l&#10;hLgQWilzVp21n2G22EDEqTRMsM1WFBosqGp4dWxW4VJUsJulSvTDCiUts5dZlSZs955MYpU044pH&#10;UULg3QdyfTAFKhLpEb+70COy4wpsOqVNfJKib3S2k7bYVoGOZUHLcupU6TJeL7ynj4dtp/8ALWtK&#10;b2IHl2HrgTNLYqdFmtu05yjOjZp5QTqPv5b7YFyiG6XDpsOe9CkPRUqKWYba3JBdVfkJFuDa+G7l&#10;Az9UM1tVCkRlUunrZKHE1VwL3vspLadx9CcZyywi9sOfBrTEBmXBhwKWubSVwwkSeiFLDoVuVKVY&#10;2tgp80yiyHHKtX4gbduG47zLadJ5FrC/pziyQsgKdWHK5mOpzl28zTKug1f6J3/nh7EyflyA625H&#10;o8QKA2WpGsn7m+OeXWR8Ky1FnMY82NU47sVDUqp61HpmFAU0EA9tR5374eZcy7WYrzpj0gFktBLK&#10;ZLydbZ3udViSd8dPQwlrdtCUjulItYYwtpQII3B3Bxk+rn6B2fcocXJ9efa1yHaO09e6rx+ofsds&#10;HIyjUNITJqsJJtfUzT0XH3OLiskaLix5NucYJ8puftjKXUZH5GoIoyvhzTXzqm1WpPle6gClF/8A&#10;0jEKvhNkxSNCoslRJ3Ut9Sr/AGxfFKSkDgY+J3J/ljL5s/6iu1ehSovwoyG0pSvwNpRI5UpR/wB8&#10;RvfCb4fOKKncuRVE88/88Xk7EXuDjCgm5JPbi2D5uT+ph2R9CgufBz4auJI/uxG438xv/XGjXwd+&#10;HbQBaoLSCDfZatji+k23FiPbGBa1+59cL5uT+p/8h2x9Dn6/g1kFdwinPNXNwESCMRI+DuWmAfAT&#10;J8VRFrEocH/1JOOjJ+a5Fx6nGQkHcftilnyf1MHCPocud+ES2Rqj1uE9ftKpDK7/AHFjhXVPhdWB&#10;HW3EpuUn3bf5vg9Cj/5TsMdmuCbDn3xomxUrurGkesyx8k/LicPi5Wj0yGmPXcgJedAs5IiRm3En&#10;bkJSbjFSQzTv7yyWRGpjMFlKFNx3KaEPOg3ugFZFj749O6SFXsB9sCTKXT56VonQo8kHkOtpV/XG&#10;8PiDX4kJ4jgS6jlNMqJTKblmiiQ6yUhMzSlSVA2CFaQbk84ilUmk1bJcp7MFGo9JWw8dRZRsEpXv&#10;va++/GOsyvhtlZ17xEKM9TJCTcORHNNj62Nxiv5myBmCVBcjNTo9XiEbsuHwzqh/4k3B+4x1Y+rx&#10;y4dEOLXKOfypHw7pUiG/TqPElR2gGypENblrq/SbWKr+pwzzGxPrDsmn0mk0uJDUhpzxC2ih0XNy&#10;mwGxsOPfE78dilUtFKqtEqNIbjuocbW6CtpwpN7FxIOxOIaPKrb2ZVLWqnP0qeFLdDMgu9PSmwF/&#10;03OOi72Trgmqrkh+fqpT6mKd4VIR4CE28tToJCucQ10U2r5ZaYqCJ0VbbiR1nY1nFlJuTZANrj6Y&#10;mbolLy+3GVTn1RJUl/o9VJSpQCyTwo2t9sSzJtOy7R5tHNRD9TmlaglxWhwqWLX2G2F+Q69RXVqZ&#10;ltyRSltKqo0slTAaj6lFIUL6ri4N8NKqmC5QJdQj0RyStx4XbcTouvZIJAIwQy85By/SnXChucpC&#10;Y3WH5+m45v34wupVarklnqxXmKm14vpuh2N0OkkXvbm/1wbYUgeiZgRTIj9Gn0roSlKUhpiBpXpJ&#10;G1yVc+2CEZdlxW0TYPgjIQEhSnIl3SCQDdV+ecFMfhk+ovR6NOaj1B5Zecc8PrKSAAbFQ/ngBUqh&#10;0fMjzkusS5MoEKZYQ445ZQTuSlO253tg/IK9RtMVGM+RGjNqM+SlLd1NEtpABsTbgYXUiKMsIk+L&#10;mUtpxx5BSoJKQpPfvcnfBdOhuyR+Pw0MxatLZHUTJ1EJSD/Dfa+MVF5+dRILrT7KHXXek64pgWSB&#10;cFQCvcYX2HXkGnzMtQcyMPfhSnpTpUrxLUVSilXbt3vziPMM+O7MQ1NZp8Sy0q1vPJWpQB3Totcb&#10;YJqVTqVJep1PbRBfLwVeRJe6fAuSbdvpjfMMRxbEl+Gz4mW+ylDYaUlOkjuFH64a8CoCTJpsSDDV&#10;leAqU2Xz13YzGpRTvqBJ77jBcNxKq1MkFDrRcjJaQ29ZJJFz5RffnBMqVUI0OGUUuQndK30NaSLW&#10;4JvufphNJrLDlckiJAE55thJYcZY1lDhuDdW1gNsG2FUGZWgvRGXHJ9Pjwn9FlP9VP5puTuO2PqA&#10;45HmSKf04ojNpMjrNuFRVqUeTxjds1uU3ETOhQpMRaEiRqHmQq3NjsfpgeN4Z2opRTZiUshgrbbQ&#10;UBCiCRo02vtzzg5sKFM2W3Irhc/Gk9bxgZjssJQtSUkDzG/a9+2LDVJNShSYsWJTobzUl0IW4pwp&#10;ULC5UQBgeN4otBudBjxJi3gI7vSSQTuf0n274FrtQqFPeiszEPTdV1LENgoI/h33974fIqoaKZcZ&#10;kPR6dFioW2Ot1nwVbqJuBbfCGMwmryp7VTaZmSmAlLGhDjTZSRvcnvfFkokVijtJStyUpc1zypeW&#10;VlKjvb2xBUXawqsxoTaYyG3HNZdSo6tKeQe1ze2EmNo1p8arx4jLYSzEYYslDDVl9RIGwKiNvtjE&#10;iXN8Z4mrpYgwwjQVok7jfa2wtiSQGaVWH59SqJbiqbAQ0695Aq9ybYUUVhqsty4sxVNnQ3nVPpDT&#10;5W4Lq8osR5Rtg+4vsb1yTCYW3DhvtyvG31LkSVqSkpsQNr8nDjS9Mbit1REQLQrU4hseVSd+CrfC&#10;sN1GMl1ilZcYglJBbd1IKeQD5R7X3wd4hx2YBUqOhpCU+R5byVWH/h53wMCCVGlvMOFqosxIseRc&#10;JbQAlSARsVHGlSNDNUfkVBpOpbSB1JCAG9Kbm4J774knux6zCk0emhZb+SQ8hYAbvuLXFjiGe/Gp&#10;78SmT3WHkKYv1ZBSom1gPbfDVgxBIj1Ka+5Kgx5SoriipookJ06e1t+MfYZ1F/MjMxxqnItFTbpg&#10;Mgi1h/vfH2NE2Z0jsUGBXH8v+Fq5p7q2pDweS5GCkON6laNIvttY74UUelwK7SW4cyXMeeEJKXoC&#10;dTLKVNrBSpKSkBJuAAffDuvuZUhmXmRuqMQXW1qjyJyVF1KFmwAUi9ifthhlpmNBqLMJMx2ZMdiq&#10;kh9abdRCnOB9zsPTHF3as66Ke7W62t57x/w+nvC2jQqbHUbc2Ivx7YirFaq0umiEzkjMdNbsnR4b&#10;w67JH6QNVgMc4zO7luTmequvUzJ3XVIc6i3MwPoWpWo7lI2B9QOMK0U+kF3WljK4FraGc2uoB/fH&#10;Qsa59/5MXN+/2L1mWoKmvKqIyRmlh5tsJZkBq4aUBYEgKscR5MzVTKDlNFC/u7meStOsO3h2uVEk&#10;7A7c4pX4XCdZUtLFLLaQQpCM6KAv9DgV2iMoUqY1CQhauFN5xSbj+uK7FVP3/cVu7LLSajl6HXnZ&#10;02g1ZoIt4VbVLcaWj1vpNlffDNOacm/jS6u9SaomS7o/MXTnApASLcgYpjUJXQT5WXChW6VZxTfE&#10;iUpaeWFNOKufkTnNOkYbimHc0WmoZiykuvs12E5VozqWyhbSIC0oevt5jpue2MN5uprdRiNMPoap&#10;DSQSyuE9rC7k3A025wjSf8KlKKdq07gDOotbnjGr5GjU1SpaVDcBrOaDb9+2F2r3QdzHVczPQS1J&#10;l5enNMy5LxW+JDDwCVabBSQE87d8FtZryc8mkvVioypk6E2kF4R37FQG54F7nFSSFpU441Sa+Eqs&#10;ohOaWDY436xBQldHzEsq7f3nZt97YOxe6DuZaImcco/jNWNSzU6/EqSklMdUJ5vogC2xHt6Y0yxm&#10;/L8WsTIxq0Rulqj9FhsKfdN7ndWtO1wcVSR4IvI6+V62bDZbmZ2tvvfAwj06RKCmcsSwoKKV681t&#10;gn73xXZH3Qu9+7LfSc0ZZaoczLk6dFiQ+kWYyojbri3BuNShpHmGDYOYqCxU0zXK9VZyERvDtR0U&#10;5wISLC5JCdztijOwqd10PHKLTmgG4dzWgk/cHCdqpxsxPOUjLmXYVNmFYZEiXW1rQFk2skXso4Pl&#10;p+0LvaOkf3gyLQXpFUderMd2WnpFbkdztewTq73PGNIuaYjtfgGO3XZsKU6OsmTFJaY28q07c3/b&#10;A+VPhjPp6krzBlqn1dpN1OuKnqcd19ghJslIxef7jUuPBbVRHHKMrxCJKzH8+tSb2G5O252GM5Sg&#10;nzZolJi6t5fPRcjMVGS4p54SlRS8VKcbSbKQm54N8azKA7Op6EyKQtUFuGVNwHQC4HUqunv3A9cH&#10;1bLdWn5+gVLquMQo8YtLdak6FkkhVtNuCRxhvVXJk5LEiiSo1kPecLVs6gXCk3F7WP8ATGfc9UVR&#10;VYbFIrSZdIljoVhyntsS21DdtCk3snsQL4lzDRY63aNGlOzg7FUENORWjdJ06eew4w0FRS1mWVTo&#10;UGIZhbbdkuF4JKgQbWFrqtbfjEGW2qpERVI9RmtMzZklyQyhtzqaWzYXAPYemHb5ChblaA/KooYR&#10;NlpiuLeSXVvAuoUlZSLG3FgTjegURuI5VEU/Mz8lxTqTr1JcW0ANwbjYE40fdU7Fi0PL4fq9RZkp&#10;fcVDSENAhRJ6ih5Ug33G+LdRchSZbyZuaJyVqJv4CGOkwPTWRu59zjny9UoWgjGzn9TD2baSmBDp&#10;659cSNlsghmMsK+YuHbgdr84vFO+Hkyd0XszVBtKGxtGgI0AeoLh8x+1sdDgw4sFgR4cdthlIsEN&#10;oCQB9sTXULAgfQjHFk6qc9LRSxrlgFGotIorHRpFOYiJ4JbSAo/U8nB+ixvfgftje4Kdha+NdIKy&#10;CbcY5m2+TQjB8wGJ06m02cT5Dvj5KQhdl7HkY1C1oX5xseR64tKtiezKtSF9RKjY/wA8YWofM2o6&#10;fT0x86oo1tgBQ7e2IQoE7/TbA9AkSX3uqxNsauDYjgnjGb3+bc3P7Y1UpIG3HqcQM+0ggJNyQN9s&#10;bEEIvcEH0xqFaflsfrj5DgKSdJ4wwNrgEBKjtxfH1iokWP0GNQpIGo23POMawFEX4PfAB8QLWtbf&#10;GAkjYgY2IA84Bxrcfc4ANbXUb/scZUNv+WMrtbbsMagji9sAGbbAiw++NQk72APrfGw5ucZtuNRt&#10;gA1uQNsYTa53vfGygLbbH09sabhN7i2FQHyU879++PimyCEG1/TtjKDc37dsfBNr798FAR9IraU2&#10;4QtCuUqF74q1a+HuWKkFOCGYElV/z4Sy0s/W2xxbVX5ScfAe+NI5Zw4ZLgnyckR8L6pSam/UmJLG&#10;YFL0lAnps81pFhoVxfCltiTGzL4/M0hUZ5tpbcdhyEG0jV/8y5B4x3ROxOk7WxpKjx5DZbksNOtq&#10;G6VpCgf3xvHrcnkn5a8HD6LUGfCClv1CnsTUrKWG2pIcWo7kHiwOC6FSkwZa1rqsyXMQ31VxVuAp&#10;RqP8IAB3GLjU/h3Rlv8AjKGpdGmatWphIU2o/wCpB/2thDVKVXqYZkiZBS4p1jpifC3ta9ipHKdz&#10;746odVGWiWmuRFSahJKmI1Vo9QjSXVLabnK03uokgbcbD+WN6HD/AAtaY8l+ZLmvLUpUhSAUtenm&#10;HG2Ba8enSo9QYcqVVksBBKI79k69gSR274eRmOjUDMeS407ObQhDKt9OkEn24OOruTVolOxRGo8G&#10;dmF+pyasZqGWQlX52nQoKJ309vrhZmVVOFXLDtTQGvCKfYaf0lobixAtv3OD4T9GotRdhv1CQBKc&#10;c1tuIARdX2/bAmd2aGJ8aEbCQ7HOgIZStVki4SSRtf2xS5B8G6q9llx9uTLq0dTLQI6SopUNwAN7&#10;bD6Y2iVXLMysOPtdD8hCXGnEpXdQPPbtiCa3WVw2mae74dpqMh5ZeQCpy4uUarbWtid9hfhYz8Cr&#10;THZMhsKSwt9DfltyCU7/AEwUhbB3q5lpclxydWryA4VshKVgNjtccG3vgGPW6BDp0yH/AHl63Wv0&#10;1JiqToJJJOw9TjM6LU2Hg3UZMqMpW9jVmkE//TgJyJKWUrK5B0i1xXm/32TikkK2MJeaaaqRTjDq&#10;qChi4eDrboKwU2vsN/vgljMWTIK0qjp/NRf8xEJZULm/NsAsreYaWyhCnElJF3K4i4vz2wvUy9qu&#10;tMhxPF/7xpFv5YO1BYa5mZl6W8uNLrSmramnBTyShfoAU8W74Mo2a/B0tpqoRq7Nk3JWvwJ59Ntr&#10;YrDzTV/OzIH1zKMaJMEAgtLBI/VmXt74rtQu5ljdqcKUgSpVDrrs5FygojrSnnba/pjImxlLaVT6&#10;JVmXXHAl5RYUDpt5rEnbFbacjAJWlcdClHa+YyeOO2NJi21FaXXYVye+YVixwdoWWufV46mXaUum&#10;1dbXS0dV1jWslXIuewxinVSnU115xMasKX0kt6lQdkpHAAHOKS65CQ4hSZNNXotdP484bHBbYpbq&#10;g4uRTUqUCpYVWnTv2Atg7Bdxb4+YIc/UxJeqqSflU1CW0QPfnB0Wr0KOhl8uTnHFNltC32VlSgDf&#10;c29e+KAJERtwOJcoyB3R+NOgX++C2HmHGC9Icp5cCrpbZragLfvhOA1If5jrrKYMuK8mnt9UBBN1&#10;m17A7WHA3vfEEqq0KLTIcL8dJU2NKDCYSbgcXCrkYSypscM9M0+WARpUY9aBP13ONYzsNV0fhWYj&#10;cC5Expf7XGGooTZfm6qw82hxuYkpUkEFbiAo7dx2OPsURVMhkkmDm1JPbSztj7C7F6h3M9FTjAzN&#10;lqoJiwJZQXgOi+z4da1oUFAjV225wTSqjJmZohLipacgLgPJdcA1KS8lwDTr9t9sIKzMfqWbOl4i&#10;oSqY4G2mjANgzIQs6ytQ3A9Rg7J9NbazOiXB8bBjI8QH2ZCyUSXFqSdaASdgb/c45K0dN7OZ5mkz&#10;lZjqUl45wjN9dQSW8ssOI2NtlWuR798JtUd1RJrOZEE7gKyc2SP2TizZygVdWbaqmHTc+PIElRCo&#10;1dZbZse6Uq3CfY4VKjZjTdK4Ge0uAb680MJJ97Y6Y1X7GL5ErrFMUgIVmOrg7lYcyan/AP5wOymk&#10;psDXFpdtcpVkoXt+2Hi4mYumlLkPOBBtYnNMcEHtbAbsHMtuotjOaQ2bG+aY599sVf3/AMEv3yJ5&#10;hgJUspqrSkEeQryXZQ/ljVLkbUgfiVO8o/VktX87Jw2TTsyLups5sUAAoas0R/LjEqJm426S82ou&#10;bAHMcZW1t7nFa9f8C37sWJeiBBQqp0fykkBeT1gf0viJUqCVBRm0AlQ83/7Sc02HvbDNuFm5RKGp&#10;Fe6hHlC80x+e+2BVQ87JUUiZV2+B5s0R+cGvX/AX9hUhVNeBAk0gKKr2bym4Rb0vjDyIyTpDlP8A&#10;MNv/ANprvhwImZx0y/VJClJFxfN7QHHsMDPs11DyUzas4kWJC1ZuRb6Yf6/4EKjFKlJAgh4kXSGc&#10;ok//AHHEctv8Ohrl1OnvxYwsAtzLbKBf0F1c4Pqx8DT3ZlQq0CUE7JbRmh51a/QBKOcQZcyq/VQ9&#10;mKqRqXPpQQNUQ1Nx5UQn5SQCSVfXFp6tk1uka5byNVs6VNqPU6dUaZSnFaoshqlNIChzd2xG3tjr&#10;9OiQsrVCnUh3JvjXUBQFWRGaSVlIuClI79t8QtORMry4tOoCoMCi1JtT4qD7ziihSQB8qufYYd5q&#10;crcyk04UaQ7PfbkBqa5Es0bW3WNQ27e2ObJkcnXg2jFRX3CaQY9VolSpsvx0d2aXnCzKIS8hCtrj&#10;c+UHvhVTItCezE3BYZXHkxkIUytC12WGyP0nyj7YO1SpeYIteo0KNUGHYfhPEqkhCkpB3OkjzWI4&#10;742n0zMEqiUtZmRI8xkoMp3SQqwIKkpI4uBuMZLRZPWp1Rpq2I/VYlKnSlNsqdWWilJ3CQUg7gA8&#10;4XViPTcs5XdixWKjIDz5KG2nlKcKlq3CVduSd8ZkBlObpFWUpU2IxDTIYCJILSHEqIVa/lCiDial&#10;Sc1Zwcju5dbRTqO4ypL8yW0CsOav+Gn9VhtfjCclBW+AsgrDzEKJF8KVRKmtCUNtuRxJkuf6eQfq&#10;b2w4p+TKlXgl+vuqgRwmyYkddnFJO9nFjsf4Ri15cyrTKHqeaDkia4Luy3zrdWfr2HsNsPCkXAKv&#10;5Y8/N1TlqBah6i+j0un0mIiHTYrMVhPCG02uffBqykp2IJGPiNPyne9vr9MYDZVykfbHJyWbAlW4&#10;PbHyiQORj5VtPlO/pjUiybkbcYYGSQLEHg43ICFJPf0xq22VX0qIUN7e2E2Zc00Gix3JM2osjQCS&#10;2hWpf7Dvi4xb4E2lyOnElDZUkqXf17YyFqT5V6b/AKbi9scqr3xhjwp8emUqjSH5ckIUgvrShASs&#10;2STvt98VCqZ7zjNlQZBdS5EdnuQ1x4byG1PFIPyqJO3qeMduPoc89pV+ZhPqccdNnc6tUoVNbW/U&#10;prEZtKdSlOLA2+mK7V8/Zap6FqTLXLKEpKvDI1AatgL8XJx5wM52pP1SdU4TDyTHVoEidrQhYWE2&#10;Rvcr7e2H1Upao6qhF/u1TXDoiss9GpagyVnYAH5nT3PbHTD4Urucjmn1/wDSjoOYPi6uOXG6fR1o&#10;W0501qfWLpVvtYHnY7HnCWRnjOFQqDTzfjo0R6I6/FbjttKWtSBYldz5Re/OKlTqZrzu5QkZZo7t&#10;UQXChuTOu002lJ3UbeZVze/tgZinPq/Aqe9kpCVOokjrMTglM1QUbHfdLY5t3GO2PRYI8ROWXV5Z&#10;eSyKzvmCtuo/DqlWnacXGGJBS22hbi17Ftvf6+bENezLWITLbK5eZ6a43LfjO2AcDaEi7aE/xK4v&#10;bCB6nNsTTT6hk5CprtSYabdp9QAQk6QS23v8xG5vxvjFeoKVTKpDjZXlCXGckPKLlX/Ii2SNgq+6&#10;wN/e+NP/AM+L+lEfPyf1ENQqub1NSGteaylinokdPqf/AA556rn+k7kAb4grWYKi04p+m1zNzUUo&#10;iuGQ+gqBK9lLNu3ZI72wVWKbCYhyXl5SrbTbtHautNT1jWv5VuEHa/ZJwPXsvMsiUmLlqvxo7TkB&#10;pYFSSQlarEki9i4ew4TzhrBjXEV/wL52T1JGsx1lya0Ymbs1OsfinhgvwajZGnc27uHsnt3w5y7n&#10;TM4kUsya5mdUSU88hbn4dquUE6UJ/iUbb22GK81l12PXIE5vLmYvwp6tOtojtVFJU5ZOwQQb6r31&#10;L4xpCo1SeVQXolJzK/FL8pJipn9MWF7hs3uEgfMvg4HgxNV2oFmyLyXinfEzNjQjvvO1FxiQy8pB&#10;cpZVrUgnShFuduVcDDGJ8ZqrHiMPyIbUwOQzITojOthRBspINt9PrxjmlGfjKh0hLac2hSIcnqpa&#10;kAlQv5UNi9w2O6u9sHPeOaoirf3hclx4zURbyX0BCOob9FKQfMlQsL9sZS6LA/5S11WVeTqNN+Pl&#10;AdsJtOltK2GppOtOo9uL4uFH+JmTao0lbdV8PrX0x121Ngq7pBItfHnBmNUIT8qVLp+ZYsaJKZhv&#10;SGihRioBuWrD5lcWIwbAMiT0k0ebmVLUKpvvpQ/GQ6lhrTdSzfZThve3a+MZ/DMMvw2jaHXTXOz1&#10;NCqlMmN6olQiyBblDqT/AL4MV8vy3vxjxvWw8iGU0t6tIbbitvLdepmlX5jhKllaNwkc3PPAw9p2&#10;ec2ZbmvsRM5iTGaU0hKJ0N1OtKv12INkj1PPbHJP4VNfhkmdEeug+UeqFqSgAlQAOMpsrbtjgdI+&#10;PZjBTVdjw5aA8tHWhuFJIT30qA5vt3OL3lr4wZCqyEoRWkRHSLlElJRb2vjjydJmx8xOiHUY58M6&#10;Bew4xm4JtbfAsOfFnsIfhyGX2Vi6VtqCgrBSSDbTsTjmqjY2QoWI5x8ncGxt6g4ykjQeNsaWIJsP&#10;2wgMkhA2G+I9V/Lfk42WpNwonbjG10EE2+mACtZgyhS6k6qSypdOnH5ZMc2JP+pPCh9cUFyhu5eq&#10;6ZlciOq0ghFRbecUxvt5kEnQf5Y7FcEgAdu2NH22loKVp1JPzJIuD9RjaGecfJDgmcWqRdajh4x3&#10;ZpMrqpeQW0pDd9hc22ttiCVWadVqchxCFMLccWytxCkqUypO5JKb7EC22L5mLJTayuRSUM9M7uQH&#10;hdhz3A/SfptiiTqnEodbbpjdJchfllx5pqISoL2AtpFlDHpYM6yL7mTuL2aTZNIq0mNLjzpLrUda&#10;WnG2dbYcJ2CTtY3ONmHES4E9qsUx6JCju+RTxF0pFrBOne3vg2lsTXsvtpmylR3nHFKDoSE76jp5&#10;72wtVMqsqNC6akKgJLiJKpzwQp2xIuRb13x0fYAlTcByqIgNU6NObYZCnPEDqLSlXGknk7cHFbqU&#10;KnyWVzoCY3h+oWzHTR0uuNkchWGeUk1J6aiqQqRBp0AvKDrjbpU68hNxaxHF8TMrblmV+EVgR32y&#10;QhlTASSq9+DuodicPhi5Ko6whslKGEJIPH92yo40LASjW6Gk34tlo4shjsVOoCLVVS26slhJX05R&#10;bQ5tvpCTtvivy482nutsTIzLJuSkLr6kKUPvi07JoFcSlJ1ocSgjj/8AbO2IlNJJ1mQ/ZWygjLI5&#10;/bE7zTj+paI7yjbYJzKMRiHMcU2lUKqm/wD3WZUG32xa98Es+h6I4Cy/KUUi/wD/AE0Bb+WNlPrb&#10;T1HKg6dR2Jy1c/fbHztMqnS1Ii18JJ03/HUHbBDsCstJSIycwkDkIq7arfuMJ17oasXuvOpcbcFV&#10;YSki4C8tG338uNnJiUNdeTWoISdkhWXSm/02wyWrMzSx01ZqUEi4CZDK8fSZuZ22wVO5rse6ojTm&#10;C/ftBQudq1LfjNq/GacQm/VK6EbH0AFvTAsav0brhSq1l03VsXKOpKre+22DHahmNI0uScz6iORS&#10;GikDAqpdbbAU7Vq8Lnl2gIX9tsUq9/sLfv8AckdqtLlSVLTU8myrnYLgrCiffbGrceE6oq8NkZy2&#10;/wCXLW3c+nO2IEVN9sLkvVyMykqNxLy7p/oMQO1GPJKEJqeRnUlXlL1NW2o2+gwJegWGmnAEgUDK&#10;6hfn8ZVv/wDVj7CeQzSFvLW6chqWTdR1ui5+mPsXT9/uRZ6ofFDESuUSly0U2Upx1bqpCFIQlbt7&#10;qClWCtzfY7YNy1TYtPjUONU32nqnFhuNIdBP5uw1KSO/AO+FOaqfUv8AtOntUF2rmdJEpiRLCHI7&#10;JukKQEk3GwJFsOIy1NZhpESchufMaU+z4iK1oTHGhJCVpubEiwvjzfB2nEc1U6NOzVUpsuF8PH5L&#10;klQcVIrrqHNtvMkKFjb+eAX6XCbc0nLfw3e1fKUV5waf3Xxh/naoQG81VaOV/CtKUyFJKZrKvEAg&#10;3JWQLavXCX8TpTfnLvweVYAgBpZ/2x1xukc7qzRuj0vpBbmVvhssmxsrMKwf/uxoihQXgpTOUfhy&#10;APmJzEpQP/142VUKQpNw/wDB3Ur5k9BZA972xB+L0ZTRb63wjUoEAlMV0H68Yf1e7FoMXQaYkhJy&#10;d8OFLCQSE5iI/orA8ikQbaBk34dDcbHMJ/rqwI9VKOpCkrlfCcm/CYrn7bDGpq1JJAS38JtI5tGd&#10;N/5YdS93/sNETtOpgUQ5ln4cMA9jXV6h9wrA5j0Rryfgfw01D+KquqBH1vzgr8Zpba9ZX8L06riy&#10;aU4of0x8rMsdKEBmf8PisXslqhOLI/8Apw/q92ToFS/l+E8lSqT8MdIFv/iX3R/LENQrFLhsPvxq&#10;d8NyQCW0NRnnVrPNkhQ3OGT+bJUcIccrdBZSSUpSxlQ2Wr9ITqSATiXKNPzBmWsNVOvVKrUmoU9D&#10;jkdJoSEsNtj9RFrFZ+hw+Nv/AL/0HOkQZHy/Uc0TVZuhOZQZcjMhtyA5T1BmOCObEWUoj62x2GCi&#10;MExWsvUukSIjsdS3lRvy2y8giwJHbnnEeWaiznDJ8mPDMhmQyttC3i2GlPqSQrVpTbkC33wbUKm2&#10;zQRVIzjlJYjOKL7TMdDoUEk3TZPr6845cknJ0zeEUkDVuoypuSXKhADbFQLIWltxtLwHmsU787Xw&#10;RR01svxXFzm5kJyGrWvw/Su7cafKNxYbfbBcNiIijtLjNLcguIS60gNlSwk+a1hzzheXZFUbqdLT&#10;KkMVELdSw6y2pA0baSFbg2vvviV6FAkemyKS9TvEuXj0pl+QVs3CVlZPk07m/e+Npr9KdpMGoyWJ&#10;DUqe40+iE0ouOvLG4SE/fc8euIhVa1PzHAo2Xo78mXEbW3UPEMltlCikaXFK+oJsNzjoWUsoRKK4&#10;qdJeVUKw6LOzHBYpH8DY4Qj2GMc2dY+eQSvgr1CyM7UunJzJHZjQ0q1s0hiwbSedTpHzq9uBjoLT&#10;bbbaUNNhtCRYJSLAAdgMSFJAAB+tsYKbHaySfQ48zJklkds0SSI3LkbAWv3xqRuQe2JFWA5NvXGo&#10;3I4HviKGaFKuNlH64+BNilO1sfOkIv2A3JPGKFnH4ix6Wt6PRac7WpTbepfQP5bZ1BIurvue2Nce&#10;KeR1BWTKcYK5MvLqkNIK1qQhHJJNrYqNbz/SILsmLTXG6jPjsddTSVjSBe1ifW5xzvMMnNFYkGn5&#10;gotSkSFSUJEaLKShpsEXCSEm5J9cV6JTYb0JxprKU5upQorwkSrps+UqG1ydgBYY9jp/hcUryvfo&#10;cGXrfEC3VTNueJ9ZiR3aay1EflKZ6MaalpYUE6tK1b7e/GKXBiyBMmOwaLAmVd+nvuuqkzgQ3ZZ8&#10;4HAIFwB35wxZTDMZD8LIEvqTalZKVOJUvQUfKEk+u4wrg0Onymaco/D+rdNqHJcfUhxAU+QrZR83&#10;A749KGOGNVFUcM8sp8sWpvMbhGFlGntxnn4iCJEkKelLubkK5CFG9z7YKeoeuMiRJyXTv/4u+HFR&#10;5wSl1SU7MtgcJHtycSIywppSZrGRZ6Wh4ZxSy+kdK6rFCPNsFA/vgnMVFbTLXGjZFlNLTLeCGlTw&#10;EsjRc8H5+49cWZiV+JLaS+HsmZedJpjVm0Ppuykr5tyXT/LDWs0CpSX6hS/7k0pt3TGWxIZnWTEQ&#10;eAVd1nffGKblxxiGpTvw/L7y6Kp1oiYDayt3lb317nEr9OjvS2V0/wCH8/StMazLkoAvKIt+Z5tk&#10;nCEDUbLbT9RprLeSoLvUmSEJdNWV1H7C26udA9e+2BZrcymy4VJaybHcmR9ep0Si51bKFw0ewTsD&#10;6YNYiJbbisu5FqKFmrSGlvRn063AE36KLK2SO59sJujGWNbGWqhHlxYxcluuy9IZBcFkteaxJGxv&#10;64ADKnQpLf4rKquSmOk3VGFLkU+YdbQI3aaHdR7nnC96NHlSamuJleIhpcSQ401IqZUGhcDU4b7u&#10;34T9MOqpFmJzHUqZDybVWKciRHf6jDhU5HKkgq4VZSjyN9sVGrwoLceWkUKqpRH66zIVIALaSsWW&#10;SFfmO9iO1xtgAdVCEiC3OgDKjzXVYiMLK6spSEkgHcg2Lp7J4AxmrUZpuXJqMnJz5oqKu0042zV1&#10;LUspTYpSL+YnlSu2+FbsWJJEkqylVWmDUIyEoZnlaVr0jy/NYqVc3VvbjDKNAXIm09DeU62Cay+k&#10;Ms1IJSlIT/lIOrkd1YdjsEiQlM1Gl1EZbrgorkmUpllieSE6QfK2oHZoD5ld97HEcN6BBpWXp0/L&#10;uY0NPsyQ281USEyrmwbRv5Wxye5wRS4UHq0ZDVHzGpHRmILDM0q6qr+ZpICvIhI5V3wmVT0x248a&#10;RGzJLhqgrAYCgA0u4JQ15iCji57YVhY5RSDT4bJkUKul/wAEhLjjM4eVLhJShsA7oI2PpucEOU8t&#10;MzoL2Xan4mPIYQUt1Dyx2yRdtux85PryL4AkxJYiPrboOYgWEsR1q8UdEYE7sN+bzBVxv9cMKj4B&#10;Uww5GXM2Q1MVNnS2iUVdBOwJTv53CT24vh2FhUmmQ2Z0xMSk5npq/wAWQ6l1ueHG220ouRqJsp0g&#10;/a+2A1U2VNTNjUqjV5EPoyZDLKqhpUkFQBddBOx7aOTgV9+E0iZFS9m2FDTXiRHcQXEMJSm5WT+p&#10;2+9u2JXDGLEp6TT80BL8FyQNLxC37rH57hvaxH6fbAAVV/8Asul1IlvPEGO7TIy3FrIUlarganPR&#10;A7JxrVKj4z8RX+KZxUHZMNIL0FKuALKVtv8A6UD2xFXak0/LqcKK9nN2muIhpc6itSkm4stSf1A8&#10;JT64zUqjToDchqC/nKBIZqrbqWXQohlAT8ytt1q7D9N8IRCJPRkJdRUK8wmNVJDjom0hDqWEFHmW&#10;vbzLtvbhN8Jg1RVPljxcyOhh+MI6nqKPzQolRW4BuQb7D9W2C6tXda1tPvZkVD8Q+81Df1akatuu&#10;tVvNubaMNXXEqCpxj51D6KlEGu2roaUgaiCLFZv5U8AHAAjy7Oq0Ctokxc1P0xZkSCUKgOpbQU7p&#10;RpG2pQ/SOMdRonxrlRHYaaqIUxtxpK3fDIWlaSTbQm4spXfbFQbrdOXUkKcq+cohjz5RWFMBamSU&#10;2CDtu4rknsDbANRkIagSC8c09WKY7cWM40nRGCjsVG3mUbkpHvjDL02PL+JG2PPPH+FnpCl56oE2&#10;UIbz66fMsCY0pJbWL8C3qcWda0pUklYCSOfXHjSruvz6opKalmB9Sqhu29GKnEqsE6dQH+YO/a2L&#10;5SPifNy21FhMPy6ihllReVLbUEvFJskI9Bbk+2PPyfCvONndj669TR6KGkvKsoEEahiew0+mKflH&#10;N8Kux0F9Aps7ppc6LxAKgRyPb+eLdfyi9hfHl5ccscqkqZ3RkpK0ZQfN/wAsYXbGe/vj7SByTjEo&#10;1A2uCOMKcw0CnVuP05TZDiP8t5Bsts+oOG11XuE4zbYn98NNxdoTV6Zx7MGWXoM+OqsJdfZadStm&#10;Y24UtgjjqIGwPvxgF2C46qY/XkwHKcFKLSQ0SUjax9CMdpebQ+0tp5CXG1CxSoXBGObZryU9T5Qq&#10;NLVLk01N+vTUruAPVAPI9v2x6ODq7+mRjKDjtCdoIppKHqtpjtqQ4hkNJTpQeBZO+59cCuU+jQ9U&#10;iIsIkJu4tTDQW6Ao3O9iRiKX+IzKmibRpFMcQ+0GnG3EFKihBuRzsRf0xoIUSLV41Yp9XTGbcUQ9&#10;HaWmzqR2sNzvjuQg6jQnClqUlcduMtKlBbrREgkk2uTwB74UuR402LKafmUmXLZUlLcuXH6mlJPy&#10;qG3mvthk8XapQJ7EN5xTjri0hTzRSQD6A2uPfA0+JJcpMeDNjvSWCxpkIjtguFaSNJSRxgXImVWv&#10;UyPSXm2qk7ldDridab0he49SUnCV78FJT5slq3O6mH28dLVWBFlNQnW3OilhJfkOpupm+ySrsff0&#10;OK7mqnTaV0lit1qcmQoq0sU9p1KPrtxjWMvDIlH0KyWqKpZcMfJbi02ICJzyBf6E4lbTHcVoFLym&#10;tAuolNUUOfvgxTikdFp6dMZcO5D+XklP7gYy++ht3SmtZfA7JkUdSDfvwMU/fJK0BMRW3GlNCh0B&#10;Q+YhutqST974IVSFPMFKMprUm+n/AA+YfMfoL43cdjSgUuTckSXVc6mC3b74GlUmNJSkRqZkt4gC&#10;6kzlNm/qLHCHZqmhSW29f92M0JF9w1WNQ/rjZFMkbWpOfEKBtpRMBT+98RvZbfdjLQzQ6O25aw6N&#10;eWP2BOB2KLLiykoOX5SklNrNZhBAPrY4r9ff/IX79omlNyEI0uoz/GuT5g2HTYY11w2GEsu17MrD&#10;wN9cilpOx9TbEsSj1BKFdKj1tooNwpmuJUf3wTJRWkJQmMnOLHCbBxDyD9zhaCxepdDv588rCrbh&#10;VKTf/wC3H2DJC8xpeUnxOZRbsae2T++PsH6+/wDgde/bPQkSmV2O7X5+b3npkWQEFmBAK1hlIJvo&#10;Asq/B9cOI9VjRp9FjUmIh2JUluIlPi4cZLbdxq/1cCx3GFlekTodXdrdOzPTWqbCjmFPMtSl9BaV&#10;3Kgkba9wLe+G1DgBD8ZYmtqYkPOyE9JJHiNadyrby77gY4nwdCOH5omuqr1SVIzHV27yFgBzJiHA&#10;LKIA1283174WmZACS29nKWzrsrSckoH/APri2zYMhisT4jNL+K4CHnLPR6iC0sAnzJSo8YU15OY0&#10;wFJpEb4quTEqBHjHQptKeOUXOOmLXuv9GDT92IlTaah4as8SUoJt+XkxKSftp5xuuRAC9bWda2rv&#10;cZNRf27YZU7+9C4KU11r4rKeC/KmGAEW+qhe+N56MxOQ3naaz8XWpJADCnygoFv4gmxw7Xuv9BXv&#10;f+xKmSzrU61mnMKlnlTeTm/r6YWf3jozmwzlmdxRFiGaBHRwd8OqKj4hqkpYrDfxFcZNyRFWpKrf&#10;c2OCXqJEgIPh8vfFCO8vUULQ02bqt3sMO0va/wBC2/bKm6M1SaisRJ+bZEAm7ZTSwlwpt6BNr/Q4&#10;LRU6XCiqlTKnn5HTSfEK/wAO3p34te+IpNUzzHbW87HztFYji7jrj7qUJSO58oAwNlLK7OZKyioV&#10;WiZtj015SVRHo7Qc6rhO7y1LAsnnbF0qtk+dFs+HeS5ecag9PzW3mtqEyA7SxIkEISk/r1XvqI9s&#10;dQgMTqTQahS6HT5zb0UHwrtQd6vWJN+bk255xtUqZ4LLLOX40p6rSGXGklD7+l1TJVZSvLY+VPGP&#10;qHOe/BJcSpPqpTqZLsSGp8htZQNm1AqvqPG+OSUnPfg6IxUTVxEqoVmJTWjMgKZbL0l6IgtpK/LZ&#10;IURZSTv7jAzzDsGoO0ultSXIrKFzHhHcQVOrWs6mlBXAIN+2NcyyKzRaHRSuW3MqMRWpwOrUPFEI&#10;IKRpFv39MHUITo83MMuXC8MH3EyWX3VoDagEAabjcAG53wvAwd52mxaM0qkUwrTUnW9TTa1FKBex&#10;utJOkgX9tsFUyNXK0p6n06Z04aXSHKkhnp6UjbQ3v51f6jgb4cUOTVaeyhppEKhtrUpwovqnLJJO&#10;m9iG9+e+OqR47UZlDDDaWm0CyUpGwHpjlz9QofTHkaXcAUCi0+iQhDgMBtAN1rUdS3D3Uonck4ZH&#10;vYdsZVe1h2x9wAdsea227ZolRqAT2xhZvzbbGVnm3PpjS+lJJttvf0wUBosXACf54S5szPSstQFz&#10;Ki6bJQVBpCdS1gc2A/rio51+KcKDPFGoTMmdOcWptbrMdTqGrDci3zEegxyN4xKx4iZL/vhNlP0l&#10;0laUKQkuBdrW7IG18ej0vw+eX6paRy5+qjj0tss1bzpUc6zfB+CzFBYRIa0xIjWkusr3ClKPc9hh&#10;DUI9SjSozLrOZm4RbdMVtAQSHEuBXnA4SOTfuMHttNtK0R4WcTJMiIX3gVgJASLmxO57JHpgkTaa&#10;49IlMUXNylrRLaMhwq02G9rX9rnHu48cMSqCo8meWU3cmR1CHNh1mfPmy82qlNyYviJSVtJugp2A&#10;7A+mMRmJsWjNqTTM1PMriSlRy4+gE+YEah29xjMluG5DU9Bg5kT+ISYriEuvEpuRuSkqvfa4wO8y&#10;l+mtlEDNzq9MxKnlvEpVY3Nhq/fFmYDT6ZKWtx6RSc0SquxVG0dTx4CG9aBZAIPNu/74GgQXHIrr&#10;kGDmpcrwUlt55UsBKSlzfTvukenc4PqLDeqY1T8uZjZT4mKUMBxSdS1pGpZOvk9sQRafFRRGIb9A&#10;zU841T5aQ2XFJClhdwrZWwHJwxhr9Lp8WM6V07M0UuNRCxHdmm8halDzfNyeAMTv06ArMzjK8v5n&#10;C01QF9S5ZSEjpXAvqsVe/bCp5qmykSJCmM4SfDQYo8W4tdkqCxr29PQ8Ydxm8vVCpOKEfOLsVypg&#10;oJU5ZRLW5I/i/wBsIRAaQ09T2H2IVbhKdpboZcM7aQEq4I1cc7Yml0phtYc/Bs0IJ8GHA3PuSCLA&#10;JOre/b0xtG/DzFirdYzS6DDkoht6FWbI/hJ9e+B35DrjaWlxs4MzENQ3Py/Mloarat+ewGACpSmG&#10;6Y8hDdOzlAmxKy80VtOl3ooWkkITvYrPc4Vqp6kU55Eqj5ldeRTi+lpcpIQwhbo/N2O+rfynvi5S&#10;5E2GVx2Rm9qpfichaWnEhYZSpBu6TbdXe3NtsVhmmlqmomVBnNyW1UwutkI/XrALij3Qeye2ABjD&#10;amUqtTixTM6wae08yTd4lTRUgAOHfzEjYJ7bYS5kpcV7X1IOakxfESlNIVYqU4LcC+5P6jawAw9W&#10;9VVVd5UH+/q4aKlFcdYW353AUW16iNlfwj0wDNM1surU9nduE1HnBCXGrlq6vk1W7/qVgArv4UEw&#10;UtQYWYDIS+y0siQNA1W/IRY8f/M4GHkGkwVSY8Sns5lcqQfcYk9NwLJc0nSykX47KWOcQ9BaG3VI&#10;mZvS0piLHeU3GGkpJuGEG23qFd8EoTGYmRJ8g5ziS0T5DKJAFg3dFksp2+dW1zgAhptOipp9PmPq&#10;zVBkIgyGZSmuFaVWDLVv0jurGrLU5hv8OlPV1xuHT0srdYA/IDhuGEp76uCrGY0+a5RIyXKrmMBm&#10;mKjS1GONMfU5sykW8xVxf13OF8x91mprZjP5khxI8ZMQN9EqcZUtR/w97eZStzr7cYALLWOoqlut&#10;RYWaGmWpLMUgrGhkAp/KHqs357YVVp8xW0PRDmmJKp1aSVoeOoQwbWUTbzOKwQF0/VEpzk/NcGWK&#10;y2GEOs3EZASnzKGmynLYXKcQ5mCZHmSaqtbNWWW58uOQG7i+p1Ok6lG2wPGACRo9WHM05gzO06ip&#10;vSlIMPWhnTf85w2+bnYYOVEiuxnY4q+Z1NdBgqW7FPlUpYOpe3yn9KcR05dOVDc6GY6hFS25JLx8&#10;KSjUD87nlsrVcAJPGGTSWn0IZcr2YoLDD0dSVOMf5BG4Lx07qJtpHYEYAF7kSmjMc+Q7W8wxquKm&#10;lZEmOAENhGzi0Abk76QBtgR6r66cEJrlaSxGqwUz1GNa4qwf8x1ejzX7JwwiIbOYWE1XN0lme3Wn&#10;HWpMimhRCNPzrJFyo22RxhdFzSUVNtiTWpiG2qo+8qQ1S02fFjZZB+Z2/CTxgAXpqDVRlsSV5unN&#10;ByZMeSp2BdSja2xCd1r408JwbDljQwYFezHT2256VNOPxlOIaOm1lWT5nr3+g9cE5dUhiNFfXnyK&#10;wEwpUlKX4YV0itVvJ26yhufTELeba6zX4kQ5kgpgRXELjupYSoNkoslxaAf8z1vcC5JwAS0Scyh6&#10;E7AzbMj1ZAlNrZep/UUyjkhXlutxRvv2wFLUr8KVEjZhjz3fBIU+6YR1XKj5QojdSb7q7cYMMqL0&#10;ZMqTm2mqliGtLjyIt1l5Stw2oKGpR7r9MbR3qfVTOp8GdBQHxHLSkQy2lzTutv59m9rnucMYE1U3&#10;y0qCzWfw9iRIaTIcQyAgKFrL2Fwnbc8nG7XVcEyK3mmM5D1vgv8Ah7Cw3Ow4aPZPrhhS33VVOQHp&#10;kNyEmclReMfyyWkW2Wkr2Qi1kjk4QVPNiHJLNPchU/pOJklt8srT4kO30rUhKubjZJ42JwANmK2I&#10;TioMmuyZ7fWaUpvwpZddITspS1bixtZPcC+OnZY+KEKlNqM2WJzAd6a1iRrKDbbRf5k+qscry1Gq&#10;MZUmqMSaTJClxo7rCnHA+6oAa0oKt72HmVx2GGNIqsmbBkufhEIU99xxJYZuHENbi4NvK2Pa9zfG&#10;ObBDOqmjXFnnjej1BRKvTaxDRKp8lt5tadQsd7fTDA21Wvxvjyvl6p5ly9Pgu0OJKSroNtK6shSk&#10;SEldkqAI8qMdyyr8QKfVVvRpymosxhXTUkL1IWRsdJ4O+2PC6roZ4dx2j1MHVRyaemXQkb2OPlbX&#10;N8aNrC/lBBP6TjJPoTfHCdR9bSoaRufbGTYklVh64x9OTjIB9cKgKNnfJSZrrlYoDph1INkLCAAl&#10;8HkG+wVt82KFl2XSIil0UtSUVJhRSBLZHVSo3PlIHF++O7kkpsLX/rir5zykxXoy3o0lcGpJbKWp&#10;TWx+h9R/THb0/Vdv0z4M5Q8o5xAp9QYkCTKvN1xA07oXZSlpNxbt3wLW5cbLFEdlx4/gZ8kpvclw&#10;8i9+3F8TTVNN1eHRKw4608hssvRgVXeVtZwKHbnfGHIsaLW26fUac0/Tn1WjOPL1hrSm+wPr7nHp&#10;p+TPlaPp/wCExXFfidQkLFSi+VTnyIQN7C3ff3wZCcmu1JtLS23KM9FBaW2gpKFAgbk77jfjC3NM&#10;amNTIEt2dU3S4+lqM3HOppO97WA22GC2KlPerU1iGGJTPU8wLxR0G9NiALbm+CtC8ijNEZ+iyGh/&#10;eTNRDpJAYYEhKfbjbCWRXCEpLmaKihQPlEyiA/uQMXmgoktZbIqctUcKuGXXF/mNgk2BJ5IPfFYr&#10;LD9HlIjuZqzM6FI1goiB9AHqTb+WLi09P3/YmS8iNdSp7yLO1zK0ix3TJpimzc+4xC6illpVmfh8&#10;/c3JJW2Tg6RUEkal5yd83AmUPb7+XAi5raiUqzPlB6+4S/TdB++2NF790QRsw4C0pU3Rcirv/BUl&#10;D/fGyKELqWjKeVlg7hQqyt/fnEDshCCUg/Dp+/ChdBHvxtiFbUJbFnYGTBbuifYm5w9gkELy44JA&#10;SnJ9JDrl7Iaq6wOPW9sbN0GW04lL2T6u0EpslUWr6k/YX3wvUijoRoTl7Lr44/JrhRf9zguLCiJb&#10;SBlhQKU3HhK8Fq39BfnA2/f7jpL3/wCE7sZaVkKp2cWz/D4u9sfYS1COES3Eij11obeRVRCiNvW+&#10;PsPtF3HoeNS50hFYoNGpSUwHkCU5EqN0OvLUu1+rc2sUX4NwcWiNKmO1iny4bMh4rmqi1Fpxwqbi&#10;FDZuW+Nr2F++JIjOYanOD63Y9LYQp5sqhSA6XklI6arlOxB7b4GWmnOVWjQF5kXImU+b13eqnpOS&#10;VKQqwOkBKtvre2OBuzqSo5XnyjRG86VZw5dZcUXyeo7nARidW9+mT5fphD4OEhOkZdYbKreZOeUg&#10;+3fDT4gz6arPFVTUqp8P25SHilXi6K887wLBawLE29MV5uTlvSVqzD8NmtttGXXlX7cEY6o32r/0&#10;wdX+wauLE0IP92+ncm2rPY3+wOMJpLZAvT6c3cbheezffjg4DW5lBSyv+9GSFEpA/Jys4fuMSvS8&#10;pNKS4jM2S1XHCsqLABPOw7Ye/di9+CZuivIsGolNUDwn++6j/QjEz9FqMp5XQZpUL1AzsvTxzzhd&#10;4nLYUroZi+H7g28i8tO7/a2FxZgZlzGzlOly8ka5aQVy2qWtgJVfZpJO+o4dP3Ya90ZotDrmbqgu&#10;PTmzUqTHdUzIiHMa7TVJ3Khq30D1tzjqVJDWXcoSnsoyVPRvDhx9RnGSY8gKSktjVtYJJ7dsEw8q&#10;sUilludlKnqltx3A5Moznh9hwkXOq5tvvh1SZbMWNVqfPhx6fSoiG+g+glRdC03JVtuoHYn1xjPJ&#10;3fkaRhRDCptRZyaX6TPjVKqrcUpmetIcGlTlym9+ANrX2xJXIUh6fBmVBphL1LUT11tdRlwrACrJ&#10;G49r8YEoEmH4Ok1KS5JhU/pqYjuvPJtIU6qwBQkCxuNjbDalwGaZVK2EuT2GXigpffXsmybXSpRP&#10;88ZvRYNHq9Qm0tUUz6cmohbyX0rBT02gTYggWCgkg741ynlydmNppNWnzJVAYIKC+QFzlC3zWA/L&#10;B7d8bZLob9cfmB15b1CMjqKfKdLk1YA5PdNxz3x1FttDLSG2wEoQLJSBYAegxydRnUV2x5BJy/Iw&#10;22hplDTKEobSLBKRYJHawxk8bDG1iRYEj698Y4H8hjzTUyR974jUdwOMbqKkjbFfzjmSNl+CVlCp&#10;E1dgxGR8ziibD6DGuLFLLLtirZMpKKthmYKvBodLdqNSeDTDYuo9z7Ad8cgzd8Q3K41U6c23WqQw&#10;0yhTXShqK1pUqxWrbZNuB3wvzNLzFmR1Uiq0rMMVTapDSmY5bS0gJQSALnc+uAeolyHKmkZwS3MY&#10;hJJUpCupvYCx3ttsBj3+l6COH6p7Z5mfq3LUdIApCYqJzDjFbzS0xIkyGFSUU8JBSUXsgBOxJ5xs&#10;5VpMaNFbgZgrIjNUVxp8rpWo6NeyQbcX5UcOpjtRDsNgIzlFj/ibqHlhDeoEoIFgP1EenbCdDVSF&#10;OYTGqWbkQkUl1D94ibmzmyRtx3Jx3XZwXYwfzclqVJKq1X24qnIh8QumhIVsATbTsAOD3x9OrkJ2&#10;E4iXmautsF+UltKYWnVdJtwjknkY+nfiSjUXZEnOa22FxfCtKjpT1FACy1ECwHoD6Y3oztSmNspB&#10;zTIjh+WVSUtoSFr02skEfW59sAC52XQqlTfHPVvMYdDEOyOgrUN/MBZGx9COcfUqZGFNKHKzmVlP&#10;UmiPFERQU2kp2BITuT39MMaa5L8AuJIm5nfkdCI4Q0lsIQjXZIJ/pfBTUOsuyg5LXmzV46YltsLR&#10;5R0ztcck98ACF+UhGpcR/OL7q3YDriyyQBtYki32TbE7s+NHYaLjmckKfZmNp/L8ylFWwAt3vvgl&#10;hiqKieMlnMiEK8CG2kyUHUkKtc/7DG0q5kRXXoGaXVMGe21pkjWF3sCN+fXAAtkPtMwJEJ1jO6Uq&#10;p8YONFAsgav1W/T6YPmyKfFmLXLlZ2jxBUkFaltkFKS1YcDY+ntgWpQp6IUpcei5mZlPUuKuS4mZ&#10;cAa917ncW4GGaYsd+uqih3N6mE1Jg+ZzWSoNE2PPmv2wALIsmEaRAbRKzpGQqNKRHShClBaBwRtw&#10;e+BnlRUKkojTM6dRxqGVuqQuzduVEW3HoMO4zMWJ+GOOzM1olyIUttICioKAVfSkWtb1xmJOjtLl&#10;BMrNEiUIUYOOFkhLe/lSqw2T6WwALZrVMYmNR4VUzelblWWt2Q4y4qw6e9xb5jx7YDWmizKdDZdk&#10;5okRPwh1Kyrq6S4HPKlNhuLjftizvOMMTm2/xLMq5pqKeussq82poi4FtjbYYWuLlilQ2YVUzHZE&#10;B8KK4w0tpC//AA3N/wCuAACRNZTCnTHFZzguiZDtcuLDbewurbn0HvhXNfisUh5h2TnhlK2pzccL&#10;SohfnFha217m98WWtpDqJKGq3mwS+tCW2VRz0wbDzLATuB2GF015RSEKzVmKza5aZLzkSydGoXSP&#10;L8xwAJS3QKT1qemo52hOq8F04pQohClHe50227W+2N5DSIuYUR5OYMyrpi6m62HnYSlKbBRukpKd&#10;1qvsRuMNZMuFKbzJqzJmKMVvxArxDN1HSRufJ5bCxAxhVWaiZgjxznWrNRU1CS4ZUiGFFS+nYFN0&#10;+ZR49sAFSQwHmYsRvM9baKITghsCEoqAKiNAunzLVzq/T64mnx2aeVLk1rMTs1BjRn3GodkQ2yq5&#10;STp+cC243JJxYGJDsZLdQj5ykpfNPbSXXabcMo1nZO2yjzccnCidVptPadl/3lqknoVVpxKBTbah&#10;/wB47cbr32T9MAACal1gpEbNFX8L+N9SI9KZ8zbgHmW8dPzKHyj9xhiiYJMyK9Jz2/DUmquv2nwd&#10;27J3W9tZS/4U+mMRqm3CHjoOcJDry60uS5DlU8BVwndbibWS4d9Ke+2E9MmCZmOJKczNEacQ5KeK&#10;pTF3SCbBTqCbdXfYdgMABrdTS5BiXzszobRJeSVR02uVbqX5fMtW+lJ3BtidOY22H2ae1m6auCue&#10;h5aXG0LWBZJ1OEjzncgJ7YFhzU0qgxYia9T19Vi3QMNSxEC1+Zz/APmHkJ99sTOueMdjVA5zjQ1t&#10;zVuJWYKgslIFlKANis2+XtfABmLUKctmE2jPi220TpMxltcRJfbQAQFK9XCT5U9hjTL8idEehzTn&#10;FtjpxpL3Ulx0rbbKgbLA1El433txfBuX31qfhTnMwUVLqYUpxTciObslS97KG6nFevbDCZmKQuEz&#10;Gafyq/OXSiqO2ls2bva/ItrIvcn0wAIJc2Q9R4fiKtRHJcempQ01fdpxxXlKCFWK19zwnvhg07Nk&#10;OOppMLL8pUqalpbgc6JUEos6gKJNkg7qV+rAb6QtmG89Hy5okNRkJBGnrJCxZdtPkQP1X3VgtbzE&#10;qdHZZg5MdWudJeXJ6hQg6EWSdh5WxwE8qIwxi+nR6wuKzDTT4C4blPk6lioDSptKiUkgDypSbkD9&#10;WC4kae7UVSn8twX+k0y6qQ4q5WsgBLqgU26Z7IA5wsg0xtiImoyaPRpcddPccU3HmJbF1OEJUr3/&#10;AIU/TGXaexUuoin5eMTpTWIYH4uAoqTuQoA7knlXCRa2HY7N4rlQerC0wMs9aKmpkst9NpehZB6o&#10;II8x5IHCO+A40HxNNVGjZeq2t2mSFOrMZi1krJCkqIFk+q+TwMOqbQkrcgkZQdS+uXMcColWBS7p&#10;B8lyq4bFt1d8IZ8lqmxwxJoNTiKepSgjVUFaXbr5sFfInsP1YkRNHcapDbL7GTXJlK6keTIfkNoC&#10;yso2QNJ8rRO4HJ784YF9sUeBM/ukQ054p5KQ10y8LmxXpX5Wxf6bYEmwabDUITCMzw3UyGHfBqWe&#10;k4np3LylE7HuE+1sKaVLvFdpnWrqKS4JH+K3uUE7KUgDfsNAPe+ARb3oaE0BlhljMSZD8JgrLbp0&#10;FtS7EEa/KN7Ad8OqpBdacV0odZZfTUUIdaQhKyltKAEkb+ZXt2xU6AunrpS2g/mFLAaZUprQpXTV&#10;fSAVW8ylfpHCcPU1CQ41Bajy81wW2Z7zbCvD6y2oJsEH+JZ/lgGX7K2f1REsN1Zch2MUECQtop0W&#10;VY6/VXAsOMdQp8lmVERKYcDjbg1JIPIx5tkMx6nSqR138zvhCHyjTFACFAeZP+one6jsME5WzVNy&#10;VU23IsOry6W8lKQ3JbsG776Ub35798eZ1Xw6M7lj0zv6frGvpmekvmG22PgknfthDk7NEHMcVb0U&#10;9JbatK2nDZxJ909sPzfbcY8OUXF01s9NNNWjVQIIsTv741VsbpNjfEjigk2vtjVVhz34whlezrlt&#10;Ndp6vDyDCqCEkR5SU+ZBPY+oPpjlJgyl1VqnTxOROYFpKS4FAaRstAVsUq9cd1SbDVa/titZ7yoz&#10;mWClxiS5CqLAPhpDZtvf5VeqT3x19N1Dg+yXBnOPlHNZjj1QnfhseKaWaeUPJfdShaDcG2wP1wZW&#10;ZaY0KKUuvulLiXHHI7RUXEjmwTxfCypToqZb8CquVCm1NKQzKYaQSgWHz6rHyEbg4KdfpNJVFhx6&#10;fIekyWdDbjbZIWgAbqPpj1KMrIgWHKc/VKhMmSKdNbQ0lt8C6CpVtgNhuR+2GC47LtLFPmTZkQEh&#10;lDoX03HLcaT64STGWG4rNCrjcYRQkusrbUUtthBGxKjud8fIfYzIZUNQlJhsPhbEpgANkJAtZR5N&#10;/TDoLEkyFV4Ux9tprOao6FkBxEpt3UB3AO+AVvTm1qMlzNDW1h4ijtPC3vYYt9feTUaQljw0t6Wj&#10;S54aJJ6LxFyNWr0xWhGqCF2MPO8RQ56c9Dv7AnFxd8kNVwKFT4zayXasUFe1pGWwB/IYkkVKm7BV&#10;cysCkcP0Utk4NdXodS49Vs6sLGyS5G1WH2BviKpy0LQVfi+aHgDb82kBQ/mnF8+//CQR2XTFJSlz&#10;+4shZtc9JSDb9sQKi0582ay9lKSBfePUumfrvjZU8pZDhrcxKF7nrZfSQP2GIROpiY3WXU6A8oqO&#10;8miqbI9vKMNJ+7HdiuoUxkS1hOVoKBt5U1PUBsO998fYQ1qoxBU3g1Cy6UXFi0VBJ2HAIx9jdR0Y&#10;tntbKVEmRsuISyh2K41KkPworyihCW3CdDawm+wB7XtiKi0aHR6RlmFmKUwJ8eXqihKyQt9WohIJ&#10;3OxNr4GcgHNDCae5An05qgSnI70Yy7GQno+QhaDvyk+2EbVWm16sZYiRYMXo056K84jWpx2MrS4F&#10;BRPpYbnHlK3Z36RXM+KzTGzpU1w52dDHS8TeJQWHWUpIGyVq3UO2+K+3KzO4oJ8fnQIJtdWWo4sO&#10;+18PviFRYDOb6j0aW7Ug4rqLW5mzwqdZ3I6RN0gdhitoo0E6UqyrSkqTuo/31J2/fHRGq/Yyad/u&#10;HNz81jSWKhnEBK7f/wBMxhdPvvziRyoZzUvyTM4dQpsLZWjm6cLPw2mJUptWWqGpQ415yI2/ffAl&#10;QVQocJchzL1IaDSSpYazkpSjYdkpN8Ok/H+BN+9m9fzDnamoZhxZeZV1KWCY7EjLrCCpsfOvy3Ub&#10;D0GLN8KWJlKphVDf/GXn5xaSidTUsORZBBUpbqhdek8YrPwtyg1mSpfjFQiPeGkha4i4uYbuRWwL&#10;9IpvqJPe5Fr46s43WW6ZUHGaRNhBxTHhkMJbMkhPzlxV7LuBzzvhZGl9K/6CCb+pg8CIX6VElUla&#10;p62H32Z8dqQpaASFFQAJFyFWtftiWjVGSnLFFp0inVSLNntKQvwsYamVJO90qJsNwb4LMc0J6rO0&#10;5NOo8aTHRIaDjfm6xJ1lSQbkWtxiJaKnBZlT5cxc2ouqLMRll1aGlJUEhQsODyQTwMZXZrVEbT7b&#10;r0ymV6I5NXTpKno5bYCtKEJCkKVbZKjue18T0yPUM7VRthUtX4ChkKqA6AQX3Sq4bB3tYW1YJjUc&#10;IqDlHojr3jJgQqdLcdLimW0i3zH9R3Ax0SjU6LSaYzAhNIbZaTpCQOfc+5xy9Rm7FrkSXc6JI7LM&#10;dhEWO0hpptIShKRYADgY24uPXGyr7i1j64x2A3vjzG7NkZ1AbcY0VxYbffHylAqULe98JM1Zhg5f&#10;hKlTDtuG2wrzOK7AYqEHN1FClJRVs1zhmFmgUpyToVIkFBUzHRupwgXNvYeuOAVyZUMx1KRUUsVf&#10;xS0RlXbqDaQkKXwlA524GGFSmSqvWmZlRp1bNYVIfSmKzIDSUtdO9k77c74CZhOvx3HKbSa+kNIh&#10;ofCamgAKuNh/72x9L0fSrp4/dnj9R1LyOlwS1eFMcmv0lijZoUtMx8PpcqA02LVzuD83Jt6Y+ZZM&#10;mKaiiJmlXSjwi0tc1ACTqsbA9jbbBD1Ir8yXJQhiupYTPf6oerTYuOluLgc25OFrEaqVOH41MOot&#10;RYzEMoD9ZCQdKyNQsOObenOOo5BzU2pyKo21KiZlU8urKW02upNpKSlG5J9fc4Flx6pEpd/BZpCV&#10;U9zSr8Rb0qR1QSR7b4DrtIeeW5VJ9KZ8MmqJQ+p6vLUtxCkbIFvc84x/d5TlJTqy5FS14B8BD1bW&#10;VI0ujgE2FhtbAAyXTcwTarMh1OJX1RX1slLK6u2NTYtbUb884lFLkIlJjxqJWExUS5SCFVhIsens&#10;kC/bucL5tAjx63MkSqFT2WCY7UdtNaJSFEgjk7qO+47YkcoMVNWYcOXIKYjU6TrQisbuHQSAST8o&#10;/ngAHgUlLdN6sCgSm0qjxHpKzVrKUNdibX3Jtb2w3dgS3a20G6PWmIoqElK3GqqNROjZA81vqcKY&#10;8eKKY+tzJ8EI/DmFN6KggqVZzckX78AY0qEKI04EO5QW0HastEdLVTAsCj5fn+98AGn4cuTGSp2k&#10;ZlV0G4jrBMweUh0gkebe/bDWGxI8cLUvN9w/OQgJmIuk8kc/ucV+k0TqR5bkjL1WUtoM9DTVfKhI&#10;eI/i3vgtiGumV5TtRomYyiTMlsNxmalrSlRSCLHVcnuScDAkpUPMDkGa5UoWaXwultkFE1ACEaza&#10;+9yn/fBAgS4NXVTYFIzIh9dQZWkGoApHk3KiD8x3IxEvxRgKah0OotvLpcdSi9U7HQFnUUjVv7DD&#10;VxUlyt9Kn0CsoSmrNhxQqCNiWeL33V/TABrFiFybAaTDzQp9uFIK7TEnQlRtcb7D+uAqzDk01M9u&#10;n0zNrCXmIhec6twkavMs77+2DqClamEx49NrqJH4a+48W5yConVYE78e2C58aUsSm5DOaUhuHGOg&#10;vJUFG/J349BgAkkutt1BUlcrN7SGqklS1rQFEDp8n3wmZkyZNOuiZmtDaqfKCFdAHUOpza3Hrg6o&#10;z4qK2KY8vNrcmTUwpEdQuVJCBc/XAhqeiLJYhSc0PSmI77brXR2bCnO5txbkYBG3XrgnvmPWMwCM&#10;FQhpVABccWAONtgBx64EdqDjkGW1Mq9TLqFzHH0uU4ENG42Jtzbf2w/kVOPHU667WswNobfianFR&#10;CAmyeT5f2wgrb0lbaokCu1TwockuP9dnphxJUPKlWi9z3wDCXyxVKrUJ395amG1uxAdNOKW39CQf&#10;MLbgfzwFVswuu1qPLiZkTKealSi0w9SldJtRTbqK229L9sMp9QLLkt8Zykme67GabjGOlSdO3PlG&#10;w9fbCmI7OYqX+FzNTAWlSlLcdhKSnc27cn+mAAGXUkqhxYE7MqZKTGYSVLpiwGipy5uf9Pa+PpdU&#10;6c5qJScxx48dFZb6jb8FxSTpTs86T2vuB32w9VMnvlKJWbKbqLkQJS1CVoIFyCu/pbC+q5gqVMmK&#10;S1V6XUA7VuprdQEB4pRy7c7AW8o77YAF0GoVptTNSi1ig1OUzPlPLL8VSFOGx0uuHseyEnC2HWZL&#10;0SmyZUzLyagqPIcQpbS2n2HCq5dcV/ERwDseBiyZcq1W6FNmOVCgpefdfmOMuNG59HXt9jbhIv2w&#10;AfxTR4x2pZdcebhOrcccSVOILivJbfzLI2A4TgGJWFuSILr9Tl0Dr+FjrceMpwLLmu4UQnl2223y&#10;jDET3XVpSWaCy03IU62lFSVdCiCCm/dar31du+Gq5LpWmO49QUuwyy2EIGoJWQPlN91n9Su2+BZj&#10;M1U5Co5y8pxtLqAGndHkPzsi4It3K8AgKHUFCrtN0lqiOSERS02hNTJDIUrzAahbWADc4wk1bwyY&#10;juX6VUGXKY6HXGZaE9VtPCzsNKQb7dzjen0db02PINKoshxNPIW4iToS4gDZVtNglNvqo4mrGXIz&#10;8eU6ui3vTgtZbqSUBaiqwXYJ5Ntkd8MYqq0GryIilooEtmN4KOp5QltKU8rqAJWQRtcCwSPbB1Nd&#10;m0uooYcyw7NbVPdVHYfUytTSlJ3CtvM5yQOAMDGitrrqac5S5SJDa4yGmkVRKlFJ3KFdi53t+kYz&#10;4ODKr9Lg/wBzKmp9Tkp9LYlAId0XASF6t0d1L5PGABLUVPzac83/AHKAQplZaUhlsuWQtRKtjuk2&#10;8y/awx9W4Md+K7JTlWpRJDzbTyC1DbShSvKFJ2Pkbt6/N64KiUuHHkFhrLtYbfVTFuAmohCidydt&#10;WzI7DvbBVcgTHGvLSMxOqltMgBycLvAWsHUg+VN/kA5whCKixoVMS3PfoNYqURKHXkBxrphaDdJU&#10;dKrhsG3k5JwZUW6HMDz5y3WGw1TmWwhaXlKaKleV8qvYAcpT6bYyKRWIdPdMun5gDyXHFuvCUm6S&#10;BssDV5nBe2jgDEUmI5GkS4ioFbYK48RYjmqBRO4/N58zno32vgGTVeI+ZMqM/Iza9GNVYQVvMrST&#10;ZAIUsWPnP6QOO+BKU801VIrlWn5hpNOTLkyWnXAolKwCCgXTu6e54Aw6fecg1F2POczdGT+OnQtN&#10;QbW60S3sLX8yzcXPCRgSjRatVaZT2FozZJPhqgpsomtaSNxYAnZP8Su/bAI0ZixEU1t0VfMGlFNS&#10;+ywllwBwKc/y0nTxc3K+xO2GUmdFTTYzURVekIaekqU8jq6dIG7aPLfVfYr5Ft8KXkSHaZHbS1nB&#10;IborRfQtw6Xglz5Qb+Vr39eMM6SiPHkLhSaNmJ5alyQ2yZJa1o0AnUdXlCdtuVc4Ywxcx5yiwxBd&#10;zQUIoxC0JaWEOgndKTpulKeSr9WJZM5yXKfjsHMbzMYRG0zFsEBtwEfMm19Iv5R374GQ0yxDbdNN&#10;zFIQ9RdIbel6Um6tlgavludk+2C004TmpbkGBVky0zY7KUOVEjWpIFySFc2/VwO2EI3oInUmtSag&#10;4uvqrC5b4LzsfyOBCbg6QfmP/wBOOw/DvPkPMzTMV+PIiVMMha2XUFNxb5hfkHHDRBMl9kpptVTI&#10;bXLUuO3UlLCfU3J2SOfVX0wdWWV0yoxqqyrMQe0tBPWIUVgovvv5U7cY5Oq6SOdfc6un6h4nXg9M&#10;Ei1uR3xobAHY79sVb4c5wjZlp4StAjT2UgPMr2V9bemLVcAiw++PnJwlBuMuT2YyUlaNblIupVx7&#10;4zsQP+WPlpSd73GPkixO9vviBlV+IeVEZkpzjkFaI9WZaUlh8/KsHltfqk/yxzDL0qZKTOYqC3WZ&#10;dNSGVDwwbMfbcXJOrjnHeTbewH2GKF8Usp/ijSazADiZjBSX2mzYS2x+lXqR2/bHd03VV9EjKcK2&#10;jncGov1VuSww+kJjL0omz44Id9QBcC4OPqrFkTUPUupxHgxchEtpYZZSjSDqIB9b8Yijsx0UWIKr&#10;CjIgMIWB0k61rWT8xAHlODqJSX6XKb8Oy5Jivost6TKUogHcANkbY9RtLaMuRRGkRIUpdbeqUJ+H&#10;TmOgBDStxSQSNlE843zbSIEhlmrQqCqoGSnWt4ziwE34O5wX1ojch2mTqshbJClLjmOE97glY2AG&#10;JWH6ZXY4o82C09DVdTNnQttaUnfccEemC62FJqiqIgIb0j+7tZbunmLWUqH282IvCuoXqEDOiVEk&#10;aUz0q/3xirU+jR570UwsoNhs2Shb7yFAdrm/OFT0GA4ohqNlO6eOnV3UkfucbLfv/wBM2qHzZq6m&#10;HG2Ws5R0pTsXFtL/AGvjRpdZYHUcnZl0gG6Xae2v9rYSTKcUxwpiLAXYA2ZzAof1OJ6U3KaIcVAr&#10;IJBsGa4lafa1zh0qBclVzFNbcrUlblSmFZUL66bpPA5AG2PsAZgDprMorTWkq17hySlSht3PfH2N&#10;lVGb5PcC0VGk0aVVl+Di1uovMOSka7siyghWnVb9H88YrcwvVqjmK4aYEVnwzuqyfFo6aiAP4gT/&#10;AEwPl92mzKtBhyK6ioVSDT1tyozgNnVahdZ1CxtbthhTaZUam89JzK3FIjVHxFNEdzWEthGkXNub&#10;lX748h8noHE88opT+c6i7KqFGMhLxCkuZVdfWBwApY2VYW82FkdulI/Mjz6KSBdWrJbuw9tsXP4g&#10;xayjPNRcjP5rLKtOgQ65GjMgWGyUrOoffFYQ7VmtYdqGe0rSo+VOYohA/njpi7S3/gwfItdcpild&#10;QSKO44d9YyW4P6YWO9bMldh0WF+EsRGpCFddnK620qf7Nrtvp7m+GVWrk+nxFIjVPPLMp0huOp6u&#10;x1NdQ8FWk3Axb/hLl5bcUVjwmYlPxHg/pcq7TseY+bhakhJtf6nFd3arFXdoev0mBlmiU6VWMrRS&#10;8kqZlvUttLbSS4oI1lAINjZJ2w4SxV6NCi0xrqVdl6S4H3mj03YzarlJTcng7Y3q9Vp02oQuvTqu&#10;4pFRMFIQPyg4ACFLANlD0vj7MTUBmswYyqZDWuqvFM1SnVJWGgknWLEcGwxz23ya16AMgQYlIS3W&#10;qbMfQiUuGZs19srbSpVgvWbHSe1sES4DNDoUuJGkyKjLqzpbaS4u63lqSE824CRe/bA+YadHp1Hd&#10;dqsmfPpSZAf6SNC0NNpUkovfcgWtz3xYvh/TZdTlKzdVY5juup006Kobx2OxP+tXJxM8ihG2J+iH&#10;mTcvNZfpKY5dL0pYCn3VG5Uq3F/QYdW3BJ99sbXCT/W5xlJJBIx5E5ub7maRSiqNLWUbHtjCuLWx&#10;8sn1IOA6vUYtKpzs2a8lqO0LlR7+gHvgjBtpLkbaW2DZgq8aiwFy5RUq50NNpF1OrPCUjuceealU&#10;atnKp1idUaGJ3hYalIYEwNiFZy17fxbG4w/z1JrWYqol+fTXW2I06OGEtzw2Gm1pJCv/ABEd+2K9&#10;SIcB6kzullSw8C8rxK6mPzx1SNfPm9PfnH0XR9IsEbl+JnkdV1HzHS4DY+X40iqKRHyhHL7b7pWt&#10;dU3ILIIRcenOE8mja6bIVGyvSmUR/BGStqqqKwCd9h+o9/TDZmkQ0PyGTlxhtSnHlotVEggdBJve&#10;+/rf7Y0jRoKWnHmMnQkMIbh3Lk9KStWqxVa+4O+/OO04zaBRY0is/h/90qS0p2VIWlC6ksnSGr2U&#10;PTfn1wkXlqXUQVRMu0SJFiNxVuByWu0kBek2/wBNzYj2xbosWA7VlSkZZo6tdQkAKNTSfL0tk39B&#10;zfvhY5GLcGQqRQ8vnqRIxjgVAeRIdsb2G5PcYAJnKAg1NTa6Bk9LrNTALXi1FJGw4/h9zhU7CkyX&#10;p0eNlrKiG40eSHVmQbOkLHye6f54eQo8SM26xMpGVXnFVoa3BOSO1wnj5PfC9EeA+woQ6DldaHI8&#10;zSVzBdQCh5hYft64AC/wQB+WFZVyfrPhim0wnSLA+UEcnv6YibpLEFcidOy3ld5X4m+VFMuyAAgg&#10;JCbbD37nEkijioVVpaaZlqOljoL0JmabnQm1zbj1HrhsqmtSaglpWWcsvH8TdugSrfoNhxx6HABX&#10;YkFP4SZM7KmXm2XqYz4dPiAFEl23p8x4tgqXQJfjH2ofw/o3WXVdAKpiVITdv5ADx63xE3ShVKPp&#10;jZVpbaW4ABeckkagHdyjbncC+Dqnl2fHqL09yhR4zDc4IQw1PN7qat5jbfABVhQJYgknJKGRGQHJ&#10;C0TkguWfNhbgDkG3bD/LlNi1DMMgoyayUpnygkCpApJDQ8qTft3OBY1CdRDrJlUVL6Szr0ioGzKU&#10;vbjfnnvhhTaXFk15x2m5Qabi+IeQ2PGFPm6IOw2Fu9++BgxdTcsMpbfckZcjPSXaWlxrVONmUa7b&#10;W49x3w2qWXulLfZjZcpUN5dTZSCJ6iEEtb/Unm/riWPRG0UgNtZbHW/Bkq1Gb/8AM+Y9/a2J0UpF&#10;OcekVOg058JqretSZA0p/L+Tv+/OABNlamxzFd8NRILK2qc4JLxnLQVqCzuD3UP2wyqWX1eJW+EI&#10;YYaYjOPaaovzgngk9vXE9PjpkUx9qHlaEXfw9xRUpwWaHUO6ttj6DDVykwIrTpqNJgx47LUQrddf&#10;Gkb3JO29/TCsBLGy5HfnJqbEJLi3p6kh9VWWTYINufTscbnLS2orbaVCnMSG3VvSDVSkv3Xc7nuQ&#10;P2wiqmdqJJq82HSaRHFLhylLE1Sf802tpQOCL29rY5hXKhPVX/FVF3xTbrh6DUty6Em/ZA7cDi2I&#10;c/Q3hgb5OrPZtyHEfWl+dVJbakhxMeJJU4gKb2SFE8nbbsMIpvxSyu5U1IEWtyYqSFtDxQBSpW6i&#10;QeTe2KVJpkqrdRTsVyK8sa1rA0Mx2PYDdSzvtzivyqW+iUyx0ExQka0FShq0AX37X74hzfqbrBBF&#10;+q/xcmRpUqqRaWAHX21MJlvhbh0d1AC9vbbAjXxJzumE49LNMipfS6W0qjanSHDc6EDcD3OEtYjU&#10;+m0Jl5cUvVeeoKbcdNwwkHYgEbqP7DEEOjx4koyaxKU+8qzjjIc3IO/mV/yxJp2R9AqbnrPyqoyR&#10;WXrrUhRQ2wjyhHykhINrC+2N5GYq7UWJcl3NbgIk+KDRYBU64n5SEgWFvQnBFPajTEzDT4am4our&#10;T1LNpNjue5+5/fGG4keZCVR0UeWxU3W03UptLbaL2NytQuL+gAwh9sfQBpGdcyMSWkUybIqbutbz&#10;5fiIUlKrDv7b/Tti1wfiHV0vOtS8kwXmRF6bK4a0akgnzKFybkn74pNbitRGp8R6TFaZj7NWulal&#10;g7jSbkgcX2woo8FpMV4SFTGW3x+Q8lkaFKAupNz9e2FclwyXji+UdUYz7lh9hT5iinKDoDjbsIX2&#10;AGi4Ow3ue+HkVNJqkd1qmvUeQwlKmllbJbLmwVb2SnsBuccby3HfS01HqbC0x3kk3cQpSVX+U2Hc&#10;25wPJYlw24piFUdDbqgS04SFqG4UWjuOwvi45qWzKXTrwdxTQUx48sdOM0w8ltQS7EWLqsfzNuB6&#10;I4OFGZKVT50OQoKpsd9ltkNu6nEalat0qHBJ7nhIxUKD8TMwxILa5U1NQjRH9T0d1why3ACDa5G/&#10;2xYaT8VaLOkocqFHcjtSHgj8s627A7JX6Da5HJxrHKmYywyQZJp7EyoLcfYy0w8zU2QhKHloK0BG&#10;4Cj+k91HnEbcOjyBCcNIp5KWZSklFVKQN7Ak/oaHYcnFhFdptbmOyaRU4FUcdlJcUw7FTcJQgjWo&#10;XFm0ngDASo1ZaZjhqmQjFXHKnlvRShakk36qxf5En5U98XZk01yUypwqawsLRToarQSFKVWFF5RC&#10;P8wnayN9kcnDFt1uK88/KM9pSJEVTjqa0lSkp0bJ91nt/Dg/MTlSpdTXDcpMCa08W3UOriqKw4qw&#10;Dy0AcnhKcBSaTMqtdjRUZfZYccllKEtpUnpEJ86DdFitd73N9PtgAgcluJZlfnyUmOh59vq1ZKvB&#10;BxRFgB87x3uDgJzLrctmUFIljw86N0ulVUKIWUiyRf5lnfzfpxDNyhMZjuSItMYYjMofCupLSULQ&#10;FHyIJRclJ5X34viWdNhssPLlZJYDqywpHQauCsW07W2bPryo4AIE06emZEjLj1GWtNTkJBFUaAI0&#10;bi/bblZ+a1hgqZTKkiiU80r8bYcdo8hZdTJa/MSO1jbQ1b7nthfXKZRIkqeHaNWmJgkNrREKUgIS&#10;4n9SR7nyoH0wM/Ipxp0JhGW320ogPx1vPrKS4RyskqA1A8N9sAixPycwJZnoXEza0lqnQVOvOONq&#10;DZBFipNvk9EA/XGKg/LXPkvSBmiQp2q6iXI6QrVoIDi9O+odm+PXGHowZh1JpNIzGl1SoDYV+Ijv&#10;Yhahq3c9E8AW4wTGgzPx6HLdpWZXIj1QlqW0Kqm6lJSRZKgrfYeZR+gwADUVtqXBZdfVmd11EGQv&#10;yg+awtZP+kjk8DgYPgsxXpDjhpuZx0GonUCiUlCFjZITcEp/h7nCOqOKYoTbSG8wwnRR1KbSqpo0&#10;LT1b6bE3CANgBuTg2J4aTOm1dmLmhqfridMNTA8EJIAuTfzL5snt7YBhz9NYfluuIpmZGWliS5HV&#10;4oJW7pAup3UfKQRa3BxvWKc9LclSpUfMoaYfhh4hSF6UFIO4BuTfhPbnEC3nm48iBIpVcUsuyx1J&#10;hALqrAjfV53NwLDj0xpVJTdPqVQD+W59NhR1xDJ6MwrVH2H5osrzrVx7YAN6RVzTKizUqNSZrKmy&#10;8WX3FEl1CSTd253WLHbbHoXKGZWq3GS260uPOQ2lbsdfKARsT9ceYok/LaUdZuNWXkqVKKUK1LSC&#10;flc2V5nPX0w6ybmGZQKwiqRafKXKdWy0ptbhOtJFunY/Mo86uBji6zpVmja5R09N1DxSp8HqIHUQ&#10;PU242x8QkE2GFdArEWsxPERnfl8rif4F90/bjDNV+xt2vbHzrTTpntJ3tHydgTbHyiNNlbg98fKI&#10;AFxcX2xjc7ne388SBzT4i05yjqeqUNwMQZCSl1Z2THdI2X9D398VFLQSiLNoqHqmHFaZRbk6g4AD&#10;cXUbAX32x26pw49RgvwZbSXGH0FDiF9wccVqb7+Wq+ikvoddejoKIzLSSlMlCyNK72sCLWN8er0m&#10;bvj2vlGM40z6vMS2000QoTHSYcClsqkpQEixGn/VzgKo1OJJeUmmpmeIgaV+HS10kEqNt7jcY0m+&#10;HizROq+XnVT5MgdJtKg6pFgACTwME1WREYqTy2psZuoSghsIeuoXF7CyfrjtSIILvVmieITHgQJr&#10;SymUmTEDu49Bzb3xTZMpnqkmdlUgc3ozm/txi7Q0S6Gy3LnL8W9IUhqS6Dsjc2UB9wMJc1tz4dSJ&#10;ZqFcW29df5TrCG0H+Ea8VF7FJaKk7Ip61Wc/uW6TdOpcJxv/AGx8hqnFJLdLyZIUBy1LU0T++D1P&#10;1YhOt6vKvcediO6m/wC+IZglEqTIjuKuPmeoCD/NJxtZlRRZ0JK5r6k0aAgFxVkpl3A37HH2DXI+&#10;t1xWiGLuK2NPWnue3bH2NO4mj23HYhSG4takM+NmU2M6043FSCVlwDUkAn2234wqbfo7kZqiUiZI&#10;o7gfZkFhV0+GsUqLSjwkrvxfe+DaBTW6VKqNRg1GmR6DKaDgcYTulaRpCtZJTYAemMOx8sGnhFQq&#10;8WatciKt+QtaQt5y/wCSVaLc7W23tjyDvOV/FiFBazxUV1L8O1yEodSVZYclqAIsAXUnc7Yp8Vih&#10;Jf0FulFJJ+XJz6iPsVYu/wAXZSY+e6gVVxlhFkXYXX5EYjy/wISUjHPKzVXVR+nT8wNoefPTSpOZ&#10;JLgb9VEFI2tjsx24o5p0mxhlSDCrubErjiExHSoxITreVlFiRf5lqBNk2O1ydsdom0jLscQY9Ocp&#10;0OoUh9C0Moc6CVOW1aSgHYKvfg4W/DPJyIWSAzLmuxAsoWpLdVW6wGwdQKSbadVzcd74aO5XjSGK&#10;pTXY9FUZSAqGvqqdeJAsCsq8w22uMZTmm9M0hGkST5cKNDefqzyp65DrbC6dDUFht5XZJFlXPqcB&#10;5gm1andWY40y9RSw2hqA60VPpOmxQCL7k25w/mRJTdNguPs0hgNrQuUtRUEpUnhSTbf/AM2KpUGa&#10;wjN0mgUaVJkSq+y2tc1byVIgsp2WtKRxe50/74ztJWy3oOoFNVmmox6YpxDuXKQ6FuqbaDaH3xul&#10;kAbFLd9z3P0x1ZI22sOAPbAeXaPTqFRo1JpzPTjx0aU35Ue6j6knc4O203GPLzZvmP7DjGjQpA2U&#10;d73vjUKJPOJFcW5974jGx1d+NsZIsjlPNRo7j0hxKGkJK1rVsABjgXxAzrFzFUJCupTnKNGiqcjs&#10;vurBUsKtrISOfQHFm+KuZH6vVmMq05ieqGtxYfeiNBanXUJ1BpN9ret8UphuproN2FV5K0UhSVI8&#10;GzpQepsD/p98e98P6RQXzJ8vg8zq+ot9kQYCA7L8T0ssBTr0S0Zcpwjg3uDz7+mFsBMOAuc++9lD&#10;VIiOoZZuohizhsE25Pv6Ww/mRpkLMa1Snq67UJT0NJPgGb6tJOlKewtuB++F6VTGlvILVdVKkwJA&#10;aP4czYhLhuOLBPqcemeefNMNU2pl2XGyxNU+HAFl4i6lNCwtbYC374JqYGhtZi5XiIYZhKIS/ck3&#10;tc3T+4xG/JqQnMMCBV5EtCLP6YLIKEFi5seDa3Hpvgtt5bpbclqq7nQahuBoxGAb3Nri+49PXCEA&#10;RkSTMcmleVZMdE+Q6W0pIKlBFgbAbp9BbnAa41UcpyXVSMstJeprXSSkIBaAdF7gp+b+mLTRXJa6&#10;l4lb9XakGdIR/wDwtshPlvxwT64WvSanJgR3Xpc4umnKQlKaMNFg8LG/f3P2wARwqMmNJVEXIyzK&#10;aTWkLJddQrUSnUbkJvpv9sQVqltVZ1koOXENJZmhLbMnQkKCr3Nk/sMNKkTGky0yJkxIcqbSnX1U&#10;MApHT5FuLdhgOmPsiHEjR5rjLCETUNKVQyolPY8d/wCWAAhuN/gakUxcqvOobjArckgqSSkcbbkd&#10;8TQ4TEREdMyBleSv8VdSpzxRBUSg2Gw+X0wDHWgxn4rU+KiMqNGU6s0Mggi3lT/ue+GEmY3AfDip&#10;UR8/ijgabTQzdYKORft7YABHIC3KTGbiwqBHQiCpbhEskrAdHl9j/tgmqU9x6tPtiHREJ8W0lI/E&#10;V6EkpG+x3wG84mTl1pBqUJoGmvawaQboPUG1/wDfE1WQ24w63GqtNQl2WwS4mj6SgaBYi4wACRKH&#10;1ZU6E0zSUEodbefdqqwH7ODjfYDjfB78JmJXi+5+GtRW5aiW0VRalr/J2SD/AA4XU9DT9Lltxq3T&#10;OgW3yHE065cspJUm/vvv2w2j1Fn8TceEugtw2JSQlaoxSq/QO2k/pH8zgYBTbJTBT/gqeyXaYmx8&#10;fdQSV+/6vbtg2IiE9W1UxmgXS1PQsqTNSpH+Xxe/mUeb4jZhlpCZzk6lSyuntJaCY5UWklfAA4Pq&#10;ThbnfNTmW4UiXFjQxMkVBCmW0sgKZQBZRKexPYYmUlFWxxi5OkB5ur1FyfBW9Opr7bkqMtDDCXjr&#10;WvWrzqINgB6HnHLqjWc0V+oIpVUkzFJlFK22lEhDaALi45sAcS5jlzqnFcqdWjKbjxVBuK298z7n&#10;UudVuNvWw9MXOXDnRI1FkaC7PeLSpUgi4CVm9h/L7JGOdycmd8MSgvuJFw6YmImgR0SOq8LBwghC&#10;QNysep2sPfDKRRG2GKO7GgRRV35bbEcqTfe3f/Skb+5OGQCm8xocUCvqF0oOnZLaU+QH774tMClF&#10;VbgSnCB4Fh9dinhZTYHAaFfzNAqTsGJRYyEvrknpvSF7aASSXPrsTgaPkWE9UYjgWlTcYqTEj21X&#10;sLlxXqonffbFthx2kLU6tCwoAhK1H1sMK6H1XKlV55bWVNpRDbCTayTYk/XnABWqzlhTlZjPyj4h&#10;TqunGDg1KVb5lgbAADj3wDmDLwlpSxMcTGiNoK2nDYuqX6EDk7c9gOMdQpjTs3MEl51sOCMwlmM3&#10;xa4AJ9ucLZLaY1TcKozTqm/IVFNwpajZKd+ALFR+gw/sBy2HLapBTGdZkMmO3rYjpbAW6rus97+q&#10;jv2FsSzZFbcmMVBUdxMjo3XHiK6aB/pWs8G1th++L81DhUqO44uMl+oT3g2lxKdTmnc9/wD1E8AE&#10;YSZknyXoTkVulXCBZLzSjc2PzH0H9cT2sZRYVXbprElEjL7Ly3NS0qWhK3m7/wCog3GNqI1UK4tD&#10;dIblIZaKlIT4JD4KiLKIOwAxYaxQHJVLaTU5svVGStxbvhgCo22Tr32vwMKKDToqnVy6LVW4caG1&#10;dan1lbbhUfMFINin6jFJCCKzRZTNPbdgBM1tWmO4lLBQW7XN1aSRz7YrmYn36EpyjiM0Y8xkKWtL&#10;mu57n/SeNsWdMmoRKq3GegU8wnh53IcglNrblYuFJBFvp64WZ4htt0N5uSAeqpKoZWS4toCwI6t7&#10;lNvc8YGwKK5HiLqbDy2VsxSU60LdICldiFgXTvY97YDZjvxXJkdwPOKWpKlNoUSEKufnHfbg4tcm&#10;nyaxR26bIcZStpBEaUhBCXilN9C/Q+/+2A4lCkQ5LSapL8O5IUylKUEqeU2qwukD5tJHGI7EMlyz&#10;TsuVWYl+oy5FBjNflJdR50rI3USextb1+2OgJznLoVKYbqqoNdjOpuyriRovZsKPBsBf2xQqzTi0&#10;312JXRS8pTUqOkaA40HAjWkfqUbEq9CMVeW27BnKpbSy4kuEDp3K0k8JudjtbDVxdoiUIyVM7mmT&#10;R8wPiTTqOgzJDzBQ2/UtLmm/+Yix+bYi54GCJ9OdU40uFTtEoVB5TrorGlBbA86EebZH8S+b44DD&#10;qL9KraZDT6HxsFa0nTt69wffHW6XnGiTW2nkUynynVMlTheRpAdO1ikCxUBx2VzbG8ciZyTwuPAN&#10;Wmi94JceI/4FVMdUqKus2Kbr8qgm+wufKn9XJw6rcSVBYquqm1tUmPIhFD6aml1TarCx0g+Z30Rw&#10;MIsyRUIeYaXT6G1Fl06zMhpKlLZIVdR1W3X2vayRh0ISJq3QzSabJBmRm+vBlqbU6QB/k321/wAS&#10;8aGJuIkmXVW6yafmR6J+KtpRJTNQ4+l21jpH61K2B7I+2EtfZlORKcmSc06GVzSwhLSHUt2B2Tbl&#10;X8SjsMNpbUeneBhyqStt0VY6HY1VKQEgHytb2vf51fXC+hsLkU5hT9IrjgRBnKQ4xUTZxF+NyLIH&#10;r+rAITJYbboT76xXinwrI1ItZZNvKe/Tv/xOTxgqDHMibFW+M0qPj1M+VBB8wJCgOyh/B+rk4IlR&#10;YFKYehOwsyRnXI8FCIwmpCikqB1ab3J/hR25ODYT8s16E9CGdHGE1x5DzDbyVrSSnYJPJWRye2AB&#10;PJhx0MTXxEzFJkMsO63XiAmOrqEajb51EfpGyThtSm3Wq60afR80Q4YqDHWYakha1OBHzA33cP7A&#10;e+IJ6ZwVDaZdzb4d2NNQWegkmOAokgH9f+pR+2CG3Vxn6eqnHNDyyGEpGkNl4AG7bdx5bc9Q82wD&#10;E+ap8CU0mnOzK1FXFdlPdCQtbhYXq2QnTyT3V74zVqlEf6wpjlYdnaIpiISFKAsd0XPJuT5ziwss&#10;txmET0R8ztPGnTAdCErTo1X0XIvpHJUecD13rzFTJEWoV92UulRNAXCS2l5GoW2t5W78Hk4AFLEu&#10;oikwBTRmFiSmPMdKVN6kFClWU22Qne25U4fpggvNNpjRadW59Tg9GK266iPpWFA3LaPLdIF735+u&#10;CGzVHgXIzmaPGyKZLu4ltsJc0ndtKf0NgDcjEEmu1ef0o1DRW3ETm4zb6lxUocccSn5UEAaUj174&#10;ALVkHODOV6p4dpUmXEfWtb74ZVodAVYFu42A/Vj0FGcRIiIfbWVoWkKBHcHHmOkloIXFYXmdmS5S&#10;njIZQzdDitR2b2slsEbnvi/fBjN7jKxl6Q8/JhsFLTct5vp+cpv07HgDex748r4h0ncvmQ58nf0f&#10;UU+yR2EAqRcAWvjKVAFIFr9xjCdOm/Ax9sRsSMeIeofODfUeb4qnxDork+C3UYKAqoQLuNaTYuJ/&#10;Uj7jj3xaEklPfbsMbKATyBioTcJKSE1ao4bIn1OpU+K5FafgLkPBKlEJWpKd7n0+2FsSjQ5a3YM2&#10;LVHnEKW6qS5+UlaieRpO+LN8TIK6FMTIgtzUR5zxXaMhJ0Od02PY8/vhFXKtIiritU+TEMt9aQpD&#10;3mWgaSd0pN7+2Pdxy74px8nP+YlpjtRdqTFGjOIjwIYWXlpaWpawOASsW59MZiNPZko0hMpuO5Ia&#10;eKmXZUcrShJ5Gna5HG2G8qpSlRHJ6JBZ0BLKky2VISpZO6kjk82xA1MmpkTIRmsPVIuJcbaCCE6A&#10;BqSL8d8XYFGkxISFaVtUYi9ypcB9q33GI1NwCpIQ9BCgeGam81/XFlzaqbEqTj5kzGmHD5b1FLYK&#10;rbgJUNrYRGpykfNNnLCjbzeHeA++NE20Q1QlZiKKVFDstQK1WKagLfMfXfH2ChOCbgPgC55itk8/&#10;XH2Ltk0j11WeoppnL1BqcKDN6qHiwpg+ZhKgVpAAsARtgacrJ0yLJroHVZXOYYdcjtG4dac0oSR6&#10;AnfGmV6g7TqDR6bHkxZ8yW682xLRqUEtpKlAuAnVfkbdxg+suPMT3YlMlwW3uk24qK83pa1F0anb&#10;na9rgC/Jx5j06OzlHPvi6urDNr/hJFZ6QCQDGqsRlsKtuNDnm/fHO6AKrVM0Iqb8mrOxY73QDiav&#10;G6zSQR1VFIHmTt+kbgc4d/Gt9mBmauyHKRSnny6ENOO5ecdK1KACR1yrSVb82xjI06PlefRlvZeV&#10;NdSERkBNE8ItLi9iTIUSDubWNr464ahpHPJ3I6rPjRnHqlDhtQ5H41BMlta1haVqQgJRZsjjcYjR&#10;Bqc5dBlQqSKbKozqES0upSFPM9MghAQTsTwDbfEdSqFSZkQas/GdDzFQMZyFHUlX5C12C1Jtqvwd&#10;iBthhLboTGepFSFZmR6kiKlciE06dDjaL2K0AE97i2MODYRLlRqbKzDmGoU+ryaXNdbZbiPp1BtQ&#10;vqu2okC6iLEeuLt8OsvuUyI9U6ghsVWoWW8EDZhsD8tlPskbfW+KnkSnvZhzPOkSWEIpsKoLllKX&#10;CtL0hSRp3IGyQL2/iOOrJ8pvt9McXV5P5EEd7PlJub2sbc40Py8fXEihZJUTziIkjfYjHDRoarNk&#10;nUsaQL4qHxRzU3ljLbjzClLmvkNR0p5BJtq9rX798WmS82ywpx1QQ2hN1E8AY85/ESru5irs+RLo&#10;CZcRl+MzTy5N6SilSriyBzqseeMd/Q9P87JcuEc3U5vlw1yyHK1LdnSBIZyxUnVvzZPh1PT+k4o6&#10;N9fm2sd/cYgj0+O5TyYlAqyCzTv8apE8XdUHDufN8ova2D5FDmqniI3l+nQJLs+QhLgqqlJbJbBt&#10;f1A4Pc4W1ijzW6MgNwqXGSaaVvH8RXdSA55lE7bnuMfRnit2HyGGUz5FWZy3W3jHmRm21oql1gkW&#10;0Jsd7ng9sCyPx5pgiPRqk1KegSuiXKvbyhzzXHsO3c4+ejsguPoptFagidDRHYFVcF7j5k+gP8sD&#10;twvw9x5wQqQ84uFN0IXW1npgLttfj29cAiRqjZoNWWhFNrSIhst//tlIWtZjc3tsCB/tiKXl2sym&#10;mpTNBqQj9CGZKjUkKWsatgk22v8AuMQIoEt6GA6iAl5TzDj0huuEK6ZZN0j0H9MTUdtx+Gw/DoEZ&#10;iMxDYUWTWCFvkO21AX777ffCAstPy/WodfcWabWC3451bEZue2OmotbjVbdXffbC5CMwRaRETIYr&#10;/UdpziGv8WzpSkOgjSLbgd/XBzZqD2Z5XUo0YpeqJT4X8aGhP5VwL839/tgFtguw4jrtDaUrwL42&#10;rFyCHBchJO1vTvgAKq9HcdqK2qnTMyqcdqbJPUmtKUsqSL+X37AbDBUR2pRqnEpsVGaNTBlhxBQ0&#10;ShBB4Pc+uNqnTGUTJTxoAK25MVSV/i9tANtgb8H17Y0MB8Topj5WcU+qTLSf+2b6zp2ub8D174AA&#10;w5U3oLvWczYkNxYirJYa0ggm2q3KfTDyPUHgo1Az8wlpFWOlZhtqIOixPHzYrlBehR6c94yg1VBd&#10;ZYaWV1C3VXrKfKNXmT2GHDjNKFVFFVl2tNA1FC1Mpn6glJT8uyu/Y4QgR6e7OorCnJtdENUSSpNq&#10;cBqIcuBccpPJxFPq1Wqq5DUx+rQ43iWUm9MKVFACdJuk7X3thjF6JpzcZFEr6G0sykqc65OmxNgg&#10;auBtfCmqmaINSdS3mqJKUmMuCwlwuJUQANajv9hhjBKbE8HUZMeLIlw4LAkhsIhPDqXCSQpN9hf7&#10;3xY25xmKW+qYylbUhkNrcpy7f5Nrgdx9frjEPrCEtNaqdeckHrpUtbWjWvQmwsB3PI9MMpKZbSHK&#10;iKrMbU1IjFKnk6W209O11AgXPYYLAEm5hVTqa0pUZpvqMNR2yGNDjp1XJ349MUSbITVviLU2Fx/E&#10;IiRklS3lA3cUsXV9N74fZkq9SzRmuEmmBuRFgKSpQdFlrFgLhPAsd8Iqi/DoRkSpEVtMyStStX8Z&#10;ASQD7X22xzuXez0ceNQiK8zMu1uEhEfoOaZ7siSGVXCkpAsPbYHFtrc1VRpRpsEJS4ywy8FqN9IC&#10;Tsf2xRKRXW5FVLLTLbaJSlBRb2SsldwLcjYkYZZp6lGq6pUOWVRZrIUptI0qSByP3JH3xJZcUdPr&#10;QkpJUCwrUs27gEbfbF1g1NgzXJ17lMdA2F73SLnHDMsVYwqg+xUZgdYCWnIjilbpRwQT7X49sdBi&#10;1COY8lXVDaGwG12NzttgAtrj7CZSQ+gOBTyC2o7+VRUo3xHluMnpVAFr8x1aXyD+2302wjYrsV5x&#10;lhZQhRSLove4A2Un7G+D6pXIdNq0Z1lQUxKs26SbaQQQT7djgpoYd4xMd5x9hSkPLUjVvexsdV/u&#10;kYr9VhvFQkOurSypZkrufmUUhI+wF8G1GfFaqXiIwN1pLhQoXClADUB6+v3xJPdZnxhHaI6TEcgX&#10;FisXuNvp/TC5AlcYjsxkTkW0pZCUkjdPVBN/rYDFMqDNqPDq7TrhTEYU++jTYLWVWFwfQAW+mLTL&#10;W843Sog6raJJS24QLgKQiwP7i33wsgRynLSYS1pAcR0kqWQo3J1WPruSfvi4poGxZAZdrERksSVG&#10;O4hA1LR5lpN9SiQdr2ttgZGWqS/LqKXWVqjoU1DQg+ayRcqUPqfW+2LDAOmEiG1oEmMylotqNr6S&#10;bEexGGbTcVmlNvRyovGOHUkf8UhRCr+42/bDaEUnMcdyUl5EGlJBiLAjuIUlLiwORe29x2PIxFQa&#10;Yuo0206KpnWjS+xLZs0VD9SLbAnvwQcNqgXmXA+ordiu7JkxyCps/wAK2yLW9Dhglsx6cmXTJbjs&#10;lTawpt5I0hJG9+17e3fGMrKRy80emontU5lseJXKWISi8T1GtJJK/oLhKhzaxwmzLTJMGFSkvJK1&#10;Ba4an1lbim1pOo2I3sBYC3ocM6DCep2cpzDpWZMaJIU0yldwhamyfJ9rY3jvy6e2YkwPvKi1NubG&#10;SbF11DiNSySO9grt64a2qFwUUKaRSmaul4LW2+GnEm+oEWPUJPF1Hn98TzWevPLsm0eS5JDy2lkn&#10;SNN0q25SrsR6nG8VqFAqjDE6E65Fcmh3UF+YtquQm3ZXf7YHpUZMhaunLU3LcTeKdRBABJAPrfTc&#10;enGKSdAxGsJgVwFSkvRnEG+pBAKu6D6G+37YgiPLiKeAdUw6kamEhPzgngn2HBw1lMIeokbxC346&#10;ClTqtKNSVO6raj/DsT+2IpDbSnIin44cDA6alcoLW1j63374ElQhnkOtCPWlw6nBRIjvhLCw8dIZ&#10;JVe+qx0gnn1GOwZgpyxNdiCm0dmS5OZMZMaWEggAEBItYN2+Y844GZCQ689EeUpDn5T7Z31J/Scd&#10;V+F9VRLoTuW51ERKkBaZLEouJbLiE/pK+dvb74vHOn2s5c2L+ZFkdgxlphOSMrNLdRUVai3JCULN&#10;jcA3Ghr0PKjivzC4qGxHVQpqf+z3yQ3IJ/XsbauE7Wb+5w1foiZNOVKfo+YG9ctKnCxL1O/5m2pN&#10;+R+kD64BqMZf4U1Lg/3raaX45LeoBwjuU83ubHUo8Y3OYidjUp+sASaLXzM8bFLSuupSkkJGpCDf&#10;dwjvewHGClpMVumyaLS81pqfj5QQkOLADQJ1NIV3V3K+2+B6fLS+llmXBrsh1b0NnSlQBAG/RbIN&#10;7d9ffi+DWpLcJdMT4bNSGkuzR1G12BSCryoG5CRfzHDADiT32qWhb1RzRGbNHkAlDalhd3P8tJKd&#10;kp5Urv640nuzQ3KEyvVyQphuElBEItJda5+Yp/LSO38RwJTpDD9KUyl3M0pxMGQ2UM6koDQcuFm4&#10;8rf+nkkb4c1eoNqkSG49XzMhpcqAZIlQyvbT/nHbZPZKe+EIFeUipCYzAl5gmOrgyFuXOklIIOtQ&#10;GyUWFggd8EP0xL7s9UFzNbEeOxEcdRJbGpLhKfzFX20AcI74W1WWl9UyNRP7wS2kNylvJUFNq06h&#10;+erSB5drafbfGcwuy4sma6HK+DJYhrW0vqEzE7eZaibJT6YBjVMFqfMUqZFzPKiOImuw5LbgbXKW&#10;BvtsUJFt+xwCYVWmxVIjyMxSZkmNESVKb0h1O+1ttKEjcHvbAsyUqM31JNLzG6+5T5alutylJK0l&#10;fKk3JbbTffuTiHMdaimmr/D282ttpYiKXLd1kuggpuRewTzp9cAjCmKi0lYEvNQcXS3daglCUOtp&#10;c0i3m2b/AJngYJkQnItWNPkJzIl1x2P0UOFsXCGidZOoAEdkdhzhRFbjJpk2Wqi1OpsswWkl96R/&#10;8O2V/OQk8+if098NlUQLzG0qoZVqi4s11SorS5VpClFq/mJVsgbHUee/pgGd7+EuZ36vl+PGqcZ+&#10;LNbR5evy+js4PUYvAPfUb++PMWQcw1SDNp8Fum1IzI0Za1hc4KD1lfpvwkJB2GPQ+Vq/S8x0sSqd&#10;JbdNklSUquWyf0n3x8913TPFO1wz2elz/MjT5QzdOlW57/vjJuRe9/bHzwFtxsO+NVLCbX2GPPZ1&#10;CzNVITXKJJp7hS2t0flLP/DWN0q+xxx6mxlpky3p8JjxsZfRUUMjWHEjzG/O/I+uO5XCkk6tXrjm&#10;vxNiOUmqxMyNLLcB5XQqCdNxe3kX/sftjv6HLt42ZZFTsoCm6tXEAriOAsKC/Cy2kobJvtpULk4O&#10;qS66EMy0wqf10JIWkOqISCRcJ232xL1H5U5VRpk9bbGyXUKi+densNVvXCiCqBCW9OmNyosiPrN5&#10;bukOXJOwub/tj1DMLUxMqVKlCe2nqpdV0dCAVaQdh5ri+KbIZWoqaMSUspVukR469/cDFhlyHZci&#10;BWIMCW+ooDilIkXaAsbptf8A2wmrkVt1Tc9iCyqPL84CIupQ9bquMXHRMiuxVgsjXTwpQJBJg+hP&#10;ptj7EDbTZTcQHbXP/CcHf2NsfY1ozPYFLqLS8u0KoopcWnVmpgtRdTJWllR1KKVHYgEA/fBWaIrc&#10;uMqJmKqxW4DqI7fTQNJEkOBQIJN7KIAAxiJMpmYKzHaiVGa3LhN+JRHS2Wm3E3KPMFC5FwdhvbAp&#10;g1dcBtNdjw5tQXWkrSpg7NsJVqRckXOm3Bx5fk7fBwzOKKfXfiA5EiRkJi+MXIWpbU1QUSqyQ4ns&#10;Cbm6QALc47HTqBT4uToLFOqFPjRI0hMieGQX2XHEG5IK1FSbEc9sUfJdIqmZM+1ia3MnxWUuOp8U&#10;FvgakkhOlV7HzH5VdsX9mKqFUKosVJp51UZPVpLq22wohOnqav0hVifT1x0Tlwr4MYLlhNTVPqaT&#10;OpD8GLCfDSxV4zyVOLaCrq5FuL2N8D1AO0ZCqzAkN1WRMiohMzXXgpx5wrPS2SNKhcm5H8ODMsQK&#10;rT7NS1w05dZgNhmKhoLcSQPONQ2UPtviDIzBrWZd9P4ZRXVuR0BvQnW5ugFNhYpQf3OMJS7Ytltl&#10;zylRGMv0WPSo6tZSkqfdPLjhN1KP1OGgNgvYE2/bGHnLPpSeCOcRlC0KJvYKx5MpOTtmiSSPkOBb&#10;e4N++NVEG+18TdMXuCALdsQOlDKFuLXoQlJKieAO5wqGc0+OFVmuUUZaoLrYqdQbcNlu9PSygXWb&#10;nueBjkbtL6tEU2jKtIkTXGYmqS3LUpTAsPzN/Xv/ACwwq0prOGe5L87LkiolEh1uOXJIaSGA2SnS&#10;CeNr3wmcpb4juNU7KsaPITEYdU6J3k6R2JWL7kngY+o6TB8nEovnyeJ1OX5k78DaLQZjVXQuTlmm&#10;PKVUyw1CXLJJu1uo33IHN+2BjTX6bRDHXlOmTnJlNe6eqUVKADhurcbBPpfgYav03w1fNObyjSjJ&#10;8c0ouuVC6Gwpv5b/AOrfccYUtQWI8F6Q9QaHpRSpIWpdXVdB6hF7fxeg746WznNm2vCZjRBmZGoI&#10;q0t+IWEol/lpb0CxItYA9zjeLFkLROaTk+guPBqoNuPF8aFKTYladv08C2BIGXYppqEy4OX0yFSI&#10;Kg65VF6wFJuRfsPUDjAdSoqqhKdpbDeWKezGXOUXmpivzRa+gG/bax78YSEMaJSHKSUURjK1Ecek&#10;ORnuq/K6iRqaJ8xtwr0HBwW9RhIy8Y7WTqMh38MaWtxuWAsAPWKxtsTxbCeOmE+0mWlGT2o7JhBx&#10;SnV6r6CL88HviWJQ0nL4dbiZZdVIpSldYVFesWd2POx32HYYAHlSo3iKm3Fi5JppitVZDT4bnpDn&#10;+UCE6rd+ScaMw0rpUVuJkmnFxmDJLjrkpJTdLm5B7qHphXVsttolPRkwKFEQirMdZxNZWdQLV7X9&#10;D3V9sasR4po9PUqjZaS0/FlpZWqpq1OKSb6jbjYbX5wAWWqUSMqtSpa8pxEoZVC0sicNN17XPqD6&#10;Yig5Xm/3mYkqy3BcjuVKS23FRP0hICbkE23Nxz6YTZkpkdKjVnaZRGeizF6MNqrn85ZPf1Pt2xOi&#10;M3ERFfcyzRluuVh1kNNVZSlDUjjngc6sABnhetEDkvKdLccMdrolc8XTpeIJHv2OGa6cPxmVpyhT&#10;xpqzKVrFRFiCj5AR/wCxhRl3K34ZR5TlQp1Jkl5onzTyot2e2CU+vb35w+m5djSkSYSKFS2epOYV&#10;rRMsUFSflB9+57YAFVRpT7Km5D1Ip7MHw8pDSE1I3K7nm3pwPXEtQok2Q00W6bHYbSmGFqFUVqIV&#10;b5bcE278YaQ6Mw7B8IrJNLcQ1120OqmatVgTcH29e+EjFBXFT4KVlpqS/LajvdVqULNi5AA9L++A&#10;A9qA49LqRappVJbVJS2ldTUUMkNjzX9bYTfECpLYyUKG46/GdqT0YKmPO9RKEhF9RPvbjB2VcvNL&#10;jW/AesgrklafHG5UED5j/tjHxBynUJVBceaiogtNMokIiGQlxZCEWUqx397YzyNpaNcEVKZySi5s&#10;FPr7oalKS284Vpe13sbAWNwSBccYYV2d4mCw/JcbTMgPaVhxYUTvyRbgpt37HFWgQmJVZSzU464k&#10;dalFbgbsUk3tbsN+3YYYlKi6WYdOblMAlb7mhSgohPB/ftvjFHeOaxlxqTTWcx0+TDjh1Li0oZN0&#10;lwG9xc/X+WBna23WKO8/IaW5KcQGioX6ba0jYeoKu4++K9CNaQHmGKaPCRlh5bQGpAv2PsbjDKGH&#10;IaZPhkB1MpTa1jQTpUNxYA7ckYLQ6EcaNKcmBC7svE3aaKCq57pt++LtlOtCZBnw32Xnn1NpSlKB&#10;uogdx72H3HvhO8uVOBbMKfsOrGdsbt2P6jbjbn2Hvh1Q6PKmMuPMKjR5slClsqQ7ZKrfMlQ5Qu+4&#10;PGDkBo/WYr1FgPB1tdSZbSG0MpKdIGwBB3uRdJwvqVfTW8uP04L/ADUO/lOFQCwQdgsf/SfscP6d&#10;lJNRZZrT7ZjVJr/4psEBLhGxXb19R674zmT4cpkOofpK0tS1N/mpQPnVa+oj1tzb64PzCmDZfzCa&#10;hQei4FCq01QKULJSHCkWsT2BT5T9jiWmZglTIaZMBSkKbUpTaV/MB+tlXqRvb1wAxkystTFudJJl&#10;uI0KIUSlwEWHpYj1wuVlaus1N1gMu9TpkqQ4rQk25IPdd8JUPtZ0inVdufGgvtPAOMuIcVZfB4v9&#10;Dtf0ONnIraZzyUAkBfUca1X8u/mSOxF7+4xTIeWKuzB6CHx5jrbUNignkH1HqDjd7L+ZVJL7IMdW&#10;pOtKHFbgfwq5F/TFdyRNMvi4lOqb0WXqeafjbIlN26iB7pHzoP8ALG9AjymalIXMQH4yzrbUhP8A&#10;kr/0+xxWMs0DMqZz0huJIQxcFDQWd1epPb9sdOo1KnIYV+JxmkR1fmLVqJXcetjvie5MdMVopMZ6&#10;MHGkl1S91aGiUhRPFtjgaWwpmJOZ6LaQhC21JSgI8xIV2uTt78nFsnKhtU1w09tuK8taQ0Eo3O3J&#10;/fFWzamomA8mN5JKkIVr0XCQFAXI9NsKW0COX1ZEiLV406Oy08ozQhxSlaVFFrrF/U61C3sMKash&#10;MbMTNRkLW68pxUdhYVdDjZSpJA076wSLfXF9l01kZbckVR52S8Hbhcf5lpIuk/U74qFDjsTZkVMh&#10;nqsPEadCiFFSbK6id9lfxeuFFbBnPqtKmz5rbTDa2vDNhQ6zYK1eiiLX4HfjBeWIi0TXHvALQ9Hj&#10;iWw07uHwgeYpB5Tte31xfk9CBV4i1ttJlFkJS4ATrYupNj6m4GKpmOQqoZ9VAbUuA6y240w4vzWK&#10;vNpB9CSfscWmIRQIstNKkvB9KYsplRSAq5CCqykH6bKH0whciuRWE3KVOlyy7q4I/qCMM6bT6kxP&#10;XAbbs6hLqC0tdw4U7kD3PYd8LJ1LlRm25Epl5tgrSCoixCTwR6ixwLQAs5RRJafWhpCXrujpWOkX&#10;I0qHYgj+eLHkxUxNUps19q9PjEurStVwWtwohN7m2/7YT/hr79QeiF5oq02S6dgoAXTv7jDRmnEU&#10;mMpj/FtPrUw/5Tdp0bgptuApO4HscNrdg1ao6VEZkJo1NfpcWuzlrqoWnovKQgnc6AAq6iRbzdr4&#10;Kd/DqdTGnZkXMtOckJndQJdUUFaj/kpJOyRyVd/XFO+G8h9itUqC47PcjPrLgaRM6QChdNgb+UcA&#10;4vEunsddFOeoWYErTTJTgUmaOk6gnYJJPyA2PqTjeMu5HnZIOLoBWKZCedHjqytdoNypDidTe3l/&#10;0Ngm4PJ7YCbYK5SDBm1555mprQ9Zhzdu5Vr3HlI7I723w8agVMO1J1xeaEthVPcWqQpoWG1lKv6d&#10;kduTgmmvOzJDqOjmIRjU3l9Rb6EnqG/nVb9W1gnv9MUSVyuOQJ0V5NHlZgajJRKLwUVi6wQS64bc&#10;G3yX59MG6aQqrTpMSoZrjyUuwi486eqCi1y4sHY/6U9sA14lNOA6Fbsl6WoiVMQ2hCje61kcuc+Q&#10;84KZp9Mk1Nx2nUnMqYq/BvPNOyEgOKP/ABHDyONhhsBNLMyImYmO5X1UmRAlPReqrpqk3cupwkWI&#10;TwbH0wa447Pp9Yl+PzXIcDEIKc0jphIseou52SP0oxrNy3+MuGPIpctEhynyHYzkyds7+b/mLGry&#10;WHCfXGK7TJ1IjTYLLVabhtORVTlFQCHEkJ/MWdVr7eVOEIBeQuYie7S6dWX0OU+W67LeqYbdfTqA&#10;1upv5QP4OT9MFLgONJedNNzI3AC4QUBVkH/hk77/ADkDZP6RhQltqbGqAZosp2I1GkuLemSShajr&#10;H5ixcAucDT22OLBPgxKdVXfB5cmRkDw77MVdSAiN3ZNnHFJPzqPA9rYAEUeizoFKmJNInTI0mlpk&#10;stGo/lxUFy5U6E+9rJO98NZNKqQlsrkUSY82pJLiJE7/ABa0dG91WPlbTyB+98ZbgUpqkzakqiOh&#10;n8PjhafxaxU6XN1OgnZfon03wpp0eRVKKXnYUthKpykOTTIUp1xJb8jQVe3BwDC6GxGZisrprTkO&#10;RGhFUqUqYCLLVYBocEniw5x1H4b5pfo2am6RIpkeJS5sdpellwKMdavKFOHsVEcYpjeWkRILsdNF&#10;gIUxTEOOPIlhTUQqNvJfcuqFtr7HAcql1Bp6qw0UGZoZaY6ajMStaLr/AMxxV7l07+XgYjLjWSDi&#10;y8c3CSaPVj2hNwFBXooYics4k2NxziuZDqkmZTERaiylqTHAQmywrqJtso27+uLOGwgbH7euPlck&#10;HCTiz3oSUopoFbSQCnT259cLK/TGKrSZFOlAKQ6gpH+k9j9RhwpJCrC33xG42FfMn6WxCbi7Q2rV&#10;HnuviqxYz7UqcqP4N0R3Q0vS4pdwASSLWtvieRHjMsSpcfwsyQ4NaVvqB8oAub2Owxb/AIuU2BDq&#10;DFZlx0uQpIEaWlSNaQof5ayP3GOfVRMJmXGqcdmeqAiKWkojMAICSe97EDHvYsiyRUkc7VG8CpS5&#10;zMZBirZQNYcU0g9IptZNicAVVuIWV0ox1FDLIWhRF9z7euJqnGRChSYkViQ664kvNoQ+UWSAN/p7&#10;DAbiuqhLXhZCeilBcdUdQO3yne55xsvUllJipQthKizc+vSWO/8A4sfYYJp6U3SIhsCbbe/0x9je&#10;zKj1XVnabmhyo1PLlMal5horjbPVnMLbIudXl3BNhfnDLP8AmqFlulOsvPpbkeFW6U6rK+UhKk35&#10;Ouwtj5uqUV2BGkuynqVKzChoCRGBN3NNk2XYpB7C/OB69ls5ko0ulZmdTEVDmobiznFo6klpABBU&#10;TtuSQRbtjzEle+Dtd1oqfwqoUyT8MW5kWvSqe+671nFNslnVpUFK6ur5jyNQ2IOLe9Bpc0u1JbSK&#10;oas14VMuGwFBLJuB5hwNz5u+BacmfIrQiQafLjU6kMyIvQ0oQw+vQLWKTc31X4tziJikTqi1luOx&#10;DqdLpTcJ0PiLI0BJPypG+rUCD274pu3YkqVH1NqZpeVJKYDMulx6E4tpTDkfV4pKbhISo8gm3HF8&#10;XL4c0ddHywymUnXOlkypahyXV7n9r2+2Kw+l+uV2h5fXHlx0NK8dORItrKGzZAUQTfUrf7Y6YEqC&#10;rgC1scnUSuoolc2ROBJVqI7bHGCrkWBGJFC9zx7YjNgPNjia2aoiU4G1BCzpudsUj4sVp2Ll7wUN&#10;lUiTNV0w2k6SUD5jfsNwL4uMh1h4adagm/Ntv3xxH4hvy6vmaUJFHlT6c0wGYKm5IaSDr0lZsbkX&#10;2x39Bg78qb8HN1WXsh+ZVKrQUuSAwjJL8RCZziVuqqQOlKWrlAUTa3c/the5TqjDoz02n5JheAZj&#10;RVvqkTNTmgqI1gdgf5c4YrpSGKhDpj2XYrslMiQZSH6uQFpSjcm2yQPfnCyRA69BmqYyxTWmDTGV&#10;Fb1YspSQsjUBexKvT0x9A2eM2O50H+8LTyKTlKgtqVVGmfEGoagnybpBtuP9XY4Vu0Rtumwz/dnL&#10;elMJ8LdcmlRWUuWJUbbnt/PE0yisN1RVKayvlmGjxURS0Iqyr6FJ2sRxc8ntgNnLLlSXTUN0zKLQ&#10;ZEyzRnqAeAX+vfcDsO+EI+6UmS63TYtAymz5YLpmLfCktbbDcbk9x2w3QHhmGTDFHyV5VzApzWQ1&#10;5mwQAq3tt74r9OixpFHdXDgZLjDqwmy4txRVfUUqIB9/mw6lUhxDv4dGfyRGS5KkIQ/q1pSktDcX&#10;O45sfXDGLdTdQMaU6cldCnsQlON9UjUoKtdRtubXuMTLp7NRprUhiDkrQ3Cl6Al8hRAc5O25t8uN&#10;HJzcKjsBacjOKVAjNoSD51qS9YX9FHufTG8M/iNaXAFLyfFZjpmpdfC0lLu4UUpv/I/bCEbvUBx/&#10;MQrL0TJ7TbUyGhMfxR6d1IsVEW3BFr34xtApbcJhBFPyY8/INQClrk30hN+ARYAfpA5xJNejszlM&#10;IyxlN8XgPqkJlANpSbJtuOT3HbAL9CgLkCeqBk5zXMnEo8YQkEIOkJHZI7epwAEUyYyMsVSV+C5W&#10;lNIjsKDzstIW6dW5Qki977W9sFxJMCJMjqby7lNx6RWNXSE5NxdG4O1gkX5xDVktQ4S5X4Hktbki&#10;lx0tttvXWN9za1gfW/GGsVxCnnj+C5LaCKyhK3EvJKDdA2TtfT6++ACKFNfnxnENUTKzgi6w8+uW&#10;LAh35Rtuq3Htg+XCRLzQXDSsuKbblMJbjtTwEqJF7k9x/TELrQlRkN01OUIkdbT61WcuFgLG3t7H&#10;0xmCluK9KfdXlGVqnR1a0XN9QtpQB29cAB77DE19ltug0tktuyEuBM0BLoSm9r8WHr3wA1GRPhML&#10;Zy/CYj9JlPUM/QtRBN1fTnBtPahSJkOEmJll11TspTiSogJTc7k9x6YZQokRUyDGj0/Ljiuk2tf5&#10;mlCQL/N9fTCEKaKwwp6A8mhsswVOvhpDU463TcAAgcjv74gz5UKf+GKQy5LbNQUmK6lH5i22je5T&#10;+3A7YsNRDNGyzJrq4dLYSyy+OrGXq06lWvb23xwqRWqlJzpElQZyXEx0gFLjgSm5T2A9gP2xjkez&#10;u6eP02fJpSGQ9GVHkSVLUstpcbUhVk8LNudrd7A84vOTaKDS0IfhqjpuFdM6UpSs7XsST+/22xQq&#10;jU+rmEu1BLQ/KUBIb1OJ5tdKrhJO3I27WvjrOTolOhIjputSX1Al06QN/UG5/wDLzjNncooeRKEE&#10;6mG2AuO60ELICPMR7W7YMjZGhNF0hLaGlqCiA2E32HmNu/viz0pEZ5sdNSV2AFwB2OGgCQjTa/fj&#10;AooekUtvJ0RLiCW1rSBYpCtO18GqypSTGWBGZClABKincAe+LQLehBGIZKbo2ISbYO0LTKqaOyyx&#10;0i2VNKNlLFhYf+/vieJCYEhamwpZ+XVYXCbbE+3bi+GLwcCUqCOPMSEjbf0viWI2lK9QShGoBRTq&#10;1bk++4wUMFRTwhI/w6VjYgjYDvax35xo3DYdcAdTcgFIujnfvfthwCVad7p3Nydz/wBMRpbRrvZK&#10;lXtx97YYhaaDA2UphBUDqUUm22GQaYSLIjpGw303viVSBrF+AL79sZFkDge+F2pjNUJCWtCBZI7D&#10;nC6uPKahnyKKAD+q3298NQoEAWtfAGYWPE09TAANym5PI37YUkqE1oqslTwbTISoDU8Pe3FrYBrT&#10;61NpMkvAqQWhpF7bav52w9agOsRERym2wUm5vbfcYGzBTHlsuONLU24ghYI425/6ffDrgwKBLmQo&#10;tQRFQHAJILaFfoRyU6k9vT74Woo6KRVIiG4umOhpQCwrcqve5+oJG3pjOZA5Gr7L6WpAWsGOvSAA&#10;8lQuCknbULmw77YwzPiwpUWlTZsmSXUgx3nwAkHukn7X3784dCKTmOQ/S5CkMKCZcez0ErOoWS4S&#10;oC573O3vhJmllybFOaEAiS1ISXWkDa53BtyE8/0x0DMtJTWqcie+pg9B8qbWE2AUk6T9UqFhb2Bw&#10;gkIpghVCKhAlGEyHHUhRDhQo/v5T9rfXByBRa1LnuzTV4TbzbYCVNqsTY33BPr6e2MyMzJdSUyGC&#10;5GBsEOElQSr5kj6EkjDui1AUua90lKepDzgZcbNlJSVAFehXqDbn29MLK+4mJW5LKksyl30q0Jul&#10;9og+cEcHf+WGAEyY6HXoDjT0jrNlUdSPmVYXSbdtr/vgrIkmQ4JTEVxTTyU62nCq2h1J2V+1x98K&#10;aOpxEtuVch+IoFlQ+VYChdP++G8SNEezbObbSppD6lOIbuClCFDV+4OE+AGaKVUGfCzCtlK5CVut&#10;BskKUhQO5PbcXx0CjPO5kpUJEqgtPS2KY8rWuoqQVgD/ADD6Adh645nSplTi1WlMOLUpzqOMjrD9&#10;N9rHixw9ygh0ZsajzqU1ND3Vgp1SdISpW4Pl9AfpjTG6Mc0O5Wi/1OCKpTqhOZp1ShJCIjhAllZW&#10;QQLr34PYc98bNtRuqptWXa4y83OJ/OqFwhdt1ueb5z+n1xE7RzCi1xpmhy0upYYJW3PCiCHLdRW/&#10;+Z2A+mAJrS11gw1UipKebqqFBmTOsEgoB1vqCvm/hxscImqcd2bRyj8CqBaAmvNtvzLFyx/zXfNs&#10;oHt3t3w4goMZKpMun1+XdEJZU9Msj/xu2XsfQYST3qLEhNtO5fcfdUJanTIqSruE6rLctxbsO+C1&#10;ikMvMLFCnIaWxDceD1TPTaPZx/67ADtgGFSojbtPVLqGVXnWBT31xXVTSpaFFezju/lNuE+uM5gY&#10;kVpqWynLlWT4bwYU0uSEOLvpGpaSTdSv0jtzjFMbYCmJb1Npwifh7762zUyHVfmWDjgOxV2Sn7nG&#10;1RYgCTUWotGjxKg3LiXkyKvr6QVbSk2vqUd/pgEVWKdaazFeyxD/AOyokpLzEuWToBWLL1X87t9v&#10;2wzm0+NIYf8Aw+hwoMNTUZCJkiphbMc9IklXq7tt/DgSosNKo8lAomX0qYblB5Ts3WskOi4B5U72&#10;B3G+DqpGokyL+Lwss0plp11mO3GZn3Da+mQpOgiynD3Udh64APqnl6NOVGhy8vU9mSuDFRojVHdx&#10;xa9lK/idUL7cJG+BGKbDg1CoUCTHo9OPmK5apKy0gJQB0m093L2usb3wY3Ph06PIakxKA/CcXGaT&#10;JauhyMeOkgfNqNvMv+eIMyIaqFfmxX1ZUjN9Ja2XEuqW1Fs2CAhX6ln774BjaY3LU3KVAi5bihij&#10;pLiA+QmKEncLSfndVyPTCFoNS64k09FLgJQhgMtNTDrkPXHJvfURudWyR74WyZEZ5pkSBln/AA8F&#10;llLYClFwrXvrUP1gXus8X9cFvMxotVq8KCrKLseRPjsIWhamwNwSloncNje6z72wCOh5ezu7Sc1A&#10;PvwQvxhYkNxyp1DKSQNIVweL398egG3UugKSQUndJBx44W+xEMlnXRY0YT3gHoet0uJSk/loTz0/&#10;9eO//A/NgzDllEJ2Q07MghKVFpVwUEeXnmw2PuMeP8TwcZF+p6fQ5VXYzoyyCo+vqcQqKrmxxKQT&#10;833xG+UlIv8Ae2PHPRFdfpzdYosqnO7JfQUhX8KuQr7GxxwZp+tIqUvrTm3RBBRMiO31JKeSkW3v&#10;a43x6EBSUlQvz+2OQfFumyqZXXKlS4xc/GWOg8QR5XU8E39U9vbHf0GSpOD8mWVeSv1B+nw6gxUn&#10;fFKkPoShtBupKUqt9hgU+OZnyFL6RZeUdICCSCB3OJw06XOnNqMeUY6SQ2ykhSAB3AO5wvhuteFd&#10;8KZSnXApaTJ1bW2tvj1EZCuY26uStTS2ggm4Fv8Arj7GzC3WmUtv099boHmUm1if3x9i7ZFHofMF&#10;ZpsyiQKw5W3Y1MdmJYRTkQQ8ESELOjUUeZPmSDYW2OGOa55Zi0+DnNqiyEyusEygwrQyvTdqyFX3&#10;JO98MMuyaKug1OfLo/4EzHnu9dTzQbBUhVg8FW37EH1wbEkRqVBpbf4hKqUedIURLnPC7aSkqBuQ&#10;NtgAOd8cXB08iSdTc0/idBrbb0hx+LD6c2HFU2lD6labnzbW27b+mPql+FTs4P1QZhmKTAiqgTIz&#10;KzpZW6AUkaRsbdxxiNh+rPZ58XOQC3TpTseOyiOsF1DqbIOv5dItud7YhMmM3HqcKHTW6XWqnNbi&#10;y22SFpSop2WlQFj5CST6nDE3RZPhbTXI0GRVHXXnVTFhLKnnStYYRsi6jvc7n74ua0kjc6SfTEcG&#10;O3FiNMN/K0gJT72GJrWNz98cE33tv1EtA4UhwkpXe2x9sQreS+2tttQvY2vtfGJQCypUZSddiFAH&#10;kY0VodYTY6VJ47FJxm0ostbEmdakqLlp5uNo8ZItHjtqNruK2GPOjpdbmwYkjLZlyH2w044icq6F&#10;h8AqUBskdt/W+OgfHCp1N6s0+nQ6TImdFxKVllYQOqv5bquDew2tjmzlLeRGirjZPqypS2lLmSnJ&#10;2kqAfA1CyrEji2Pd6DH2Yr9Tyeryd069CwKo6JNXapaMg05+a3Mkh5xyadNgg2Qtdtz3HrbFfqWX&#10;amWVqdynQ0kUlrpKExIbQgqKbqBG7hPHpbD2VT2fFMNf3SqTSTOlOKUappcc0pNwRcjSBye/GF7u&#10;WX5cdya3lCCqMqjIUELqR3JJs4d/mBGwx2HIDZgpi6HHmwFZOpkRCJMFSpTs1DpQVC2m9j83sNsT&#10;ppQNPpyZOV8uxmSmWpWqYkKeOsAJJCbix49cQzsoIp0iNUKjRKU/0JEXqtqqpKHdYPKLG44H+nAl&#10;Ky65InCQ7RctrbcYkpaiqm/5IS6OfVXa/cYAI3ocn8Mafdo+UoUCKxDVJSt9JW8A4RfYXH+rvhzH&#10;fky8wtzTSMkxYv4kpCY7joFtTPlVe3yW3+uAFsQ2Mtsl2hZRQ4pqOlAXIuonrEdhz637YeVKMINV&#10;KfA5DXIFXaCW21nQUlvi/GgDn3xT4G+Cv1GXBp9MQp+m5Qdfl0zpICXwpWoPc7DZX+2GDU/VU1U1&#10;iDkVMlDswKV1B003bFt7bj098CtxBTKJJmSXclFqRTXktt9MqXqDtgBb9XofTBMGEKfJNUnf3LbD&#10;spaUxej1AlRYGydxcH+uJEaOpkSae0lNGygqK3CiOPtIlpC3bK9bbXPzDGHojBmu1CTTcmR47UyW&#10;luJ4kKSm7ZJvYb/6T7YPpTEpiEtS5uTGHDSo62iIwKkjqEab33Pr7YKm3gynixVMkPSWqqpQT4VK&#10;QbtfX5MAACUGo0R5kRcixA7RmrXdBWEg772+cj9sYmRqdF/Mb/uMiDFnMKMcOFanLJG1+SPX3wSF&#10;sHLCn3syZSSt2kKK7wRqA1XLYsfm7X5thfBrTNThdBioZbpqnZUYsHwaiUJSkAKN/l+h3wATqnRF&#10;0xbrjGUAVIkkR2QpSkHWCEkpH7dgMN4tUhGc+6tnJzC0qiFRS0pSQe6U7b+9sCfjD1LjIgxatleQ&#10;rry213bUDoNiVlRO/sMOpVYdlT3UM5gyyllPg1h1EU7EHYBPt3wAR0F2lSWo7s5dBbb8RLWgtsLB&#10;O/l1C17egw8pvhXpEdwy8vMtobbGnwhJc5598QU6rlEi3946V1G3ZCku/h5Kbkg7exxI1PccfeaX&#10;nCIXX2GgrRC0pbF9wD2OEIr3xVgtx8kIhxVMLZluKkT30ghCkIV5WgAdrk22xwaGhmTmcPSnIbKX&#10;AelGQnU2yLmwIG5tz647h8dqjCZyrBo8OpNXcW4lpbKtCCpJFgT9STjhWWY1ODklx9UlKQwlguqv&#10;p1qWPmABITYEdie2MJ8no9OvpRcKQ+W4TSZcNl1xDgDzp02BN7FBN7Xvufl++Oi5RqIWlpLiR+Wd&#10;1Er0kjvsBc/zOOQ1hyS5HQHZT5eeWWyy3YDQFbXKj2FrEC3rvi3/AA+BQypExa46lX0suLAcUkfX&#10;gcbDnc4g7T0JQpTJjhAUjV6Am2/GHAuQF2F/rikZTlp6SG0q1aQCASkk/scXCM6otArTweMNAwpP&#10;JsDzvjVxFwSbC198bajsq2NHtkm1xq4I9cDElQumaCkpKNWnYH9KfS57Yy3ZStCiFBPlFliyRa+4&#10;9cSKbWlaj5khR2UEhVt++MIjgIW4tACiFBRtuT/XAM2aIKiSVJPcHYnb+f2xKLrb83I5t29sRkWC&#10;hqCdK9t78jjfj7YkjW0iw3vufU4VgSIQDbVqtbgjG5AIva4GPhqA3N7d/XGRv6WO+EMj0J1a+VfX&#10;Gk1pTkZbYNipOxHOJlb7DftjC0ptuL+3vhsQngl91a2JX+YlQUgkfL2I/wDfrieUhpWpkpupQ3BO&#10;CVsth4PgFK0jcgc+xxC60FyeqpR1WsLnYf8APBszcCk5ky6xNeU2NJbWoEI020Ebg+oseD2xznNU&#10;VM3MMekVFjpKCdSJTex1i4BUn7WJ73x2aq6ErCShSgpNzbke+OQ/ER+VT63CndNK223yCVDm/v6E&#10;b/8Alw/Bm1TN6TElJoLkaoIaWlpKkdNBNtr2Fz/7/fHN6jGjzK/KfRIfCGmNKS3stKVj9XqAecdd&#10;kpEmG6hDnSU6kpte1r/8j/TFFcpyDmmE+ltaH1KLMtKB5TcbEg7EBQ/Y4BFIyqExo9Yi1FtuSy84&#10;G1KJulD6fM04PUGxSfrjEhEOXARJ8BLM9qQY+sOAJa1AFN/UfNYe+LS7lWHFqc+KzLe8Q0715DaU&#10;aW0o5CSCdwTuQMVWMmpxq7UqbFiNPMPu6A7YhtrfVrSe1hbAvuBBVKG4jMzVDhMtqkuyS0nWsDSS&#10;kEXP1PfDCTSZEP8AES9IhNPiMHHOs4POATs2Rtvci3fDivJaqtNTXEMIgzkTGi++FXKmlptqR6i4&#10;Jt7YSVGMwuiNQVy9ZEpUdtx1BHkClWNvrgYC2O3UpiZTDyC44yGpKFBVy0geUmw9vXDFuD4qtx1Q&#10;BDbbjNuKW4pwpStSDoLhI+t7e2DKSIH4nUmZJDDZjIjBTXL7zZTcBXbVffGtYhuyXpEWDHYYUt1z&#10;QlvSsoVf/LJHckXvhrQFwq2XnajTkuRIdNZcNKS+Vx6moKRZy+t0f8RR7DtiaXIgU6S/TGKVTvGG&#10;axJLsqoKXZGgAOO33IN9gNwe2AKREnV3JkWY29QEP0aE83JYda0rsFcq38yj+n0wW/SXJDdRZfbp&#10;MB5E6I6nW3cMgpT+e4T6/wAH12x0RdqzzpqpMXibR0U+nF+n0Fy6ZhfQ/rCyTqAdWbbgGwA9bYMd&#10;y8I0KLLep9HhrLMRTYckqfS2on/MdH61HYBHAxOWo9MiU59xWV5qGmpypCjF0rQSSC8sfySn74UN&#10;0EFDvhoWW3GnI0JK0eNUpTLilcC5+dQ5t8owyDFRhuNU9hthWWguLDlIebU0CtRK7KuTsXbHYDZO&#10;InaammTw3KgUEsqnsIRJS+FBi7Y/Lttq1cFfYnBv4S7CbejheX2HBDlNMjpFwN+cEtpUTdarX/MP&#10;AxPMRFYbExyFlV4uVJttSY7oCXEpTYaQd9CQLqO33wDFcrqUymEx5dBbQYcluI0mMHel+aCW0uX8&#10;yrfrPAw0mympCZUmmry8ptbrLUp2M1ocFmSOk0gn5Qdiv1N74hfkUWm5UmwmKzRBAnNutuOojlat&#10;fV/ym7nypSN9VuPXGtYfgxokpyLXssVWW5IZjsPNR0tOLSlr5bXAS32Ku98AH1blUl6jT3XKnlx+&#10;MI0JhfSjlLjaAblpsA3Wr+JeKzWKvU34cR+mVKhJhoS403CZSlsNjpDWoat76dtR3vsPXB0+pxat&#10;LY//AHDQn3kmIy2l+ndNoBAJUjUOGwe/Kj7YHUhqVLfkIzVSlIdffcebnQdCAEN2upI2vfyoT6AE&#10;4BGJmZEU+FUolOrkKel5iIl7qU8J6zaPmQN/KhI2sN1fzwzM6HNL001bK0tDlWZAS6x0VTE2HkUi&#10;/wCW032Pe2KnVJzKZiUx6kytsPxgl+RTVIEglNyXT/D7ckAWwfV6hperdZlVaA7IcltrbjLpeky1&#10;NrGxSRZCE8gDkDfCAml1RiPInpYrNMhR2zKSyY7SlKdQeWG0jZLRP6ucXH4c5skR82Rqg3Kp/hkR&#10;2IzrTLJb8hHyoSeyTys8455OfbqECPMM2ovvJgLcUW6doQwpSr6Af+53J1d+MN5kuQul1ByTmOTG&#10;kl5llcbwBQhSAjykkDyoA+UcnE5IKcXFl45OMk0evydQDoGoEAgg4+JFvUgcYpnwary6/kSH4lbg&#10;mRkhl7WkpUbDZW/qLHF0IToGo3NrfXHyk4uEnF+D6CMu5JgyPLqsLe2Eed6cKrl2TGSB10DrMHuF&#10;p3Fv6ffFgUjcaOw3xCoAEKsb84IzcJKSBq1R57eiqbkOVqGovOOMH8kgAA3vbYb98AVBLc6qrS++&#10;8ghAPRCgBY7m1t9sG/EChs0TO0pTcZxTZWZSQHlpulXYW22VftgSTMlOSY7opikpfaGt3UDp9uLn&#10;H0MJKSUkcrEzinwsiOpHSGyLuHj9sfYDXT4yXFAvVJJCjskG32x9jekY9zPUlHrsXMNCTl7M1YhP&#10;VGXIchSokVg3upStGoH5TZHI2wyq0Ez41bNUh1KTSZTTUWND8KFuMLSkpU4hPYHbze2JkS4Ffr9T&#10;pEkeAqdMmNuMPoQNSkhI0uAqFjuVJtc4Z1+TWP70UpuGhK6Wlt41NXUT5Ro8l0/Nzc7Y877naC1B&#10;uX4NuDArzEMyYCmojSmwXFupT/mBV/09xbAGTqNBd+ID8qOykinxk+IcBP5kpwDUqx76QP3wBTf7&#10;sRW6NVY+YHZTNKhyvCsoTdDoSLuqBtckA8XxafhTHUrLS648kpkVl9c1wEWISr5B9kgYjK+2BMts&#10;tqUkg3G3fA8lalRrtm6OFWuTiRy8htYQVIT2Ue//AExoh1RXpKQjQLEev/THN2qGxXZq602toONE&#10;BSRdJGF9TkMw6W/VnFdNDTSnHAeCAMTOt2ClIKujq8yU/wBcc/8Aj3mBik5VjQSH1oqLoZUmMbOa&#10;fa+3NhhY4PLNQ9R5JrHByOP15NWzLJemLplcLT7rMh6QmSloNhSyAUC9rHbc8YWs0qeinPsy6ZVX&#10;3+k80xpm/wCWlLou58/vv2OCG357iYEN+mZjbYkhtp5JkoC5P5pSEgE/L2v64XzqJIhOT4FNyxmR&#10;tTT8hpa3Z1kpZTZWjY21J7223x9IkkqR4Tdu2WOHR4IisNu5ZqFQkRHpbchRnAvLOkkBVlfe3fA7&#10;VJnOQZF8jgPChtuMtiYnShu5BdUCq5Vbt2xI3Q3XXWxS8mV0PIqD3Xccn/OA3e19VlKA74Wmmt1S&#10;FIfpeTqklbUNlKpSqhpVqGoqKbndBtYj2wCD6ll6dDqMaNDy0vV1ohZalOR9KiUkgKO5N/X98Zy7&#10;lyoSXaZEfyjGLt5bkwplMpDxCxcJ/hAItb0wWKMU5mix6hktjxjsiKpptVVGyNJulNzex7ntheaC&#10;6uoQGWcoRY7Wp9bzjlS09RJetZJHBB2NxxgAlaihuivpZydSUOKprfmXKbOj88+a3N+x72w1gx6h&#10;Cce8TQctGUqrMKccXKQRu2bJAA2RhPS4sVpl6O1lGkOus0tC3VGcFFF3jpJ23URtbD6RQSisznJO&#10;Wss6vxOIEoEywS2U7Itbcb7nBYNiXLsZ5NKffYpmVVrlwZrjilyR5lBzkbbewGDKGtEqutKkUrJw&#10;0zB5nJIKDeONuOB/XG7MFiNKMNGXMqlxbVQTtIvZIN7nbtwDienRdNThMDL+UGmvExlh1x9JSbsb&#10;ptbvyT64AEkOM/4Sc+o5NK3KZojjWLsIS8dwO67+vbDWO21l6CsMNZVkrFZGqyi4txSm+x/hJP0G&#10;IkQFL6bhp+VEtIpsgNtJdAKlB7k7bkdhgmOVy6pIEWhZP6TVVj6njJToKunYoAte3rgAxPefTQYD&#10;clzK63HKY+lDbbWstm++re1x6nExlzoMGWvxuUxEQ5DccdSi5KglIsE6rk+uI6ZIclxXmI9Cygx0&#10;YkhtTrrg/MVq30i3I7euPkyiHX4wp2TFJSqJqeS4DpV5bAC17+uADao1Ge0yuZ+J5aKnZUlCGkxb&#10;qKlNiwtq2H9MGNy3oEdtmXXsvKkSm4qC02wCAdZuNWra3c4GnuuLlPqW/k1hhEiUOkGwSfy73v6e&#10;nviRNUVPp011teVIqFNRw0stAKWAq2pIvz/UYAHqJMlioBYzDRG48cyynpsg672uCL/tg5qZKfL5&#10;kSKQhLrUfbToUpOrYix2PrhBTJLCRJhIfy850ESD4hxAOs6hexvufTDiOmBHkTTJk0eY+WWCoota&#10;1/lT2GEI5f8A2hTSUUYKU1ZYmlMRcdNkahYqIv8A1xz6jqRIcmOJYQBLCErcXISVFwIKiogm2kk7&#10;m21rCxx0z+0mlmdlsS5D0ZEhmYUsssqvYGx5HsMcxpVOqcOjsqqgehRZKy8whxtX5hSAARt+19vX&#10;GE+T0um/Ch7Uo6TJYfmRlSlrS2GllaWmm1W4UEAEXI2Hfvvi609psvplpUq6jvZ1SkpXbzW9vcYr&#10;UmmsVxmNJYD/AEH2y2tKVAaVAi5Ve5O45O5+mOj5PoSG4QYYC1oBtYpBv724/bEHYRUxSW5AU4S2&#10;4LWSDbk++L9QKh0oxbWkhwrIBPra/PfEMOisvoSHhYHYgoAuRxgoUKKkBaSdQQAn+Ecj/fDAesq1&#10;JBCu9/rj5SfMSE37jCViBNQ8HESVAHy6CLja/wDz/lhsgPoULuAp9vXC2GjcnSg+XY98alY6er5b&#10;/wAXfEhWANJG+3bbGNaAN7EcHbbACYKHWE6E6NSVCyTff7jG4WhITYEWJAxuUMk+VpKr8kDEgQnY&#10;DcD13wDIkuKsLoUDbEJcfS9pTcpJABKdgMH6fLbnGiki99+MAA+qQgkISm3qdr41ZkG1nLpVbcHt&#10;gso2sR29caFpvSRyPTD0IhN1EhRsD6YgWCkFJUVAE9hgtZsNWwGBX1JFzpuBvsMCYCarr6KgpaQt&#10;Cv03O23O2Of/ABIpy5dNS4yblDlim/b5tj674vVcfSylLyhZDh0kKG//AOMUvOQZquV5bMZ0okJS&#10;XE6SfmuLf7YT4ozmhctF3LSEktPtJKFJPKjsfoNucVuU4Y0p+Ql9xpl9KkvlwkrHn8xRxciybfXE&#10;85UxqixSJi47b2kM9VP+Ssi4Qo/wk6h7G2EFTWmsRHWpMtfjls+IYQ03Y9ZHldZ37kC+2GZBSY0a&#10;bEZqqJDcnxLrri1urIV5D+r7X29xitTIf4XGLsaS+ZD5C2UvarlJVpIPZNvKN+bjEaGZCw8xFacc&#10;ZWAGZmoJCVpG4WL2AIuMDNzKZLnFypLkmIto36aioggCyCbcXHb2w0Bs1pfjohspcYpqnm2ZCAdL&#10;iVgXI1cck29sa0GLJZqrjZ1KddIDOpQuHUpJJsfXn3w5q9CbRT6bVKeW36e64gKaVdtQukgHUe17&#10;kE8e+AC087PfSxBdNThJ6ZOsJ6a0quFXPO1wcKqAsM2lT5tJZkvGnJdahuktrGlKlLN0rFv1W3+2&#10;KlTQ5HzZKYqTjbLEV9Cn3EJ2dvYduNlc42yxAlV6RMgLqzzAaUFRgtQsV3KSg34NjYYU1xUyn1pe&#10;l6TIcbj9CSrSLqIGna3IFhbvi0B1SlZXhS6ZWG4jlIlNswF6JS3ClxtWoncdz2F8ZMCa2mrsjL9N&#10;jsNOw3lvF8KCCQnzKJHmJ/httgDJkKI1CqQS3R0KXSFrcM5ZOlWm90+qjcjfjArTlNrlLqCoiKJC&#10;jIVGWV/mJU2kJF1WvdaybjT98aw/CcGX8bJ2uoZ6aejLtFaEXxjfSkeZ4rO+5KfM4QbpHAHpgg0r&#10;qS4xFDy55hCYDDMkJLiCblG6f8wkXUrsLjC92FATJbtEobshyRIaCTIWrRdIIBVq+YjfX+njEKXK&#10;fToJcZTlee4tcVDgQ2shAvuls/psPmV3+pxdGdDDN9DcrEdQgUSA3Packtlxuoa23G0kXQ2DwE7X&#10;P1xO2y9KgNZeqFKy488KsEGoJkJQ3JCEXLQ2uhAGxPrhNWkQ1Jkv0higNy0LeS4/GdPTkC4V+WhV&#10;+nYdxzuOcNXfAT4LTEaRk9moSaoVOyimyCltAVqsRsgWtp/WcACeqKchZfREbaoDK5QW4rpPBaei&#10;h4EXv8qU9gN1DENSKJFXkyDWcsVFUicVqjus9Nt7psn8z/SnsE38xxGnwsqGhtunZYYcjwnHlyFS&#10;Sk6y6Cl9Qtv6pbHA5wKYUOu5nWl+pUOGFLecddd1lBIaulwna5VylI47jthCDMsVBMZdOjrrdEpj&#10;D7rMl09DqBJDatLrhvssHhH0wvD8es+LS3mKnSEIclO9KclbYkpKRdw+axWTwn2wzYfYaZiqJy3E&#10;gstNl6AHOoh4hpVnVK3PUPp2JF8RQ32X8p0yP4zLPhNMx1iBJUUO0/0Wtzla+wSeb4AAm9MZgRIO&#10;a4qYjk+K7EQ+hJWHQkaVu7nQ2kX2v9saZ4qUiSqa5KzLBmuT6qkh5llPTXoUdStzdtPok/NiUVN8&#10;RHFOZlp0oPVCO840qGFdZKUizi/QDs3ycLpazIRR6ezUKCWSuTLs4hYLqwVaVPJHDh/Sge18IAoV&#10;6oOZcj013MKWYDsdxxtDTzSFlaF/8UAE6LfKjk4aT620/EXLYzY7LU/UlONxJrCEuqKWrB13ykab&#10;7JT6YqvSiohU2YJeW2X105anEISpS21BeynLnd88pGLTlqsKAZfdzUUyVPTH3XXqT1D8lgrUPmcI&#10;4HCRfACLd8Bc2Os5waiv1lcs1UaFtuC4aKEDRZVrX5GkcAY9G2KkkEjcftjxYjq02oQ5MatNSBFe&#10;SphmMwtF3NCVE2I/Vxfkn2x6/wAt1RmtUSNUGXErS62CoJN9Krbg+4PbHhfEsXbkU15PY6LJ3Q7f&#10;QOfuAnY3AxATtiY3UTqv7YgdvfYj74807CgfF+HoiQ620lRdjlTLtjy2vj9lW/fHJIjlWqb7EsJD&#10;SGkaHNe5cseQO2PQ+YYgn0mTEcTcOtlOx4Pb+ePPlQLypUtMeo9OSAA4zpufLsfpj1+gn3Y+30Of&#10;IqYrqVVqCJzqG4i9AVYeZP8Azx9jKhSlqKlstLUT5laeTj7Hop/Ywo9O5ilUzMs+NlWrxpTkdipp&#10;YXLU4lsPSG0awkAeYhQJNxxh/IhZajZlblrndCeGEpTHakkKcShJABQD5rA974r8+KzVco0/MCIk&#10;+iilTjIaiR0JDqwFdMBWsXAKT+2DcwwHqDNqVbj06n1CNIeTJdacBD/U8qR01cACwNvbHCdfJV85&#10;UVdTh0t6hPymITwcpbEZyOWlp6rgK1WO/wAoVzjs8dpEKDGp6E6G22UtIPYWFgMUNCalV/idEiPT&#10;EPRadHXMQEslCkKX5Ugm9j+rfF9UHlIU3dCiPmSsfzvjny7f5EXskYeRpDazpWgWIPpiB1LTz1yd&#10;kmwKTa474zHSpR6chr5flPON3mQlaSncD2tjmnLVoqKN1eROlIGnTx2GPOfxrqcquZkkw6c1XJAi&#10;SGoaFwW0lpBV8wN+VE7AY73Xp6KVRplQeUA1GZU4STtsP+ePLKaqh+ppRT61mJ+mvymJUt+HHVbq&#10;quShPluSDaysd/w2DlJ5GcnXTqKigNzxECn9U07OT1QZhtNNLdWEJSsPkAADcJvtt3wXGj1yYmou&#10;VCl5pLqXZSUxBPGlhelJUSb3J9b8jECvBrSqRXp2cn5SlJEKOtpbekh/ZNxYKPO5/Vh1KTAjOzFu&#10;0nOQnPyZOptbilOFKWxpKiFcjv7Y9g8szEYlzp8dEfKtdUhM54OOGqE6z0blIIVa45JxHSo8ebS5&#10;TMLKk53w8FpDjiqqdIXpWSRY2P07WxIxCpC+mxDy9nBtxE8qWlp9SSlJYuUjzWudySO2BqTR6egO&#10;uHLGYWowpLammBLAS4shRLqgVbD0GACV2hri11EU5LVNlh+GtUh6oBTbQUDdsqv5bjgdsfZZy+zW&#10;KghTeQEvR4zUsqK6iNLlnfmSb7hPGB1UmFFrkGM/lqtl19+KXYgeuJCFFR1EhfNrAH7YaxKbR4s1&#10;uCMlVdDJMtAQh7RYJWSE/PuAOR3wAKRS4T1FMiB8O2kKVRSoPKlgArS7bqnff0thqKKKNT579XyZ&#10;DluInRHXFplp21AeRA/hPp2wHV6Mh6lxehk+rRo7dCDutp5JL/mG583lR2sMTvRUwKfNm17JLrjy&#10;JkJQaafTZKDayEp1kqUfXABAwmI3FTJcyDSmWpK5jDCHpgEjqH9JFttPIwRSIc1qfAe/ujltbCXI&#10;ocadmJ1KKmiAeNh3OD6PS48pcaQn4ct2kPzlNh+WgK+W4CkknSpP88KoVME5yA5EyTTS0hcLxC1y&#10;0DWdxZJ9zz6YAJJcNLjHVey7liMymFLuBLSFlQcvc7fYDvhw3GZltdV3JmXoba5ERwNqlpvun5TY&#10;d+/phJCbhvVd2nf3HoypMZqd1UqlIIR5wQSbWuOw7jBTkNqmyzBdyzRpFRlyIi06ZKSEo27AWSn3&#10;wAM4aGmEQY72XssgPxpSUgyATss7mw2twMB16mlqTIqqqdlYCG3EUywh3ck7G1h5lG2/pgpqmpp8&#10;Jp13LuXWlpbmFTj0wEXve/G1uwwE8l9+nuKGU6E2/IYiqAW7ctjV85279xgAKnJqExlSGKTlSItc&#10;l5RKlaw3+V8vv7e+CqnHcU8HOhlxBTEjBLDCr9Zer6c25GIpkCalTkVNHyoqSZT2p8K0tpPS4t6e&#10;nviKnssx0uMLoNGfffaQUKZfvoHU+YbbYAGqosiLUC8/CoSw94ptpkLslB1C9zbc+mC64mZClrUu&#10;NR4TKeglLLLgUp434Fxx640qFIWkv9KiUnqueJUHOvqIAtwPbt643q0FsyJDH92ae6ssxypxD1w1&#10;cjzX7X9MIRVvjzHUvJNTS1SIzaUVIuOOlflNkDyDubXv6Y4lU69UY9KjJqEV+TIRu4t90uIsU/lg&#10;A7JAAGw+YDfHZvjg1TYeUJzEiGpqS5UglhTSyWkWAulN+9u+OTKpb9eiJly45iRlrU0lst2KXAm6&#10;U2HyA97998ZT5PS6RfQN8kZgX01FClqQPnbSkuhq2nzG29yLj+Xa+OtZdr3iG0eEaUWFgadyL3tw&#10;fbHOsl5XcMxlSo6i44kL0p4I3BSd+PrufpjuNFy/EgNQkRYob6Y1Ls2AAoC3OM6OyyaBUXkpSpUd&#10;4JUoX1HVYd9sWBpxp1tNlEj1wKGUgFKCNV/m1fKMatvht1TagoIUNtuThiDiCVK0KKbbC24xhtsN&#10;qCdHlUb37D2wMgAKcUVKKVgXVe9remJ23khsADzC3J1EfXCsZOpdjZSLehxCVI1FLhSLcDbHwIUp&#10;K1qN7AgYBkvNqcKkLCrXTxe+EgD2nUWOnTc7DTibqpsOAT6nChTqkKQCtItYnSR9jgiMtDixuolJ&#10;0k874YUHtlRUT+m231vj49S9wRb3xlJSDtjBPsfrgA+JISSNJtxjBItvtfvjIFja3PpjJGxTsfth&#10;BREuxA0EXttfjEawFJsQRfkDEjqQUm5Oxv8ATETihYXB37D1t64BietNrcaCVtJc3B6e11f7453m&#10;WkvKQ8pltSmVA6m7kK0/qH1HIOOnSEJWL6lkgi4B5v64XKYQ6kOLZbJCSEhBIFr8f9cJoTVnCp8l&#10;tmnuUmSUTGzqAUtXyFXc+n8W/G+E9fYcTDYp1MfdlyqehKm5YSB1L2Ox5IH8XpzjqVZyc4ir/i8f&#10;QtDiNLsZSBY87+5xRc4UpmjtxZcdpQb6hQyWwQ63sfTkc/0w1JPTMJRop8t+SYKGobb7klKEpWOn&#10;qbQbnWhfqPQ/7YNyi3IYEhcWKFutoEeRTiCla1fMVp5Att9cWVykOOZcbkolONaU6nGygJWpY4J3&#10;4sT9cOcp0NinRUSnERESXW/zi2LpWq2yhfi45HH0w1okos5is0umxZaRGmQOmpXh1OjgnkJ9QecG&#10;QJ9LhyJdRdhmM0UoCY4IKS4bbK34A798SVSI0adObebQpuMsBcZKSQ1e/nQfQg39Lg4DpzMBuFD/&#10;ABjpPNxZqmpzx21slN27H3G2GBHlrKMio1qYuItj8PeZKnHGTdDZO19/RQH88UmrTJkLMC4vVbU/&#10;EWlIUSNKin27jbjFtzZVjlpDtFpK31xtSkJ1OblpdiFbbWtb7g4HejxHKU/UnmWGVw5Ed9BUggvA&#10;HSoA+u4OGgHPw+qiqkxUm6nUaRG6EJQSmTHtr8qx5QCLnj+WGVFm+HZnIXJy4ouPRkMNoftZ1SU3&#10;UlV/mt8yjsOxxXfhStb+YMwuxNL8xpDiYqF20qSvVcqJ4sAN8WxmNT6flSrxXanl192bKiG7sbor&#10;WbJuhNvlbT3V33xtj3FHDm/GzUrEGY+KWMsLlTp62HVuICAUaLlA3NkAAgqHf64Fo0SFSoNVj0uq&#10;UCdCntxkzm3EKshzqfIhV/KkDlXG2GdVmNMTn4qnsrSoD9T6L0hhRbKvyrBsfwtgbFWEn4k/T1JQ&#10;1mSgtMrjNNtrQzrS4hDuyVD9KEev6saXozGqXI8aNNeiOZT1rclthCRslsAXt30g/KO5wrekOv1a&#10;JS6hWcqrYkyXnXnX2NRuWRpdVY7bbJSDscTqmyZ0p1Tdayx4hl+W+uW9ECOogt2ud7b8JTz3wvi1&#10;FcOQlf4hRocVtSpSW0w0vKC1MeVwDVcrJv5eEn9sSIgdYjqy7FaNSym0zDpushCFdUkuApXYHzun&#10;cgdu+JaZJEOvhf4xSadCU5IePShl6PGX0tIKSfmdWN7X2N8QuS0U2lgprVBnJTSG7oDGp2KpxwEp&#10;bubqWTuo9sEsVV+A9AkO16lNNuSZTZhIhKdZhhTe67X8yle/G+AR8uLBdnwJkit0WM+htpCWm4ZM&#10;ZtIaJ1q9XvT3wvnClp8HLRmWlPySmYXlS6ZZW52JI2W+b2SO22GjFVQ1GYhrzDTxGSyrV4eAXEBR&#10;YO+q/mdPHoMVpVVlv0CIKlXvBwocKQqnrXTrqkLWbab2sV+q+3Y3wAZy7LZjViPHjVmrtRRVQ+yl&#10;FPS6srDe5ULWLv8Ap4TycBZelMws3xqlTsxueJKJLiXZMHq6HFavywAPO6fUbC+DqZVnHpbTqKjJ&#10;YdLzYLcCmkv3DJuWAfX9SjuoWOF+X4bbL0OSt7MaGnafKd0swQSTc7NXGwH6l9u2EB807C6OpzMk&#10;JKvwbzIaplnFqU5uyFEbuf8AzO3GJWXFRWWoUnNMqmtITKbShSFBLIUArQpOkHUvv6+ww8mSm2kJ&#10;Yl1PNDspyBDhNJapyGrpUrVpSCL2Ftu6jvxgB9NWlOyJJi5okOyjMU8X0IcDzIsk28uyx+pfa1hg&#10;AkNUWzSGfB5pqslzovuLcMLqNJBCE2C7A6hwV8JAsMdh/s11h5dImUFxJdRGcLrElYKeshSjuEne&#10;1744RMTL6r8eO/XXWmWm23QI4Zug6LJ0A8E7WF7mxO+Lh8JavJpHxJhOTGKhHiLcXBaTJcCuknlK&#10;O1yCd1cb45OuxfMwv7HT0mTsyL7np50qCwLb+2I1XCfU++JVA6tz7XxC6dza9r7HHzZ7YNIKinYD&#10;/ljh+fGpFJzDMEePHUFrS5qcuPKvv9jfHcnOwI8p745d8ZGEtGHUVxXHwvVHUlAuVd0/747egnWT&#10;t9TLKtWUBbEFxZWZscEm54OPsQsMRXmUuppraAoX0kC4x9j2TA9R1CNKqS4nh88KZiRkGPLcZW11&#10;XXysaNWxA2uLW74gzGw80t51yE7XVtyHJkN11IUzE0oACDZQPIPbk4DX/cpc+tvGpxo7Qciqfihv&#10;QG3UnUlzYblVxvhjMzJl+lNZmZhUp9lyLHVKeUYxDEgqQCCFcXJIFucclVs3bJ/hk7+KSKvmNSVo&#10;blyRHbJN7IaFgL+lycXoBLrhUARo/Xfn1H0wg+G9KTS8l0qKUdO0dJdRbYrVubfcnFlKNKQBYAdh&#10;6Y48jt9yIRhCdSjp323x8r3JFsYaO5J2OPtQsRpuPXGSa7TTyco/tKVpiPkU0fxSoqqispW4hBWp&#10;CBv8o33NhjkGXqu9Rqr+B0jMlal0xJil15NLOttwX8gFuUnj1xYvjlmhLmcapGjVOZEfp8ZEZtEe&#10;N1Q+FHU4FGxsABtikU/MspGZpY/vLmOVSfFxw5JREKdSgnbVZN0qTsLffHu9HjcMKTPH6qfdkdDO&#10;oVCqrcdSqTnFaQlZaX4RtKV/4gEkgjbc7j1xNXoleclyZzMXOLlRcffRIkvOtN6khm5Tp7G3PthT&#10;MqNCNLizahOzW/JKZHRWeqG1u9ZJCU9jtzfvg/MTKamh11FMzOxLXPe6heccWGkdC9raxdXfHSc4&#10;ZHpeZGUtsUnL9bQtb6XGlP1oABa49ySB3IufpthW+zMW0zIdhVFuOKYlt9pdaFnnCCARb1II04gq&#10;EVU2twKNBotUbS+Yy0KW46qSv8rcAdQeU+uNaTTEzKTVDDygZPgIaA6tcQ3bWFqurUXP5jABbFUG&#10;e9W3HFUV1hbS4CSy5X1EoSomySf/AHbC6blmuza5HLcFDEVEiWl4KrayXLKOwV2t/PH1NWxJZnyn&#10;chOdNuRFu6wkIQUhZBuSve/qMLYcwvVh1MLI/iohVKDCendRIVwPPva+57YAGLlHqLtLjOw6Eyyw&#10;zR3C4lyqqU4+gKABA/Tv2wXPpKSp+oysp0yPHQ9CUW36youNEj13Av39MC1qDGVSKatzJppyFUYK&#10;UW30dSQrWLEC9wPX2wyzFFp0Wsoin4eoRJekQg2wmUk+Ui5uBt5vU8YAIaZR01QxXU5ShNsOT5iU&#10;LVV1N9SySbethbvziOl0ppqkkpytSChHglKWaoBa6iD279/TE6aE+xWY1RdyU34dVRksMRXJqEtJ&#10;JSfKfVQPfCpdKb61P8RkVsuKYi9NlqYmyz1Ddak23B434wANmKTHblPJYyjRQ4pc4E/iYJNgLdt7&#10;dvXBFRiR2EOtpyfQhJU5FWlSpwvtpuL24N/thdWaMEVdTkvIMKDGRJmJ0iWlKlOaBZs+oF7+pxJO&#10;pjMWSGh8PSp5LEZepTqClIITuTfucABMWmOudUv5eoLoe8b021TU6GgL7cXuO1+cT1GHKcoam2KH&#10;ldkmnRlLdM0FWkK3I2+c/wAsFO5dEl6HHGS0RUKflhS0vIBWbXKD6AYCqUciEpLWR4SojdMQCtby&#10;Wy6pKjZaRbcE7YAJaq7T1QFzDQ6HJj+PWEIZlglaunawNrkX+18MXYaxT3F0/LlCbWunsEqRLTqQ&#10;CrdQ2+b2x9FgynFuOr+HdMbC5t0tGQgaPyL6Ttb3wmp0FybSpr0TLkRxx2MhLj3iUgN6XACUADte&#10;2AB5+HlMXps5bjqWjxSA47LSeANye9u3rieKw1KjOqYy6OkqJHJeL4Tc6vmAv3/lgaHSqf4g0/8A&#10;u8y67GElTmqoXvdOwWe9vTvjWBTH0NS3H6NFQBCj9FLVQICU6uSO6j/LCEUr45PsSKtHokyoBlLb&#10;7jgZZVex24G5PyjfFSazQzGShidLaR+WEa9AcKVng6RsCNuSbH3w6/tERRGl0l9KG4ckqeSVIVdo&#10;JBuEg8/874qacu0bx8QPvr6joQpDLd1oeUR5k3TxpO9+/wC+IkelgdY0O6R8R58CK9Hhwvz2k6W3&#10;nlnUTe4uq9leuLLQfjVWGULj1WH1pSgCFMtkWA7m/r64r9QynBYZVT5cdS3AsvQ5SSnRYAWSW0m5&#10;B3wupVMXUnYTp/PYaSkuMOR1aEK/hPcJ9P5Yhs2TZ0mgfGenVFATNCIawRspVhzbn1/pi3UXMgqj&#10;8mSqaz0kNpDSU2OpXpfHmGvsJddlusRm2ShV1gfl2IsCgXNjub+vfbGMr5qfy7Umeg2p2O0fzUE8&#10;n9Xe174RSkexVSFAttBRGpO9tztzb6Y+cW6hJdIbJ5aKRvf1t3xUsq5yh5gpcWQ0LOJsXBf5T9u3&#10;3xY6mpHRS6VKLWq6iDvc8/Ye2I8mhMy+84yVlvUb38qtz6ix9MAzHnYuhBYKii4BUrYk7343xNEU&#10;6hAs6SVbp82A6m/KS4WnUjpqO9j29tsMAmk9Z6Qpx5RUL+UC1k+2HzsuJFjF995LaE7n1/bFYZkN&#10;xaa9LbcDfTbuUoAJFscmzT8RUuLkrXK0IQhSC0kguLNxY78fzw/Aro669nqmtvaFEIFuVrAsfTEk&#10;/PNIjxWnUK1hxPNwEj7n/bHnCqZtM2kLZpVP6YkJUXZchaSbD5yOLq3tipSHJkmNHUzUy+tCTaMC&#10;bpA7/U+nOCie89Rz/iTGahuOIZIKGur7FPcj1wXF+IUZ8MFlDStabrAXcA48kSXajNCSzqDQTYJ6&#10;hJSNufQYuGX1xvExksT0turbSm69Rb6h2JueObYKH3nqinZgp855xDDpJABufTEshxwpKvMFXtty&#10;PfHmuBmCtQalKcalsOho9NoKc8i1g28pHBI3F+cdepWZFPpCZ3zjSSpVxyN7jE0PuRaZi1eRKTfc&#10;2N+duP8ArgVm7gVcrumxIvztsMaMzW5bJLRDgIIB5AsePvgiEFErbc0lVgQe9/8AlgGTyWdUYBKy&#10;UnYkn25viuVulNKjpbCroHK1K8wPYg+2LSlvW10igadRsSNt/wCuF81vzWQElXqO374KtCaKBBpr&#10;qXHmH0IeSPLrB+cW7jthXmKjnwGqPLdiFhYK7b9MA2CwPY8juMWyotx20rcauxJWVEjXcrFu3pvj&#10;n+YK7Nj19dNlBpgCOl5d1BXUT/1Gxw1tGDVMqtbZUM1NwYTyHQ+dK0/wG9lJAP6b7j64XLY6UioU&#10;NAZd1NLUAhF1At+dJHuCFA4sGcapTosumVqEwlxDT/QcbIBOoAWF/TSf3GKtnKUtWYpE+hBDb8n8&#10;1KwsJUjUmy0jta4P74EIV5iTBdjLMVbh6bKBqubrv5u/cXth9RH11ShphOVdvwzKkqTDkbIeTa6h&#10;fnbbjCZmS25HZp0tZ/MLKZDwTqsL6VWA52ti+LyxSqDlxmXHOovOu+HlJSVqabCDZWk9iQB6i+Ki&#10;AD8LadIZaqv4fHLsqYpDZjtqSpfyrNtyDa3J9MPJrpegzo9Vq0N5C2obZW5TikPHb8jbbppturk7&#10;74B+GlElQoEl9NMkSZDkgKSWlFLkpHSUdF9QAQDe5wvrTVKTSJ74er7siTAjOMtLZJbaQFW85B2b&#10;B4vuSMbwVRRwZX9bHtbWzTVSaeufTZa3JbDl10tYu2GuD/8AJTa3qRfFYjs+MbZcVUCjpoQ4ot0o&#10;jSkOpIUrb5B/wx++HSUoUp5VZqVfSliREUlM1lQWUFBsshH6b/Inn1xvOqURbaYkVnMMVMpFw2kK&#10;TZZcSQv3Kuw4T3xTMz5T6fHSaa3UJS2G5klbTsyigqcWWd77fOew7DfBUifBpNQYW/V0sPltHVkR&#10;6LdAPRNkN3HzHv684jq7bdHdelKlZrZZEqSnxYdDgDi2t2wk7lRPzL7DAkpVZXPYlxU5mmyUSI8V&#10;9RaZIbStndtKTsV2PPpzhCAXZ6IjMV2HV4zsmREZbd6dHJ8Jdfyo2/zlbH3N8Yi1WpwHI7yK5Xne&#10;pKndVDtLCg2dNrpuN3T3H6RfETLT6aMmUp7MqYTMdLQDbCE2IcOptJ7k/wDe9uBhdNeqLaXUzImZ&#10;m2W0yQxETKsWAtSfM4bbc7g7q+mAYwbfq9QqLLbtdeZQiO2lLEOnLbASpndZBTbRYWUrk9sATHZi&#10;aMqGzOrLrb1KKXAuB5C2Hb6mBpOhkclWxw0n1Crxq2uDObzMJgYbeVHXLQ2laQz5VqV29mh22wM8&#10;mfNjrkpj5hTOYpjIW/8AiKT5FujUenfcDs0O53wCK9mCrTnKzJfbrkicttbba50eEpkBPRsAk2uh&#10;IFwRyoYyt2dIXAjRH80a1UpxvUpBGry6iEADZm36fucWiuU2pTZio6YmaUQjWrqbedaBWtLWpS1E&#10;m2sW/wDCkc+mE8ZqVSI6fHQq489Npkl5lQqqUCyyLFQB8qduOV7bYQAZZiuOPTKrKzNNlyY8RxOh&#10;pQGlSraCrmwA2ULX4GJYMaREdlPVWJmOPS2UyGFykrKFqRrBtoUbX3AKB9Tgh2BPbrOlFMr0Rcbw&#10;aZzbFRS4+XCLpWhN91k/ptZI9DgaawqbCh1GtsZnciaZjjCFPpCbpVsUlRvY/qV3OwwAQvQ/xeXT&#10;plMgZg/DVzFogsOSknWQUakhy90km5KjxsBgd2DVlTFPJh1cVCI7qZbDqXER2mwVEE3vdP8ALk84&#10;FgzYKnEMUukVN19wq0oakLbDACkqunc77EG/HPOGNNba8KlublWe29JadcDjc5QfdLibhar/APAH&#10;JJ57nBVqgTo9bZOqia3lGl1RJIS/HSrfkqtvhipQ024OOV/2Z6o4/lCRRZayqRAeIQNeoFs8FP8A&#10;p5se+OpLACTtc4+Vz4/l5HH0PocU++CkQuWUki4NsU74mRTKyjMcb/zIumQnvuk7/wAicW9dkiwv&#10;zhZUYyZMN6O4LoeSpCh63Fv98Thn2ZFIc1cWjz6tMpKiPGRt99keu/rj7FenUiciY82tl7U2soN5&#10;lvl24t7Y+x9LS9Tks9gvyaQmqvZZDqabW6nDStITHKjqtpTdYFrptgTOTdQXMoOXXXor7FXltRn0&#10;BohxQaGta9V7EWT6d8T1SsvrWzMnUCTJp8xtDJcj6ky0kngo2KRe55x9QkIqXxcpzUduQiFQaH1E&#10;okX6iHX1WGq9yFaUnn1x585VFm7OmoISkITshItYDjGVXG6u/GNiRqvYY1XfRe98cjWuRIxwSeD2&#10;OF9enopVFmVF1JKIzSnSL2vYXtg9oE73sP645l/aRrKaX8MZ7Cn22HZp6CStekW5PG/a33wQi5uK&#10;9QnLsi2cAqVXp0j8efOfltolKZeUyhgFZfUomyVHfppB3PfjBj9QpslVR1/EqWuLIqUdTkZqIkPv&#10;kAAuJAHAtx++Ec6S4ujyXna3lRt2OzEbbUwhRcWggfk2HIHKleuGTtfEfPMh9ytZckPKnx1pqMeA&#10;45eyf8tAG2lPccnH0R4b2AV+ZS6tBMOo5uqK6dBMlUUFhOp1etJASAkWB7n1GJG0UROYRHTmWa0h&#10;bry3H/D6glJYFklOjkm4vxscMV5lRLjqS7mmGw44ma54b8HVdgqI7fp1Wv7YBn1mswK2/Co2ZZtR&#10;bW4XlyjS7qUssfIPLe9ri3AG+GIcyFUyIhCKZmXMJqIEPpLTFUoIR0yDeyL7Em3rgODOpselqp8K&#10;qZxmh2n9F55lpaWwrUu4024Pp9cTuLIgohtZtzE+3MegrllNNIcQnSR5VabgDgDvvjaPKCoyYUeu&#10;5nZYTTHekhFLAKwlxY2OnZO+59zgA2bk5f8Aw6bCXLziaeyqKhf5awkDqbpIA/b3x885OVV5cbLg&#10;zg211JQMhSCFMt3Twk2uTwb25xtV0xG5CXX6xnBtqA1CcbR4EIQ2Ne5XYWUOSCe+MOzpNUzBUE0u&#10;q50kNPLkuIWIida7aDcgjb3+2GhoMT0m6a0VUnO70pNA2KlGwUFDe99kYlDLERMlc+Fm4TpUiJqC&#10;HClShsdISVXO3GAIcipv0qI9En50U2iiqS+tUdIBsu2lO3yepw1qDLblUlVDRnZ+Y07Cb6qtAKR3&#10;TfgH0wMGfPRGg3EkSKRnRTaKxIAKpm+rSbAC/wA/rgCKFw3mS5lvMQEmHHKFGpDqOkOne2rZPb2O&#10;JadL1RhUJ7WdHWFVt3pNoeFk+VQsFA+Zd+cCx4QeYcU5Rc4tKVS2y094m9j1tlW1bJ9j3whDWXBd&#10;XVVuPZLzA8UVGQA25UvMklobfNyOb+mA4dMqCI01isZSmOSHURno/TqpOhu9gT5t7/yvghhMZiuy&#10;aQaRnJ6aqUpSguSdakFnlR1WBvv9MGijNw8vvOIypmN+WuAwQ/Im7fNsTZXyngDAAwoNHmNoU9Ky&#10;xPdfcnSEtsKql0osD5Rv2G9++BGKVNbjql1DLod61Nuw2qpFKW7KIuDfc+2CYFKYYVEEnK1XLwqD&#10;iHXDKCUnyE6Latrc4EqNPZEamhWV57zjkQhA8SD1TqPmA1cf8sIQU1TpbTrz1Ty3FaaXJbHmq6gl&#10;KOjfc+/JOFNLihmgOSm8oxWmZDKkMn8SIKyHBukd7/73wZmakRG8uF+bkqShSXmStDcgKtdvi2re&#10;/NsSrojEqhxFtZHnNOGA+GyqSEhJBFttW1hsRhj8DOqUCoSlRo8TK0CEFqfLx8bc7IBKb+vviF+C&#10;GTHiry9T4/WhxynRIKioavmO3fg4HplOUxIFLVl+VNnoedW6hcspCQWwbXvsBvb1wwVFiIhPpj5d&#10;WQ1SkK6wl3CVargk3v8AUdsCERfErLf4tlOoRZVMjx3ossux47C73tzrV2FthbHEqH4xmQKEhK2N&#10;B6kN9VwpIv5kkj9Xtfb749BRmPG0lcWYy+EyXXbLjvEpI6Ztc3uUj+eODZMpkp9SJS5UpthiWtls&#10;ti60aTuN+Pv225xEz0OkdxaLJWKxRsrR1JkvpckqBKQE61lVxtbhP02GE9LrmYqyt8tU+PDZWhN0&#10;vOKTruLXSQCb7c9sJWUQqbmedVq1DS+0JJTGXcqbFlA+UK+bbsTjoEqdnyqZYFVg02BTISWwptx2&#10;91oud9IFgTtiY43Lg6pTjDkpwy7XH221T6FHlFK1OKUzJQFqsAANO3Ydtz3xzutMMR5zjKWZMZWn&#10;Uht5vT2G1u+/GOhU7NfxCTmFumO5fj1HUhTpDCCo6E7qN97EelsQZhmULOkJVVS5KgzoDdihxk2F&#10;t9AAvve/+4GKnilHklZIz4E3wnzcuhVUsPqfcjuqCFAq+XfY2/lj0tSJgmQAlxZ0KAGx2J4FxyDx&#10;jyb4QNOyW1PL8U4hIabAGpThsrj0x6e+FOX5snKMJ+RMBc6YCvNcL+45xhJGsbqgmoTJYVoYWApK&#10;SdKVG6uxO/0wqmVSphQYKHbuKClLJ+UAcn64trlAmddKXWi82m/AA29CcJKtGaht9JtK0KUrZXU3&#10;2/Sfa3fBQzndSj1h5Mxa61ojoK1JaSkhbncfUAX9cUWv0hxcuFUGE+LadSnQSrU5qANwe2+5Ax2B&#10;NNZqNQajTSjpuagNfCex379hgWu5diUyoIeUwzdhKlgJbGobd1D29OMUS1ZxKqMyJFRcdMdllDJT&#10;rTwi9+QL7k97HBVDyzIkuuFCSkSFFot3sW1ABRJPb7b2N/XEueavHRM6tHCkpUbqcJ0lxWxtbnY9&#10;+DjXIlBVVZSp1dqIiRSdZQHemtSrc27C3fDF2lmYpHQQ2051SywB01AeVvfgevc799sWVcFqYht1&#10;llhW6SdbY8ung7Dt39dvTDukfDnJ8tllbNaSgEbJMkpJ+m+Gs74SlcZf4fmKehB8wQl26Tsbb+gv&#10;xhDpFLaofhgqQhKHHCepYp+Ze11E8g7X2Jse2HsVEvwgjOlDgcGklKbgkeh9f2OAnUVnLchuJmBh&#10;2SypYaRLbbskG/CvTbv9cWBsMhI0qSW3SCAdwcAnEEiioUxADBL8VbgXdKwRfnvzvti9UUuyH21a&#10;l2KNSrptY+npivutLcWlTLXRQEgLSQVbf779xuMWGmLdQyhkpISE6iVC97H0G+JasatDZJGja2oK&#10;sbYEnJQAoBOpe9k3P/v74LWUMtoWvTc7q++/P7YFmF3oKUltOo9lHt6YRZUMyxC6lCpBQ3GABU6i&#10;wUkjlVuSBtjlGeISnJzr63RIVDUGWFC2perzW0jnnb2x2aqwRUKcUsjpKJsdSgpQsdzf2xxDP1Hm&#10;02DIq0d2Eh9mR03Ok4dYsSUEg8Kse3YYqJhPkTqqVPYiSVhbVldF1xDzRVoVu25YfQ3wjzA5EmzY&#10;0QONOuojJQpbDdlOLubab7Da2JTT61Ioj0uRFdU3UVpSh3TfX5rKAt3vbFuTQqAiopgwY81nMYZb&#10;TE66bgEJuSkDYntv64bVk2VzKVMbZjR5Mk3daStIOq2hwKukE99xi65tzK3KpLbTVHlszkIJIWQl&#10;tSSoarEeovti7fDH4avwo7NXrjyJcxxIQIjYAbR381tr+p9cdFlZZiqRpa6TKlkE6UAkEfUYX2LW&#10;Js4/HL6cvU+ZQaT1GkRVoeacrOggdNRVb0G/ffFZpcdM3Lc+RCbqLSPw6M6CaihSUOBVgtdvQ/K3&#10;9zjrFa+HTK5RlMNRw+CV6wwkKUbd9rfuMVeVlfq5crBZhQgGYyG3G0shCjpVfUCkbKPpjeMk+Dzs&#10;2GeN/UVmXTqoitLnSqbX/HIlw1a2qghwqcUkgmyv+IRvp4SN8K33J0eksvlFbeR4d5Ui8tCgpKnR&#10;qaatuT/GeRgmsbJlaaXAlwBOitCU3MUy+wq1i2CTcqOwK7bYCgRqfBirjym6QqSqErpBUpwAK6w/&#10;JR26m1lK4N74sxHrTNSlQhIbpFWSFS3WUvRZyXVNpUyfyUAmxFralEXGKwzKkszIUODSJ6HlhEhH&#10;WqimUpSGVA2N7aD/ABnc7gYapKJeZujHotNgM9eS4tDdY0x0hDQB+U3ABO5/UcJUQYsqpQ2p8KJF&#10;pwajpemO1HqWulRure4uOEgeU2wgN4zCKXTgtdJrrqnI8RIfbqV0sLcXe5CT5SbeVJ+pwXWPENrm&#10;S5OW3XITipCOjKqKluhwlIKnN/M6ALhI2tueMfMwIb1NXeBltaUMw2mgzU1IW8oukhSgP+IU8k/K&#10;MAKjuMsPh+lUdDXjpDPXE4Oah/3aATx6ucnfAIZV2mx0x3pkyBVC2agkNrTV0vBSktJ0hB1eZ09z&#10;wOBhY5Ha0sOppJQ430ei5+K26ILpUpSCT5lk7KJ2ScGZgp9Kbqb5Yi5V0KmEBpmeoNgBoEoQDsgX&#10;vdzknYYAhUSmTWEvTFZdiluE0tahMWSlSnCQlKE8qKRbbZN7nfAAFJS/NcS5Pp1RhoYmyA6VVEhK&#10;CoFRA1n/ADOLDv35tgaqMsOCLGRSpSIhgJKf+0eoVOXSSvm2ri6eEDftjad+Hie3paoSSt19BYS6&#10;pQZG40FR5UeQ7+nEKWKZLjOPrVQIyGKYop0vqRrUFAAJRa5Xzf8Aj5O2EAQ25Fh5iL66G+p9MvU2&#10;fxVQsjSoBtLgO6Sf18qOwwFBYnVaIUiiznRGgFxta5qg2wlDpJUNSrc+XT29ziOQ1RjWYiXZFBZa&#10;Ko5XZ11SNJCioqCRt2uB8u1sfU9URuZGeMCkLhtNIbWhanyhQU6r85wfw+3FrYBDRVDhTE0eZTKE&#10;vVUFOFnrVUJ8WpLl3OqkHyJAB7j1xvHYT+FJD1LbVN8K8pSlVYpeKSQlCbE/5W/lRyrk7YTqNPGb&#10;hKa/CHGg7JUkNR3ltK2Vp/K5SPQfc4XyGor7jNSbjxQYyG1rhojOnZITcu34Qe6v22wAdq+Ach2n&#10;5jajIirjtvQw24wl0KJUFH8xW/pfjbsMd9NgDvbvjyn8K6pT4NVanocjRiJTLi7Rltqsq4ICySA2&#10;L2A7849WXCmwpKgoKFxbvjwvicO3Ipep7HQz7sdegI9fVcn9sBrHPt74LdJ1W07d8DOE3Ukgb48x&#10;nacbzfSX/wC8s4spaCFOahdJ7gE/1x9jpE6HGeluOKb1Ekb39sfY9OHXSUUqOd4lfJY8tT8w1DNC&#10;GGaqzIy+9BuzODf55eCinUb7Ei24tbDX4MlVRl5qzO4rWKhVVMMrPJaYHTH2uFHFQzEzUqFTma8m&#10;fCZhUeBIcRHjJVcvLQoXJvYp1HYHHR/hHSl0b4cUKC4CH/CIdev3cX51H91YfUNJKii3XsLE3J4v&#10;3xqb2537Y3TbVxf3xquwvc3Nu+MWnViRpexvsT7HHn3+0hXHBnmh0aLUKdDU3DfdccnjU0nUgi5H&#10;8VuPc47+5skAk/UbY8hfGbM4XmyozUyKVJcZqDrbcV2KXnLJa0gk3to3P0OOnoId2W/Q5+sl2wr1&#10;EzE9cWmSr1PKkeQ/R2mSlDGoIZAJNlf96T25ONok4yW06MzUaE25VGAENRynoAJBS8ki9lfxD174&#10;XxKlSxlmbEczJHcUExnUtqpRU48sixVc/pb9fbDsVmE1XGI0fNL4iM11t7xX4QAAopTdxwW4PCR3&#10;x7R5RO1WVJnz2l52ghCvGJdmKhJ1PrIFrbXIUAB7HbBiMySWqo43BzxFu5LS4t96nKBB8MRsBtb9&#10;P88B1idDrIEV/OKVU5Mma/5qVoWl0fKDtYhXp25wSvMUeoT5oX8QUsNIcjBKhS0pKnEskE8W0jj3&#10;wASQquiHBTEpGepMl95yCtWqnFwIcG51qA4T2HfEUOpuwmpzyPiBIRPmQH0JDsFQQo9Y3bQNOwIu&#10;duDgSnVhFNcUadndTjU1qC8+v8NCtDyTpHA+UAffGorqo/RlLzVLmzjHmMtrTTrssXcuVbpuAR3G&#10;/bbAA6fdpDcJ1tWd69oUxDddQ7DJU451N0r8vCewOBFVyYnO038NzBXn2XHZLbTvhlIcSShBK1AI&#10;47WH8sKX6rTn54qknO9aefAZcaQiF5XFJcACdNrEgbj3w9y5mh6bmRMybm2vQZDk6VdP4WFOJBbA&#10;BICbXI5HbAB9FqEM5dZgxc35mW4iiqEkNsKWhCi5uj5fKk/1wZVW6LHbk0tir5zeYW7DKo/QVdwk&#10;7lR03v6b74TmQY9HjIpNfrYSulumUswSEj87cABHmv6ng4bOKLlWnFjMWbktKkwVqC4XncP8V7bW&#10;/TgA2aDXhaYzDqOb4rxrjv5YZK+kkA3sm26+xwNDcnNsol1Cp5kjxPBaW2FIWS8A/YAqtsCd7Dvh&#10;nChU52tsylVXOTkxNacC1lsoKUlJ3G2y/UDGKrEy1JpTBfVnKVKjRnFxgUL0ghz5gfS/88ADWfDp&#10;pq78x13NrINQtpUpzqLBZ2Fh+r/bAFFLxpT6p8LM4cVBbWzcrUlIDlgSSdwf64DqkxmHHXUqk3nZ&#10;siahS0617XaIA1H9V7fbGtMTAdpnhXns4zJCKUhx78xQSwSsqTex+UD+eARZ1wKbOsmXTc0Lbdqa&#10;gtKnFDUCjj5tj/tiCiwKe7DZW3SczLQmnPaSl1QSSlRAUPNsBiNyFTlKS2uJnV9typAkErIKC3uL&#10;3+b39MQUtmNHZp6Y0TNTEVMF8vHWuwQlZA0+bj1wgPm4lOulFYpGZFlD8ZbqUPLtbRsd1c8WOBFx&#10;S/VXVSYeZhF6D4bb6q9KOfMfNztv9MHSGIy5hdag5xfffcjIbWpRSFpKbi5vYDuPbEb0cqqLkebE&#10;zSmNpebKQSCVaVEHVe/bjvvhjGMOKIFfS45Tay1A6261PKKl6mAd1FXtf6YNDNKboinI1Criae7A&#10;JILpFzq+exPy4CR4Oey2xIGaHoKnmlNvLJG5ZPbnt+2N3lNdOKHV5gixDTFtxwtaiXlAA/8ApwAM&#10;I82K68/FcodUZQw8VJYkuENlAauCpXb1+mOG5DEmNW5qAjpRppU4kaipFi52+g+hx2jMq1RMr1mX&#10;HnTGTobShElSiVamrFW+/HHpip5PpcZVL6aN0Fs6Aeyr3JO/F/tjObO/ok6bAatltVeqzE6BEK4t&#10;OXd5sm/A+bT3vzjpdZipqnw2kQaenqOoj3DaD82kglNvU4p1H67FaW/SnkpmR7dZA2K9v5/T3xba&#10;dmSnLlodnUt6JKvZx2KspCvcpxWLN2G+XD37PM817NFNrjdUoUmTEMdRWyF6lKYWRZQB7D64svwU&#10;yk7VZdajTNU4Ks++6h02DhuQARsVXNyR9MegHqNk2szvFOxI4eUfN+WAVf8AiOH4p8Ck0OQilxmY&#10;jCW1KUGmwCdv543y9VGUWktsxxdNKMk29HkPP9Ck0/MTUdUtydPeVdxfRIWo32AN7Gw9LY9JfDNs&#10;S6GxHWXkLjAWJTp3t7bY4hWETMx/EGKyt1aWY7inAr5tuR6W9Meifh3T1RKepSyQXDcAgbDHnt2d&#10;qGE7qx2ktKeK9Ysog2+98UauIcdmpjpQNNgQk7Ei1ji95hIQ2VhSioGwTa4OKzUA0kWS2FWtoCjf&#10;c89+MUtITEEimvy5BEcALSPKQqx22Frdzil5zTUY046jJHRb/wASkg2Vfbcj0PbHXMoRUoaccLiy&#10;pSrBNrWt6bYWz4EFzMqVVVolhzay7kah6H1w0Byl/KlHhUpqqz2WW5aEkNyCCE7bhWnseNxhP8N8&#10;i1bOmqY/M8NTQrSFFN1OoCt/tjsEqlwIWYp6XpEaU3Mb0MdYmzCSLW4I2wXkOhVCjgxEdFynobKI&#10;77RuLDgEDvjfFGLezDLKSWig/GXJlGy3ktVUaQ49LZ0tRrEpCdxzY8Yonw6zBUPxUU+Znd6guPRF&#10;rR1E620m2oJOo7Aj0x6G+IWW0ZpoD9LkKcRcakkJvZQ3GPMldyJmCFOXDqNCdmhlQSFsNFaFoJNr&#10;KHy2vxjtjjhJUzieScXaLSx8W6pXozFLXCE55SynUkm6iAQSLjg82wHlLMkun1gx3l9KM4bqZUkg&#10;tKva4B4+nG+Ln8IvhwIFUZr7sFwOoaKY7DyCEhZ21m/FvTHQsx5CpWYmymfHbU8wB03keUlXfjHJ&#10;nxRjuJ14MspaZBlipGbESkqOopu0QNgPUDnFjhsHrJuClKbgXVv9f+mEdGoDtDVpCFOthNm0k3I9&#10;r4sjPTbQFqZJURa4uSPfHIdRMlpAQNS7qA2Oncj6YAn7XGpARYEkDyk+tu2+DhcL0WIsLi52v6A4&#10;glIXZKgFKWB5hbn3whpCNtbKI7rTyCpJKuodOw3Hf13xxX4j091ceQGWmFsPrW+vQ6Ekb6Ugj2x2&#10;mralFSOktaE3UpCl2QRa5H3xyXPMaNJv4Jtp+csOAtHboJURY7+4/ni4mOTkrcGtOtZSpVOixUIe&#10;YkFtD2m6gkELNhxf0x0z4cURder00Tvz4zMkqVKLQS4DYDSlQ4HY2xzht6ZTlinojsPoW8gltICn&#10;WllITce2PRGWGWMu5dbbWpPXcBW4SnTcnc4bFBWyPPtckUKNGg0luO3JfVobdWbJQkC527m2EAyT&#10;OnlufLzHOWopKyG1WuTv98Kc4eKzRV25MNSkNxAkIWgdid/ueMdDyut5tlpiRYqKAD3N+38sZN0d&#10;DKTSq65l+oCFLmPzGi4ELLqbdM+l++A/ie+9CMkMMyHGpLBIDS1J1K2sPL6jE3xYpSnawXE3aSWt&#10;epOySpJ239cQ/EdqfMybDMZ1Lb6oqb3JAFgLn1GLxvZj1CUsTKxU7AVFyNBhTAmdFbSyVlGg2H5S&#10;AQbuc3PbFeamT6hCdYFFgdFFPcV5rJDLbbhukEjsQAo8q4GCai6wmVPYligPTVT4gLvh3UtdMAHn&#10;9I5ueVHbFMnKYYkvuRotCk648jUhHUClXdICtHZYHyo4A3O+Ok8cfvSlzEyG3qTQoTKFvurkOqSn&#10;Q4Wtr+XkjdKeBfffAj1PpcapNxXoVMYXaE6w2mrAjUQApOrTbVY3N9gPfAri4yVKEf8ADg50ZADc&#10;WmrebaHTANifmUTys/IcbVM0xFRJD2XFob8OSg0txAdADY0uD9DY51/qN8AhhT6S6umtySxQ32/F&#10;MxURHJCQqc2lwkISQkabEbrO6remFtZqMmkpVOfoFKbhSpEhpoNpv00EkFKSP0A/f3xPR1U5iY6y&#10;idRpI8dGIQukuKQU6lHSkjcNjt3Vtjd00XwRffk5dWpxmW+GnaW4hWsuWCRvbXbtwke+AYnl0eru&#10;S3K7JiwmCzKWgG5bW6sBOhKEm++k2G3qTvh1S6qulSY1ZjS6FMShiPDaiqeV1IqVElxAunci11K7&#10;dsJJE+LVnnUt/wB3Yzj6lpWlMZWiMBawCr7JIFyu3JtiSkyIhrcGqLqNNamIdbbVFXSFrTpS2oha&#10;kDv6AfNsThCCJ0yOzCizHYOXpLDq5TqkeIUuyCVBK+AQ3c7I5UdzgNUSBTXo0Wox8qPyXqaz0Qpa&#10;1CPqcBKnFDYr0/sNucYiTWoFYj1SPOo/XdpjgcCaeSgLNydYPyrN7FXA4xPWZrEmLNlN1WlqQI0V&#10;C2mKar/F2c4WP+Hp+2rABulKFTjHp87JseWKxqOtryLSGjZwKVsGf9HrbCqJVqwzGdpSczwujUGo&#10;5cLyUkdIKICL38qUn9Jtcb4e1Gai4loqNJqMqPUXltIk0hxK3QlgABSbbAbBIPpc4Dp02LFhyaGz&#10;WaIUz48JSpyqWpIYOq5Spf6dPJP6uMACynU11uoIjR8xUhcp8LcblJJSlJSV9QFdwQCPbzXAHGDK&#10;XMr1RnokjMNGDjjxRIe1hJW2go0l5JsFNcAJHpjK5EZu8P8AEsuutKKit12IsdW2uy1W4O40pGx2&#10;xO1UGX/w1uTWaDqg1Vai5Ipqg48LJ/McB3KfRA9MAEcR9UqhPFOaoAflTEPeCWlKQ4UBV3Cf0hJ2&#10;SO4ttj1PleX43LtPkmQmSXI6FFxNrKNt+MeTIEmKt1upIqeX4nSbUFq8OpSi4ddllB5WRxbZNx6Y&#10;9Af2fJ5mfDiKhx7rKirU0SEAAb8AjnnnHmfFIXjUvQ9DoJfU0X97g/zwE+FFJI+2CX3E6reu+BXb&#10;48JnqAlvVIv9MfYws+c2H88fYpCK7U6S6hmJAalQ3mc1VOJHYYjoKUNRk+dQ3J7DcjHo9tAbSlKE&#10;hKUgJA9htjzp8KaRLPxMoUCbFbaRSGZcwoSsq3Urptk34Nuw2x6O02IPAx6OfeT8jFcHwVuCQNsf&#10;OEG4sQRtj4C17je3fGjiyeSSTjO6WwS2KM51ZiiZTqVVkq0NsRlqJA4NrDHiOlyYaZrz7mcodOcc&#10;YmKddEQr0gj/AC0KNrld+3GPUv8AaTrKaZ8O3oYfbYXUnBG6rnyoTyTbknb98eW/xBpqIxDezBTl&#10;0/oz0IDtLUp1sqt2P/EX238ox6Xw+L7XJnB1r+pIN/EhKo7j5ztELjNMittqYpx6qexZ/wD5Y5Uo&#10;8nDBVXXPjViJVfiM2hT1aYVdinEdRIAs8ra6UAAWHrhBFzJOg0KfBk5jjtIVSI3hlR6dfq6TswVW&#10;GlPOom9zhoMwpnPTqs9m9lMwTojrQVSCC75UhWuwt0kW2T3Ivj0DhGicwstRmkt/ELWUS5qNMil3&#10;KUKSfzF7brXwPQHHzlUblKTA/vlLbZU/E1hmj6XQOmoEghOxF/uDgCVUHUVqoTImbHps1+Y+6E/g&#10;586emfzljTsOQLcDDn8Xap0591Wa8yMw1LhOOTVUlISDoPmJtwOE+uACOdmCRGMKJTsyVAxRFgok&#10;aaLvoS6d0nTvY2O/OCpmYQykK/vZXGIymqgiQ4KKE6QV7C+nbUSL+mFlEr0yXIlJXWM1OQxEjobe&#10;ajg2AfJTqATweU++Dpa6UqTKczFWs4OU5pM4obXFLel3WLKUbbgki47HABmpusUpkmBWMwsypMSP&#10;0GnqZZLjgcTpCRp25JuOThpQXJ72Zw5Jq+dJE38RdD7jMENkksi+lJGyvb0wnzRT63LZosxx3PEm&#10;aiGyQ4tkIS22XUjyAm5FrWPrh1S2JT2ewyilZ2XFaqjnVkOSyh1S+iPIRfYnck+mABPVJlXZokNt&#10;qqZyZBgyUPaoiSOmHflTtwe57Yb+ImIckS2ped3WNVPCA4wkKKQLglRH/pwjloQaQ4uTS81rW3Gl&#10;tpKp2lAX1bAI811JG17c4sQy8pyKuPUKTmmY6h2Ch9LlRGlxKgPKQFd77egwAF0VtU59qqNPZ1mo&#10;/FXDEdQ2hPN7gDuv34wAmU6YYXMdzchpLLrMZRCUgnqbg+1zxhjl6kOQay3BdpdZalKqbqWIX4oF&#10;IbaSLaU77HjzH6DAFaos5wxGKZRas+xGRJcddVPIAGrfp3I4OxwAOay3NfdDTkfPI6VRZ0o8iiVF&#10;G1+1+49sKoEGXAhlESPm8JcgurqBcUkbhX8xe199sGLg1R+oIUxl6uGOKow28V1c6genslPm3JPf&#10;tgcQ5z8NxqHQMxLcRS3VvE1WwCeobkebf6YAHTqJDAdkzJecGG2pLKrJdSALtjYeivQ+mFjUIOwY&#10;7oGdHWfAPrUUuApA6ncenrjdyJIUE+IoebXI/jIepsz0rB1Ni199ye2JKi/Kp63hNbzJ4V2I6iC0&#10;w8CQoL82re59x7YECDasl2VGXLioziyygR1NoaslWrQfNb09MBsaH4CnnBnNua8+pLklTXdKDx72&#10;uOMOK/AccbbfgRszRn1PRRIUmTfpDTcEJvbfCyVOhSlCnsP5tS61UFBYYKinSUEXHqq57YAAFLjT&#10;o0ZC6nmduCh6KbBo7/lnzEgdvTDKC6y7AiSXqjmZC0055tsOx9SSO2kadge+E9FkMiNHaZezUiO2&#10;7E1r6SrBViLW08+hw4izTGpsF4V2vNLMZ9ta5Mc9NtIPCRp39MAAecpTbeVlT5TEhx9xUZlD71wp&#10;slFrJ449e/GIqa21GcUlEhawSCCTYG3f0H9B9cSfEhYk5KfeUqTUWoyIylsuNFCVI0i6lna3oDzi&#10;t5WdckRm5b6g31AlsILusWFrWKe3t2xjkPT6L8ARXWKgqtsVKmyEN9EeZN7pIB297na98X6iVVue&#10;lg1OA287pCVON8/c8+uFrVML8fqXbQsG1uCq3v2+vH1OHNPbbiNJRpa34Qhu5ufbkf1Pe2Is6mi3&#10;QBTXGg6lrpeX9YtbHO/jFnJMClrhQZAu4k3AN9Qvb7jnf1w8qlWFPgOuyCh5aPlRfygep/8Adsed&#10;cy1tdZznUW5bjjaEJUwy2EqQVXIsnTY888YTYVRfvg5RDVH3KqxKkKS8oIKFL2IT3sRze55x36Ml&#10;2KyhtDJcCRyDxiifBiIKbSUQkspShCU+e4uVW37DHSlLSlHzXPbCoBbVNSWyo3UALkAbg+t8I1Bp&#10;6SVlJsjZJI2V7C/fvcYcVNaRZbq/Ik3sBt98LH23pDa0hpWlAIPP87fyw5PwCMUciO+lu6R1CTfb&#10;n6YZ1GmMSWfOElfN8AyW2mVs6kfKBYgXIHcb7nDphaejtZQCcCBnKc60WTC6akKWEFRX1Od73t98&#10;LMsVOsRpQdiSFNocWSthZuNvX62x1+qQ2Z0QtOICyRsCMc+q2V3ETg/T3vDvBJSpIGwTihDenZsq&#10;akKU/SFvNhRCVsKuDg2PmESmShuiyEqsVHWAEk4rcKpz6eFNToKXWk3GtKLb9sO6NmWmvFTIiJaS&#10;PkSEG6vp/PGiyyXkzeKL8BTCqzUldFbDcVg/MBuSMP22kx2Q2i50ja/fEDMttxCVICkC/BFsFG5s&#10;d/fGcpN8mkYJcGqxqJUbAjEDqCoBJIUO4A5wW4fIE8m+IHVAAqJ2GJKB13CCQNdzYfT3xI18ydRA&#10;SB5jbg/8sRK1JUpRIUSAcSWK47hSFDbm9sAyo5sZBWnzqR1SUkBu9t7XHvjk2cIkWM6PDLlSX3Wg&#10;2q3lJBI5HrcX2x0fN1RUywrU6lS0oCkha9tje59N8UOqy21VILU+VzHWAnokagEjdNj2FyN8CezH&#10;Itm2TcrqRmNDqX2X1okA3ULXSkAnn3NsXP4y5iRlnLwkyFkvuo6baNN9V+1v/e2GHwtytCgUVM+S&#10;4p9zTdCXN9JBvr+pN8U/46pkVt6I222XG45Diw2QFFR+Ww++C7LxxpWdG+F71MnZLgyISdRcbCnV&#10;fq1d74sgaaZVcbHkDHlHJmdMzZKkoYU66uAl9aXGNF9BJ7H/AN98enMtVdqt0JipIBSVoGoEcf8A&#10;LEyRd6K/8THUGAkFAW4tYSkG/fCTObjUKnsQ1ILimKefKANibHcnk24A5w0qsj8Szcmmp6Ph4hD7&#10;qlb8b8jjFMzA/PrgmzFU6T4dctxLS+qkakBAAKQeDvse3ONcMLZz9VKsdeoolvVN6rOpQuvoSqsM&#10;/wD9k255g1tqH6j/AAo/RycVSnVKb058Z2ZPgSPByEsqfhJUpxvqq1aSE83+dd9u2LS5Q685JZQ1&#10;DmIbNUWlAbqqEr/y7DSSNj3UvviuS6XVV0sMvxq4sop4N0LadRrS8UjSeQ1udh85x0UeTQpW+GHZ&#10;0dirVF9ADp1w4nSUodMXVuPK0D8w5UbHDCpqkLqT1WXWqyr/ABEdkrcpelS9IbIQoWsofwt+1zjb&#10;Nkas+MmEpzCUuTFdVRhtAqKWBzp/+3hI35xq0agiAllScxNxJE1TJCXEPa1WRdtCjuF+rv7YQAxr&#10;C5EqD1qvPZeddu8mPA6b/ldXbRsQp23J4SLjAbVXlz22YFQm1BMRiItMR52CVpSkvDdSgBsd+osX&#10;vwMbVh0xX6OiW9mEMhGhiOtCArQl5V0NujgDur9W4xMxVWVwnISl5qKHozEcqZIKSC8SCEWulNvl&#10;R3POABgZTyKs3U01ijqqLMyQwUNUl0BbSW7gFIG/HlR9zhEia61NhSoeYWFzZDTRcmRYThcaVZYK&#10;QTyQD5j2HHGGgrbzcZEqJUM2pUmRNcdcWi+tFtJQlQR/mW+ZZ+W1sZjy4bM+I/CzDVW1lUTyuU4J&#10;Ss9NQDgsg+VPFrXVY4BCij1iTDYQutOsXYhuiJ16c5/i2yAkajtdsEXv674nm1aZSJNQkN1OQEyn&#10;oSlg0soSsjcLcBPlAtsnvscbPpZfnwpK8z1R2emmyFWehKWGrdgkp3SrcgcJ9cL6rVJtPlyY8fMU&#10;ifCqKYqZkp2KeoFjfQhShwna574QBNYq09+S88xmiRPlrlSpAlRYhAJ6QSSFH9BBIV6WwxXU2HIj&#10;1Ik56VDemuwNRk0wIFm0X13Iv002AHqcV6S1OblTYNKqjymUrkKWuPTltENlKdRWLeVo/wAI774O&#10;jGsszmzUHq60yxNiuLkSqYH3W3OnYHcXKSNkp/cYAElWqE55T0dNb1JbcD6HHI+hT7qSopOydwb+&#10;VPoRh3IrE+RFo9Qk1x78QblPvdFynAuhZIB30+dw+nAAGIJ1ZckVGNGXWJ/XSgIS1+GDqi527bum&#10;/lV2BtgvMNaqzcKKinz6627T3HhP8RDTqgAubK1AX1na5+2ABXmWUqS5TZETMNJU41TksPKbidIN&#10;agq6VbG6rcq5ubDHWP7MtRbdNbpSJKnkJUh5No4aAGkDcduNh98czmF2jx5Bjz6pGjLUwuQ5Np6F&#10;oU4WlFJIHBN/KPucW7+zvPEXPTrCpTkp2bEIK1Ryk3Sbnc827n12xy9bHuwSOnpHWVHoVy1r+Wxw&#10;G9c3udsFyAbarYEeI3Fr7X3x8yz2wJSEFRNzj7GqkEqJB/lj7HdH5VLRg+6wj+z7GmLrlfqVSWt2&#10;YhLMLUoWV5bqN/fcXx21KjpTex2745d8H46m6ZJnuKWXptQfdUUmwV5rX/ljqCb6Pa9rYcpN5pAl&#10;9KPjquQRwe+NFHsRjYbDT72xqsgAX5wnwNHnv+1e+hyVSWnKs1ARDQJSQpGpa1dQJ8nqoDe3tjiM&#10;LMCniUKzFUHABN1oepyVKWhZFy3tu8r/AOkDF9/tLVFUr4toi9SU03CbjgvRmC6WwpYNyn19PfFT&#10;j5j/AA+RA8JnebTn4ip7WmTSrraCtxsBu4vv6Y9rpI9uGKPJ6mXdkZHDqSJeXpjTucwlCaKxHUyu&#10;Akqcsq6UI8vyDlSub3xLMqQffqSI+bZFTS5KhlIjUwAzFpCdk2RslHp3xE3mGSaF+XmWPID1Faiu&#10;aaTvq6h/wyVW+Y8lXfGrbtZgVKoQY0mW2zLmxxJdi0ktqaXYHpN3HlVxsLA2x0nOSVKprTIcZj1H&#10;M1RdmmUuRJjxg2H1pTp8g03CUi+vB9SqTDEWoiPmLNgaUiBJUp+n6gsiwLqriwQnhI74SCbPbfdh&#10;ol1ol5yWHFwadp0qCfkbJFwk7lwbYeVKqpjxZzDuacxS3JMeApqOIAT41aCPKhRTs2ngdicAAlJ8&#10;OaXUG215uT1YrMiGtpB0vHrG7x2sEi+w9cFznstzpaU5gRnafTkLmqDrij8w0gKIHFlfMfpiGPMv&#10;Rwg1XNbb0mlLTIjiOopccbfP5STp8qBfcjvgqhLp8qppeei52mtSlzGH32ElPWPTFmgnsBbzewwA&#10;Zrb7poUNuIvPkuqKp7OlbilISB1k2IHGi2w97YZTGon4vIRUIub4sBucVSH1vuqdUssi6CB3vyr0&#10;wtkvQ1PyTT2c5qcepLCUvkOakrS4kb3NihPAttgmdPbdecbbZzm5Hcqqm3pnWOtbgat07A7qJ5t2&#10;wABNww02kw8t1tSURZghf4l4KTpXuq17JsL37YZ0+ah2nOE0HMCIrsiKpTjchxJUrg2Klb3tseMS&#10;vO0tMpqA7lTNjUgxZrQ0SV3WlJBJJ1cDfUPfGArLklLaYuRqy+iQ5BREafdISFD5rXVslXrgAJRB&#10;8ZmqCqXl7MT8VqeuM0FTgl91JSVBtStX6Sed/riWhwJUeQ7FfomYpMowZDzLRqiS3HT1LJ/VwLd+&#10;ThvBQ1Tp0kj4fvCO3V3G3lrlgaAEX6Sbna3rgKktRo8dqooyFIR4qmydLq5qQ46eodJIJv5eNOAA&#10;52K5UHzF/u9VnA1UY+q9VCbKUj5NSTuonf2xFQotPkKfpDWXKgtuPTny84uq/IrWb233I4KRiShU&#10;VtUt6BNyQoSnJ0d5ZMoAWUi4QAk7X9ecRy0U6lBiPJ+Gz6oz0aS00GpKStxzXuq173T3/fAAVGp9&#10;UaflasvzHIiFQwzHbrHlWki+19ys/wArY2/B324UhpzLdQfa6EtSSKsQpjz7gkntx74+fpcVVLWz&#10;/dCXFYWiEtmUJl+iVC2o+a++IEZTejUWUZGWqzIRHblIW546ylnVcKICtwBgCw1ET/EriMUHMCQl&#10;2KVaKqDcKH6jq3UdremAPws/3gVBgUvMEVLc0AXmCyNW+xB3J3wDES1FlSoUzKdYhSX3Iy47UacV&#10;a29HzK83J/lhnDS0VuMopWZUPMS2BrQ+QlvUkEJ+axJOAABqBVVvR2YkzM8NlCoinLPIcLh1EAi5&#10;29vfDZtDAiMIefzJeK5KSTIWkpQvm6exPqMLKaiOjWTCzKy88Yjh0PDezhFwCT9vfDRxE/xSEeBz&#10;JIaTNfTGjqsClRBJJPrvuMAjNbSzI+H9VhyJdQSt2C243HXcrcKUX1G24A7YoPwyVGXSfCF98uMk&#10;pcQ8kKKTfYXHJsO3bbHTsuNOKpkyDJbqTRfioZLjyLrWooICAOdOPOWX5r8GpyXZs6LHfjPLSlkt&#10;FKjcnfyi3It672xlkPR6F6aPQ8GSHE3bW31LfmKWToQB3tbb+g7XODly2kIVr067WUtSSFG/p/sn&#10;v3xWctVDq0pl5hBfW6nWC2DskfxX2uL2vwn64ldqC1qUShRdJKPy1GwB+2wP7qxkd5X/AImV/wAP&#10;S1uGUGHNaXEBZv1tJsUqI5PvwO2+OT5DcVUs/Ikyh1FLeU6AslwJNiRckG/bfFt+K/ghGSt1R8Vf&#10;pJ1EKQQO1hwTfnt2xJ8EcoOIV+JuNpS47dLSFtlRSP4rj1wmJnevhyhQaVYNi47DFzkgdIC+ok+l&#10;8L8t08QoSE2AWN1FJP8AK+JaivShZublBtbZV/bFIQG9GStKus4haVE2CuwHr64+YU7Hkuo1AoKU&#10;n3998QQmtchCipzyqGlKeRfm9sNDGdQ4o6QQsWUTtcYgZBICT+YsKUNNgR6+2CWy2FAdiLGwtiZK&#10;EmybWAGBnmyh1Km03ufNfj/phgSuK6Sk6TcH+WAZsdcqymVoCkqudrX9sFOvt6VhRSAnnUbWwOVq&#10;1a2yFBW/a5+mGMjZiISFh5Vye3+2NU0xpK0rZaYSUqBKi2DcYnjPr1lDo1bbG/J9MGKIBTsLenfA&#10;FECWgF7BNyP2xNpCd7GxxtYG6gkYyflvY/TABEs33APtvziJ8amiATxY72xIpQ1aRYJ598QuKSLq&#10;NrAbX74AAFNrDw8hKbAWSCra+J5anY0MG6lHTchCAVHfjfbjEZkIuXFrUk7eRRta524xvJkdZCEd&#10;NBKFhRuNrb7A/wAWADmOepqY8GQ5OaWtlIIA0pCkkXNr9/8AcYpVFh1SdmtqRIQUtrZKwI24Wk6Q&#10;kH0G38sXD4jh6dAmpaUy4ClY6a7BSiqwA9iMKMqwpqZ8dMRxaUoSEpZQoXSb+UE+3mPphGbVs7fS&#10;IQjUtpoNobISBa3t3xWm6BTpVYfiykKUsHqpTc2OLc5IbiU8uvkpCRdVzilUuttGsPTXni2mQdDG&#10;obKt74lmr1orvxFy7EjLbQlttTKiFJb0XGoe3f6YumXLUzLK3ZSUNAN6tANk7cWB4vgd6kvVusJn&#10;F68VOk6XEkBY7WtxbH1aPj5SnHH0tUmGNbrl7pVp9duBg50hNlHzbLfomU5DhX0qtWFqQlOu6tJ7&#10;A7729MWbI1CgT6Yl5yOeggDSp50hHygEbgY5s/XDm3PviIjTsmHHHSjmO0pQQCPnUNgDsQLeuOlw&#10;FSotPREj0x5y1ruS3UpKr8m1/wDbHXBdqODLPvkOmst5bdkkriQ3F9XqWbUTba1ueMYeyVlCQS2I&#10;Sm1thFumSgp0q1CxGIYQrXiNKI8VlOkABC77+9hhu2mtJWHEtRASnkNqP9TirM6RRM35BYTEddpL&#10;1TWtXWSWWphTqDmkafN2O9zzjn2Zsv1eO8/4mn1pMVpSmClmoJCenpQA3v8AKkW3XydsegpKpoab&#10;U66lpWsXUhgDe/H3xUfiFSEVBh5DL8qQ6+sKdUy6UdGyhv6drWOGZTx+UcEqdLqk+I1EXHr7TajG&#10;QENPNPG3XVYaTYoI/SnvydsL5MFcJynqm/3laZcLx6aktILxL4BAcvt7udjxti1ZjpEOnS2ZbtGe&#10;cSJCXHFyqloU+eqRfWFdxyq2KyUNzaeiaKXUJTSISizHRVdTbf8AiANC031JRewSkbq5wjA1Uqoh&#10;BmP02uJZU3M6bYnJbBQLXOk8JTsCLefBUadUXEtT6JJzP+Irlx2oyllpxsnoHY9go72H6RvzhChT&#10;a5E9ifSJCqpGW+h5D862kngp811uC/0sPXDx6g/k9CFllgzTUmSFRq1ZpH5V1oBvzYXUrtgAkbMm&#10;XDguNTM2LkRaNKD6kx0JSglR1oR/EjsVbnbAMqTV4EuVCqEqvNlS6cYd6ai1hYp1j2Hyp21HnEnh&#10;C/EjRXqVPTJXQnHoa3K2AhB6huuw/T6J78nDCrU2q6Zzkml1cuJlwAf+2Qpa12Hr8yj+n+EYAFWc&#10;3Z81iqNvO5keSw5JedU902NKiUgKXb51dijsLYGW7WYMLQE5rbrfj0KZcbkJkNXLAKtx8yyn/wBI&#10;x8hpht6ssVKmRlvpYfcQidVtSWyp3SCnSSVPbEG/seMfVCAIsmRQ4tCbaeNQWtiQzWfyWW0sArQk&#10;k21AEXVbfjCATyYlYkPJajipuS4CUkqTJQUR0EAlJUDtuoXWeL2w7iU9xNNkGmRswtuOFtUoontO&#10;LfPUVbU2e4sbD6k4rz1PQ6+3HpcJiKpTDZfR+I7yQSnfsNCjwnm+5wzn0rpR6rHiMUxNS6qQlxVY&#10;KnI51qukHYKVpB1K9LYAJK1T1tdGny0VQ6WbJQKgypKLtKVYX+b1KjuOMafDSoVSm54o89wTHkOO&#10;oaQl51LZXq8t7dk/1wmjojzovjpVNpCwkFgRBLKFoVoNnB6IT8xF9z9cMoEFEKTTKop+ku9OclSl&#10;x3lKU6lKuUpO6UbWt3O+IyR7oNF45VNM9cvatITYFR7DAju6iN0q/rgjWCw08k6gpAOw9RfAzqtS&#10;yQeeMfLJHvsjKh35+uPsRKA1G5x9ie5BTOk5Cp7cXK1MbQ2QVNBZJ5uo3/3xbQCE8fTbC2lRg3Dh&#10;snYNtJBAPFhhg8VBvyHv5TjpxP8AFJkS8JHxvrvbEbpuSlVuP3xIL3NyCbbYieUUMuKUtKQlJVdX&#10;AsO/tjSW0JHif4hVUj41VefFrTtOZTUmkrCWlOhASu2tQtawO4He+AoOYXn80pSrNVRDDFVkgyHK&#10;UlxXTdSQpSk2uXDxpPAxHUqiqNWsyVw1mZBmJlIkNMNRS4zKIf5N+UC1xfk4OdzHL0/iMfML8srr&#10;D0yOhNJAWpXTOqQvy8JJ3AvYY9/HHtgkeJN3JsTePkRKYuPKkVhGhlhmD4emBCUsqePnWSPnIF0q&#10;G9zbDQLnh6SBNze4W6+hvWYSQtFwLKVf/jnj6YrVLrS5FKrC51XrJnltp1hDSLtSQlwnWbjZAv5f&#10;c4Zz350uY/PYq+aIzjdWaccEiOpfSJSBqWQn/NvwPS2LICmUSYq23ZtSzZCCXpsZx1MJKg2pSSQ0&#10;kDcrV+s4xUszV6cmH159VmL8BGh1DpU9LaorZcGhts86lbWUO+NUeHgPtTY+b63Rpi6g+3LZlMLc&#10;VFu0QFEabFa9+17HA8BeXfw+OXalXJcxuM0W2WkrHgT1QSpZCfNqvdPpcC+ABzDqy4VLcjqnZsjt&#10;txZMSS05CSS2Ov5WgojkkjUr1wxZlrj1BkuVDONEqEac8l9HR1eHjqZBHAAK1Ab+2E9dkUmTIqcI&#10;Ssz1VTZluR4LyHUrp51hQecIF1X3Nj7YklTaSvMCkLnZhqTgfbeTAWXgt8mONUgqO4CTvYcjAA0b&#10;YaEVtYj528MqlKXHTqIunqpJc2PyHfb1tidxmBTK5KdnMZ6o0Nmrtllu2vpamtlX/wC8V2HphCxJ&#10;bfkUxyLSc0TAqkLEtQfeC3WwoEOI7BtPp374stZlUR+tzVJezq+2moRktocDpKVlg899d7W9uMAH&#10;0eBRapVFtKiZydlhqoKuXlJWUbWJurj+L1xK2mJH0R6nRM0JnPxoTsaO1IWpIaCwCVK1bX7Ha2Io&#10;b3So8RUen5sTUFy5jKg6XLNpLfcj5iLXI98fSFNNUqWpmdnF+e7ToJS4WlAMnWAb7boHIwANTR40&#10;bNkh6dSM4eHdrfRZgolayfy97nVfX3v2GA6ZFpkkyFt5dznKTHiS0KUZB0sLC/0ebcD9WDUKp6Kg&#10;65OredHVxa0hL8ooUkgKasrYD5722G9sbIRRqdS4BFZzgG1U2YwQ024EqUFfKBp773vgAIp8ShyF&#10;9Rqk5tVDbmREF1qSSdeiykHzXKyePTEkGBRpfh/GULOZcEealt3rKB+bYfN2HONctyqTDh9NmrZl&#10;S03NhJUwllZCPIOLpvqHI9cQuVWnyKpGcn5szBGitma3Ba8MpCkL9zp8ylb3HbABMG4biG2lUPNz&#10;LMZuEGkFZIUSd1KOrvwMH1WbqRLbkU/Mzj3RlDpJUoBK0geUKB3A7nFfl1OBLiB2VmyvpXEjwnI4&#10;EY+ZQVvq8m9t7YOpNfXNnzH3801aMhfjkpadp41hNhcq8trq724wAbuqoLbaVmLnA1FwRAUgOAqT&#10;bgb/AFtjZmp0eniXTUNZrjSn5rLgjFDilJG2rc/q9DiB+otMR31U7OMpyY87DU2X6dqCDp7kJuEp&#10;ttbGiaytSF1CJnVmRNU/FQVvQdadYtcKIFxY9sAH1McobDCnXZ9fdmlDAbbJc1qSH1XA22A9fXFk&#10;luQzKLrFfrLS01JRbLyXdDQKDdR23VhXQqi8KS8VZkhvySwyUlUMjcPqOke197+m2GTa5bEpUtrM&#10;jE6YurklgR1BG4+axNgke+EIKy3UoxcYQ2/VHlrDdnVPdPWQFDgi9j/THm3Pnh6V8Q6rFdcb8Qqc&#10;pDgTcttoUoHUFX3Nr32x6fobsBc9MhytNOutIS02htqwUTruO++POn9omKiD8UnosuNFhsS2WX7o&#10;BJQdNr3G5+mImrOzo51JoY0HMaEU7w0FSQ22hSGtT69BsCd0lJuDY2F/rhrVszxmWFMUxxhB6Xnc&#10;D9g4oJvcKtz/AF4GOXAxadLGmzi2B+UUpP5igAUkgp3BuduTiE1RURyQ9ObjPh9XUSzwlKiQQU6S&#10;NJAJHG2MqPS7kNKtVZ2bazEabdSvW8hsABKVED+O1txvvj1L8NaW1T6cy6kkllsNjyAAgC2PNfws&#10;fpSPiB1Y7yQktqW0sNFCjcAFJGq3c+uPWFNqaDRojaClWtOnWo2tbm9sJjssCnlpi62kH77YRVd5&#10;2yXOogLB0XKuAeSPXD5YC4ulBuFJ2IPIthKulvyHXEBZQgAaSq5tfDQgVE6JTXEoQFOOEKJ0I7+p&#10;AxI9XZrsZamIrqUWvcosbduf3w1gUeJG3tdQvuTucTyAjp6UaU6RwRtgpAV2LmBSHFpcJOlViFDc&#10;bf0w8hzW5UdK0mxIBt6YRVjpOPISlGlarglP602xHQlvRahIS6iwNrea4tbEjQ/msIKdSU+bj7YW&#10;S1+HcCSFrCQODcj/AKYdIfbWlNhcHvbC+qQm5AClkgpN+bHDsZiK+yRqcISpKvmBuP3wc26hSbII&#10;9bjFLfWuNIcAUR1iUpA7+g9b+hwdAqReCjoLYNiV3ve3+1u+AC0LdQeVjY33xkKChzb2wpYfSpKH&#10;OqnSs2J2KfoDgoPBeoAKudkj39fpgAk66VJSbEAgnUrtbEaSCLq1HQbg2uFD2xA4k3QpadkX1EG1&#10;gecbdUI6aWwkqIISAdzb0+2ADZlhKpKlaWyqw3uCFHtt6jGsl1PTWlxwt6R57kH67YyEIaU4oEBV&#10;ipRKLaT63vxhFXpcdcUlx1amkrKFEDUCe9wOw9TgAq+cA01HeKwFKt53CtIITwD6Hm4vhpkWmNmp&#10;CS4VKc0J0KQbakW0gnb+HFRzbGjKQlqZGdkatKkpCQlC0nsL8HgDscXH4XOByBHjNRExmmr+Xe6V&#10;9gT6c7YKJ8l1rtNVUI6WesEaRuCCQocYCNLplOabUplpSmkWSVAeUeg9MPXh5ASmwGE9dpjlS6ba&#10;nNLJUNSbfMPQ4zKIm3VVJSksJDENnZTqjpCtu1sc2zzmCNUYooFBmobhdXSpbSwFu2NlKVvwD6jf&#10;Dz4l5gQygZdhLXoLV3y0ja3Gm473/lhTkbKrLbYK4aUyFp06kIA8t72VY7n3x1YsdLuZy58n8qHu&#10;UoEKmUZtmEhpwnT1FNpJUVW5Ow2w7YYlFaHERHTq3CVIsLe+xtjeJQnU6Adk38wSoAH1vzh0zSo+&#10;yEhFiPMlS9j/ACxocwEEzmnTpbU2P9KCQf6YLSJAbBSH3Fq524/dWD2qLD0qCkMG5uBcHBiKTASk&#10;KSwhKtJAVYYAEaU1JA0pQ4FggkuiyQL9yDz7Y+qsZZjyGpKtbr6NDikN2Fv9Pr98ESFBpvwjD4Wo&#10;/lLKG/OSeLdtsT9GP0TBDiOpEQEHSCq4I3Fj3tjRY3Vis86/FFiktSY8yPl92ciNobYXq/KB6wBL&#10;ovuCdgMUScuNDYaM7K9NSHEBlZS+G3SVSPOq9rFwWt6IBx1P4u02PFqrNJjUNmRT5Aau2qQUKTd4&#10;bi/rx7Y5pVo0VVW8G9RIfR6i47LUqo+QpD41Bgjjb5lHtiJKmc0lTF8j8JYbfNNy0yuatuUVqcd6&#10;ullSrANm3mKeSs9jzgaTl6S9nDW9SIqI/SupkSOjHSeiShQWBe3cX3WRhlU6Q8qhrdgF2MtMeWpK&#10;2q0ktpY6tuklJ36Z4SOVHElSpj5qbSGaXW1MmQ0gNoqaXrrEe+x4Lo59E8YRIukPZdZpSoictU8S&#10;TSY6WlrqAUvqKWdS7AX6m+yew5x9Hir/ABOW05QJUx1yqRWGnqe8hxpsAf5XnFuoRyf3xFBpApdH&#10;my5VGYqACYaVPJqlnY2tZJbbAO6jbe/BwwgUuTOYkU6mUiG/JlVsKZD9YKlJSEBdgAR2+Zz9sAAw&#10;hVdyk9Kn5PYLi4khhb74bOppDtyQbAAp4U4T32wnLVPebVPeyrS1OuPSUpj+NUlYUGwEDQNtIO6e&#10;6vpg/QhOXFoVSpaXI8F9Ly26sEpKi7ZOoE/5e9kpHz84X1GIxBamMoozLk5EvQ7JXUA62lJbSdLZ&#10;FrqAudXAG3bCAlhR3cmSJkadlZuQl1SUKceXrLYAQpTSVWsF25V2BxNT6y/Cq8R+bliAzAlNl6PH&#10;eUltIbT1NJ1FJJG+3qQMfJVGGZGptRy7SkxZUjTFjmcroNFJQCt+/wAyCOD3JxPDjMM1iAzMo1Cc&#10;8TFcltuGQSzo/MN1XB02BFkiw2HfDAEYiPaX3ZkTLzrb7JmLaU4kLKel5XRYbJG3k7nthVOV1LqZ&#10;MNqUsl9SG7DzhRG4t5VWtYDa2J2mW6evr06FSgwUJ6sSS+l51KykXXf04sm9gScFGK8xNqtQTLy6&#10;pZa6cxOkJLTi3OGxexX7p2AwUCPT+U5b8zKdOlvJR1Xo6FK0qCtJt6jBryVX5ANuwxVvg0XP/wBP&#10;KeVvNvX1BIaFgiyj5T6n3xbHlE72t7Y+Tzam19z6KDuKYKQm/mVv3x9jRxXnPGPsYlHboabNAXBV&#10;exPa1sTKUpSAkp1AYgaW4l0W2SD3wSEiyTsSSe+PQw/VGkYy0zQ6fmA47jCzN8jwOWqlLNrNxXFE&#10;E7fKcMikBNuxOKX8dJLUT4WV5x6SI+qIpCFKXpuo9h9cWl3ar0JbpWeQ6zObWy0tjM9ZdcMCO2zG&#10;VDsiQvrauig2tpTzc3ucZgyJH4iZcmq1uUH57yVuR2NKX1hF7ounZKP1ptvbjG/4kpylxivNCHTH&#10;pLKERPw/zkh0npNqt25Ku+AzUJEuqvuu5rorqRV2ihIhkJPk3WkW2bHCh+ojHvniCuS2y6yqWzGr&#10;0oJgl1yW2LISQ4R1badmebD1xZKg7FXUpbcLMmaKbFckw5RTMjqUXUmwMpRHAB4vhe7JCKdV2xUK&#10;mqNKiPn/AAUPSmUQ7seNo45AvtvieE9EZjPyWs2VAPxfAuRDPgkh6xsTuLhlIPHBtgEMJz1K/HJz&#10;8Sv5lqkxdSWW0AE9VCGiDIUsA30kn3tthXDbgOOVMB3NDw/DGnmUhKgtBToPXX6tC1wPYYYZtqQl&#10;SqpApeaGprsyoJcHhaYW3HiW/MtOkXDY7p774FVUKXSaYypGa6y09LojiHn3IA0POeUCOgkXKBbf&#10;0GACeqomT5UyXRpebJJmIllVQ6djUQlKLoKRYoSANz9MJJLLtYrkb8Pl5mqVYkBhtp3pFtx8Fq2k&#10;DhKUni/zDDpiaqbW3JDtXzHU9ceRHEils6EvjopOlpGnyoSdlHk7Yjar8Z0lcSv5hcQ27BEqpJjg&#10;dMBBSG0pSm9wTYG/7nAAyj6aTlqmSdeeIbrkGXHmyBp6a3ki3TbB/Tfm2DDPraq84t1rOjqmn4S9&#10;Lb7JcCy0oC57EgeUdhzhOubHkZfhxhWc0R/AzJKCwWFuIgpKFnckC6yOR6c4PYm0iiVSL4OmZuho&#10;fZgPtIWtWmSbnU6TyBc2TvgAYZXrFTdWiDUns5/iCJkt18R3mi22C2QPMdtVufUcYio1KqMjKMmf&#10;TBnMNSYTCpLi32wl9KXrGwJvptwRwcNaTGpktUanMw82Nx5lckApDpQp8lu+mxVcHc3Pp3xK1l6T&#10;LoLEYxM3RYkKkqKm0ShpdCXbG3m+UWtbAAZNoJomZG4aXs6RUiqxHYzC32lFS1IIPrqX6E4axX5T&#10;JkNNIzTInNJmJfiB5pYSm5JPtbkjnCHMDUaPmCQ3Fyhm38RLsJcfqzrhtB2B16jZR7d8LI6ZSaqu&#10;KynNEWQ0/OMp4VForcUE/IElX7q74Bh8GooaoD0ukLztHgM1CItxaENqHUsASSblR5CTxg6K5KRI&#10;hOSahnhKi9O6ZMNpRBIuSBbn+I9sBo0GShoRs7hpjwDoQ282pKFnbUbHk9gcMo7TzOYG5h/v208X&#10;JqAdLa1BBF7BPrf5sAhVl+qVlceqNTqrmptCIMbwyVU1Kg42Fcq22SDxhtWJP4jIlRJWZ62wyh6U&#10;XOpTdKt20kFRA79xgKE7X1Uqe5NmZrZBpKA2EQmylDIWSCojkbX/AJYJZbckwpLKaxmJUN519wuv&#10;05N1XZBJV339PTABNCrNckPpZjZnMWKpiGFvO0lSXCoJIASPQDe/fAk9VSizBR6ZXqSiAmXHcelI&#10;ZcYC1nuR+o8knDiIy4qTDnLzNWmDFZilANN/L2SQSdt7djhhGptUfhtS6ZmT8QejvtPJjeDAStQB&#10;3WbbgXwAk3wQZOp2ZpMV+OxVaNIUuKgIW4tZKSHSbgevfCWu/Ek5RpVUguv0yW8J9nVJkKMhIIBL&#10;ug2Kk87DfFnrdEnmmM1DMUVhidTiFlcJalNLSAon5Tzv6Y81Z6zWJOZJsKC07VVqcSetpQpRVo0o&#10;AJHy+YpPc3HcYZssXqdRifHGPTimLT46ZDiVpaa0wdCCVXsm6je+/wBcct+Oec2845qg1uK2y04y&#10;yGHAkAjWg+h/3xQJXio7KUy5xix5T4eFODqlqTYEJWTvxuN9/bElLpkl2msqXKbS0XjqsTdO1yT/&#10;AEwSWjbElGVobNyIztNUHFapYPU1ACxVqvcEEWFh6b4Ekvy3mEyJYcdCiEhRUbXTwL/S2DYVDkTJ&#10;DURDL7ZUL63UWSEgC6j3A9DbEf8Ad2WILs2WUMR2l6SVqAUT2ATe5v8Ay74wZ2WgVmqy4k9MttZZ&#10;faUCkp8qtj/XHc/hp8U0zaf+H1VwBwLCUjgEKNrgk+uOIM0GUqP15KVsBwBTSjuDvvccjbfBtOod&#10;bDyJVPpD9QjNu7K6J0rNr29eBfENWUpI9pZdzE0zS0uyXtbSd+spYKbehtxipZw+OtDoylsQWFTJ&#10;AOlQT8oP1x5gRmHMdRDlKC5DniVpAZTcFR7Wxa6D8P6tPjrdelobW27pU29qCvRW3sbYLrkfcjor&#10;39oSa6sFuirZAtfSAr+uOg5f+JkCvUsyI6QH0ABaVpKSDbv7YQZWo2VnqV4Gvw1yXmk6W1pc3AA3&#10;uRa/cjDJj4cZIlFQj1SoNIdSAEJkKTcA2Cef5YXcmCY3y1NOYa+2VISW4xUteg3CTa1if9sWGtww&#10;y4JSE72tf0wRlag03L9KRTaYzpZRyom6le5Pc4YvJDzS0lOocEEc4TKsVRZLyEbJSU2FtJucFP8A&#10;nVqsfJvb2wreZVEeASnyE20g2A+uGZUSyhbF3AebdhgKEM9r/NQynzL3Ow2ucKwlSHQlTy1pCdkD&#10;kji9+30GLHNiyC8pxQASG+E8nCyVpcbWmyUi4SCF2UAcNAbQ1SUaD0mim9kD+h42w3j2C/MVbb3P&#10;H2wigi6EFLq3SD508EYZso8QkAOaVhXm07fZWGAVJ1gAlSdDd1Hvf2+mIQtTbzam03v57KVpF/TG&#10;XChAtZQCTbSnf9x3GA5clpbpSXUpS2bKBAspWxA9j74QGZtSDjbrqU6CymzqwgqSRfg+uKXOfDcl&#10;TyW1q8RqVoZFgU8j/wBnBkiYtMhTTkXWhxxZCWjbqk8j09L2woffbjNKdE16KopWjQUE6O+m/wCo&#10;fzwckyYgzFWnPER4dWfcDMpsMIaNkrZA31KI2JPAHbbFnptZfpEeneVbTTj9uQfQEE+wxTZ8aK7V&#10;aXChATIMlzxLpQjWpvgFar8jfjY4W/EapNRIqqXF1PhQ1Ijp1WtuAtBHvuQfQY0SvRDlSs9RKlsq&#10;ZRYhQUOQoEYrmacwpp8dcdhKVSHE+VPUsUj19sclyk78RplNjtyeow10xZ5TF1Haw22Gwx0fL+So&#10;8l5NQqEoOyVkB1Tq7qUQO4vsPYYI4aezKWdVoQ0CmKk1F6dPqcBMhw6kkEuqSRsO3p74s7FHfQR/&#10;2xIkoJIB6a9j9AOMW2Bl2DHRZt5CLj9Cf+mGUdlmC7dC1ukjvvfG9nMI6dl1DrCQHXAoXOsIKSfr&#10;cYnVlJRdK0TVgngm1x/LDtVQRcJDarnsL4kbkNrIuVptxcH/AJYQCNmgS20qKZmq/Ygf8sFIEyIh&#10;KVOdTVskXGm/pxxg2U6xYqU6tBvwCQTb0HcYVy0KdPUeaW4UElsrWEpB4BAv/XGsY1tktm6WnUPS&#10;JTryW3NGgIb2SN9jv3wDSXf8a61HfQ4wRpUSmyur+rzWsT/TDBSG32gsFarosUqSb6k+2FcRTqKg&#10;4lDCo3VbStDTg+ZV/NbsNsCk2nYzn/xihpVJkSklt5hDbPVckeZCgFX0kgcbdscOzLPiQZvi1yKI&#10;GpT60tBpvX0kpfBClIPAG9k/q749LfFJptOVKhJaCkOBs6ypHABuAkWsTfjHm6vPgypyK0tyKhaH&#10;RFckU5CvEFTqSq6gNrD5lemwxOTkxycih+qR36VLWxIy0+qLDdDqXYRQ6vW/vpIuCsp3vwkcY0rj&#10;rTddcegmhLiF9ICYTykJ3Y+VsHcbbKX64mpLKI8GryW63NjaoC0IDdO/w8tPXOyNrpZHcnfc41zD&#10;PVPzDISqtUpxanRdxuAppBSGLFI22a7Ecq5xBkDlUJyM+hUzKa2tcFooDbidPdVldgL+dXfe2JzH&#10;gN1FtmI/lF15mrrJm9R3S42lrdFh/wALsByo8Ykiu+GccW7W53hHnKd1hIot2HAOCr0QnhPdVsfR&#10;5NRczD4RmsVGFBVWJD7Epmj6Lr0G9kgfN208JG+EAtq06BTISI6qflqYuoUtKbtaz4a7hJKiRssj&#10;YdkjA7qqRCmOQ00nL81xLr6kvonK6SQEJ03BtdKd9uVm+HLFbqbdPqkaVVIwLcBmPGBpZUl9vrXu&#10;FW2STupfc7DAcucqNWZFUk1KkPiZNdElt2nFDkJXkAd0fbyp+/fDAwFNOSESpUPLBDqlrLqli0Y6&#10;0jW6hIAKSB5UW2BxFXVU1ql0qIWqLHjPQkKLkd9RUTdZK3bA2UdvL9MFLrAkSiHam2zJjyR4V40w&#10;lUhSllWp0DuR297DCeWWpEFlcldNbC49n1txlpcSsKXsBf8AMUdrkbAW9MAEsinLo0xxITl91b8d&#10;CVPdfUlZWlP5Q7BZ7qAsMB1wJeEiYpNDbbpbrbAZZe3ULq/KTb5/dz6b4mrcthmWtjrZcdaTEbAd&#10;Yjr6ayGkXYHoo91+t8AVx2JJbiy3lUR3oloJiRwtrQgqUS1sPMPVd/QDCA9E/ACYqb8NmHEtoaQ3&#10;JdSltN7IGq4A9bXxey4bm5tfvjl/9mqptTMqVGE20lkszFLDSEqKW0q3CQT/APnHUXSCgJKQAN8f&#10;MdXHtzSX3Pf6d3jiwRxXnPmB3x9jR3T1DZX7Y+xymp3FwXPP8sEMhIjgXvvvfGhQCoEgcb2xlpKe&#10;Da4O99sduJOMvzMpO0blSFG6ALDtjl/9p5TJ+D9V6hZuShKS6ncEn9Pvjp3TSf1b35xyP+1IvqZR&#10;g0YUiRNVNmI0uNlIKCN9KdX6jjqwdzyRb9THLSg6POfjJy4IiLzHQHJApMRiMsoKFJu5/wDD6wQA&#10;bG6z6YBixqi1Hera8w0IvCuNRzABQrqKbBGu1/8ALTxf9Qx9SVz5MdxqFl2EunyVxGJLcoNtOOKC&#10;yAGTzY28yh3BxltrMEqWUDJ9MffczANDoDa1vrbT5WU9i2AASRzj22eMYqUqtM02fMOb4v8A2ky8&#10;10IxB64S75m0AH8trfUL2vviZqqSokGoUlnONMmLfYhsttLZ1Nu2c1JaQonyNJ/UT32xJSKfXKxN&#10;E6FQqiXqnEmNzUsPstoOhRJ0DTdtsHY+trXxHVJEpyoNRo8CntvzYsRiW288npT/AMwbMkJskDhR&#10;HG++AY2n1l5yc86zmWE2+/Ui29Jix2mnep0dKUIuq4bG6SdgOcKq1IizqZBEzNrUltNNcigpjIUW&#10;ngAQwkEnydyuw774YTWnHqlIEjKFNdkvVgxy5S5eku2bKQ00SkjSL+ZX7+uFVPoNdS2t9pEOHMTB&#10;fQ/OefQphcdLQ/wyU6bdUCwKvXAIsb06pU6tvPKzBDTUEqdbky6ahhLKWjFGlLeojcgb27++FsWV&#10;UZEumwXpqIckCFJjBpUYRw1bSpT3+vmyTf1OCI6KnRlITT8uR9Ud7qN0t2zqY2uNcuuqCbKJG6U3&#10;2sdsKac7WaaKZTjDpNOaloiSmGXU2XULOmy1KKTp3JO9tgMAGz1NcV/jhmiMukuVV9puMqW0H312&#10;VZ10Hy6b7XPbjBj9XbV4V9OZ6lLjuRYIWXuhbU27YoSFcJTyB35O2GLCJjlTdTIy7l6vzHcxFTqE&#10;ktmeQjyhslIAbRff15wUmRWKhT4nUVSG4TcFlksrZUAQJABbasBc38pV37YAJJcSmTa8h0116I7+&#10;PBCZRU2sIbKN1gJ5JueNsQ/himqM3087rEcwZHSkKQq7WlzdBAHmuADftiyumtM19yOmo0KkJcri&#10;EmMkn8k6RYpvtYd+4viebMqsrLjbZq9Gj0+LAnghClKVI0udyCL3OAYmzBmAQqnHiRs1VMxVCnvu&#10;zFRB02TfdSyU7kHjAspyLKzZMScySTAS7NUmammpLjq1Ng3A6fHv2w2rL9bqzgqlSr1GiIhxacXa&#10;cx+Yl6yvIlQJGoj04xtmKZPqDLqapmGnwzKq0gGJDQku+ZkabkL2B2BF7DAIig1Gmt0xxNPzjUUq&#10;fRT3ShunABawbEmyOE+vfBMKaiHUl1YZmrsuoPypYIag2UuyLJsCja/cffDFbU4Udhr++ECMiRDp&#10;6HltMtpWlIXayTflO2+CGahLZrjcA5ujMxG6hKQibZBWrU2bqSL34AFz3wAKXajBeooRVM51Ngu0&#10;VFkJjaElfUJDV9PH++LPERTqpUFRZOZJjjbrpADzQQCeikAnyj6W9sKmVxZ8OLKmVhAVGoq0R0rS&#10;glXnNjb1I3vyMdAiR3HorCnGB1pgBbfkI30lIT5RewJAt6gYcY9zHGPcyaFJbgxXWJ06SoxtLQRZ&#10;CUOI02SLmwUPQYqdRzCYMgR48hUVokhCVN6LnmwNre/OOlUDL70Jwv1GI0pTwu4lYS+lNhZOlRII&#10;GNZ9Eo1WlIQ9CS47va6SlNvS5BHHvip0tI6YpI4xnWuPHLEtUcNrlWAQvq2QVm1rkX2PHIx5pzdA&#10;dcmUyYGoEMrZU4izlnFHzLSEgEjvYXN9he2PZ/xcyDlY5PmLUh+M/wCHUEIirBcun5SFG9rH6bY8&#10;NV+isUuuT40lbwEZs/kR2tS0PHbTz8uobqvuFbYlFEeVKautZnjlmK606haUlpohbpI5WrV5bE7b&#10;4uppcGg1md1EeJYgyQgtkg9V/s2LbBPqe9rDCHKTWYcpPGQ1AQmozWtTQUQroNn9R32UP9XHONag&#10;4HctQ24LiZFQcfcclLuSUn1KuALffvjHI7kbQVItuZKhLWF1czv8TLb0qQRpKlW8tgOG09h3O+CI&#10;lFjyaLSRJVIluyClDEZfLyifmsNwkm5J9Bihs1CLKQyyVSFrjxw02tRsConfje3YDF7y9GzC9mSn&#10;Zil06ahsPpiNOOKsGxbSEpA3Pe5xHBR2qiZVpLFCTMloW5bzAK3SbWTex41cfTB1cZgxaNISgttS&#10;48NyQ2hJGyyCRe3ew/niuTM4vU6I4ytthZafQVKdsEsN2ICtI3Vvg34YMTM0VqRUnWnUwpDKr9VO&#10;7t7guK9L7WHoMAzkWUY+W6gYlSnvOtz1SVPJYKwAUpN7gjgEEi3tjtZjZffYlu09LqZkVYdW2Vf5&#10;ibXuD9CN/bHnjMFMcyZnOVSX2nOmlxehCk2VYjyqSeCL4v8Ak/NqmFRzKf0NiGGndZSNXzea4PoB&#10;cc4bEWODRapqmVRkKlRVKVoLRsUjkBSeLj1x8iuSItDTLXDkKfjvBLjdtybgcfzB74sWVa+UwHGY&#10;aGlJLtib3UUqSbH6cYZ09yFWmOs4hLS5QS24hW1lkEXt/wCJKT98Q2Mr9V+JE2gOx1SEKXDfHlI/&#10;QcXLJ2eUVWG082Ou06SNQFlIV6EHt6YreZMkRq9THEyihD3kcTpXskm4Uf3GKvIyjU6AhhpqVJQV&#10;jdbWxC0nYkfyP2wnFMakztsmVFnMaWj+ZbdJxHCPQASl5Kgs7c45xSavXqYtsz2A6i4S5cWVx6eh&#10;/lhpPzItLyZLDKRZAAURwP8Al/TCRrHIXx93TqSq1hYmxHGKzUUNtzUPIUV2UE6Bex+3+2GVFq7F&#10;YhplNAJ6abOouCpKvp6e+M1CB1g25HQpViVC22oW5N+98UiuQfqru0EFKU3uQQfMN9vrjbqltCVt&#10;pNgBfzbjc9vXActlaQEqa1tadSkkbA9z/wDjC6FdbmhaFk7FYW4AQPTf09sA7Gs2Y6ls2cNzsgEA&#10;8nk+npisP1luIXVIWsNBQSorUAkkHk+t/wB8Ez5pQwp1yzZUktlTgvvfa1v6YouZ0NSojjFQejxr&#10;L0sqLt7D1I3SByBf74QWN4cpuQVOtvL2JSUNrJISTc3HYbH3xBVZ8CmzVPuSnGo41dIybpWsWsUp&#10;PB9Ln3wvyuuOqHLjRYQjdFRQVo8yztckjkE8jkYEzMw7UIK3Ir6JExS7IQu3kZ02UoJ9O42uDioo&#10;zlya0GYw3JmTaOytx8MDptpcBsCk3I7kX/njpuQ/h9UmKV+IVJrTUJp6jw6ekD+EAdrDsMKvgzR1&#10;VapfjBpsiRRqe2luKWmQlUlzYqura6UkduTjt8OXNdd1CjSk7kfmuJFh6846IxpHNlnbpC+hZQZS&#10;8ZVQdVJcULFDlyn9r4s4hRmk2bZbT32RbA0d+qBQCoiWr8ecHGzT8lIUt9IuVbJAwzIlcioJ+Yjt&#10;tiNMdtKtiVHtextj56UvprDLaVu9tStI/fASX5Rsz4cpSFC7pVsv6YaTfABaik3LYTYX5tc+wwHI&#10;lCNpDfTVrAuANSk+pO+NZCyrqobhr6qBfchOgjghWN3LsvMFKW0qeTpUgI2KudyPvjSu1fcXJC94&#10;h9DEkqVpaVq8qQNQ+vocDzy6WVpYdZaKVXUVgnQD3+uDGY7iFtNhA6CFEXKuQe2PpMchagXFtBSR&#10;pKTuSO2Ka4YgGnPoQ4uK2XFvR1DWpW+tKuDc7/tiN0oTLT1GltHqkjcqC1W7HsLdsTxjGZkoaupT&#10;kgX6hJJOn1viOaCmUemgoitLClAKFgo9z7G+FXICD4jqqbmWJqojTPhlMEvXUeoR/p7A3tjz/mCD&#10;PlS6tHkxZziWo632XBKQlTVnUHW6k8WPCe+PQnxCgGpUApkuqbZbUFaAba+RYWNz644XnSgfh705&#10;9mLUJjLjbxfUHdPRTrRZy17uK9E9jbEz2kzPIinx0yXqPU3ISa44XYbq5TyJaFddIkfO4j9AHZA+&#10;Y4CzFKiy2ZSpEavVFhx91xtp4hpxa0tBIdc07gpNwG7bjG0OntibU1RKVNdQjyF1+V0pCVl6yHlg&#10;qH5vYII7XwROalU+pupmtZtEh2oy3PEtPIdL4S1pIBGxX/ErsL2xmYgtDlLqEExZ9LzM8y/Khsvh&#10;qVrSSlu4SAf1EcAbJGIqZU2nKrEiRTmVQiSpbjERp/UvplBvYkWsCPOo7nfAVMiyHKnAZmUqS68X&#10;Y6ozJllkFvpk21FXlR319zcYkZp0uoeFm0uPITVg/LWt4TmzrCb3CgT5EgAbH5sAGV1OrMxGXnp+&#10;Yojq4sRQbUwFIkMpdKvILeVA20j9RwwqGYKPKmuVBqq1eZJenPFDC4CC4gqUga3SU+cmxskcbDbE&#10;sKMuI0wlcavRqg5FgSGNM1tzWrXbqaCfc6Uducafhb66i/NVPzEmVLem9ZSWG19UhSQQlSdkn+Jz&#10;gcDAMDnVAyM1orLlWrCSX1KcCIoTKQUlQ0pFrFwW5/SLjtgavPiYzSXKXWJ0iY1BT4cJhFC99ZUh&#10;ASnzWHzK7knGGJaYEtC5pzImnvMOqWmME61rSpenpqIulvnURybnA9RltU1iGzBqFfI/DkLSHGEt&#10;OAFKyQ0s/K0Cf/NvbBYjD1TamNLekV2c7Jfhlg+HgJDSQW0AJDZTtY7KWN9tucI2PxFtmQ+KpIC4&#10;PT6KXI5AdQhZA0jT2O9jtzffFnZfqKGVVaS/mBKUqUGVpgtL1OJYRpBI4Hf0SADzhNIrM2RBeU5V&#10;a1YQmkqaLAspJcJNyP0A8Hkk4QjsH9mGQ2/ErjaH+upTiHVrF03UoG4A7/XvjrbxupSALX9cck/s&#10;0SIyoleYYMg/4hDii6gJVuDfYbAe2OtkHVbY33x83138eR7vSu8SFzkdJWTqGPsTO6g4Rtzj7HHR&#10;0HdCdhte2NkoIJJ503xopQ02SbkdsalQQ4hS1aux2x2qST2Y0TFQ0DcE+hG+ORf2mXIwodEVOY68&#10;IVAKcZZ1dd0gHyotx7463c+ptbHG/wC1My5IyrR4jTannXagAhthWmQryn/LUdh737Y68DvLExzK&#10;sbPNE6m0V6otPxYlSaU7HZkRYDjLoQ8ou2LCVk3CD/Ge+DD4aFVGGGMpuPuprpaS744s28gvHT5z&#10;pAJsV9wOcKZrsmSuChz8dkK6LMN9MiaGisdQ2bb/APl3AGrsRgin5fbb0yJ2X5j6WK+mNKcbq6bq&#10;SRswjfc+rmPZPHJsqGGa+5Tk0erpkdOcy41TpWsLV8yUpGrypT3VexGBatSojlPobrtDriXH4SBF&#10;6hAS671QNLQKrpbO4J7k32wRRIlKGY6caVk+tpQ5UJkaQmFUdZdFtmUEHhI3KjscRJVGFPaR4Cq1&#10;KdT4QdkuP1IAQmuqmwZAVuq22nm54wAFvQ2obMs1nJtVpjEOupQ67Amn/Bgo3ZQCo7q2N8BJhxZ3&#10;TYgZLnvBMB9fRXIUUadOrxKlardQD9G3a+N8wUBc+v1J2jUSuswX6mwEpM9K0MlSQRqWTZTh3Nyf&#10;L3xrSaY2l2JCTk+uracgynQWZx1SXEoILigFWDe1yRz74QDeOilvVOIiHk2svQpbqQ23ImKS/LX4&#10;bhQKxZI+a9twcKDToSE0V+Zl2uSXXYzSmm5SxokKS9p0Ak3bZt5b9zY4zQI8SSaSyctuVV9c5sGT&#10;LqAbeXZm/ST5tmb/AKvthexTdaqe8mj1SWhxk9JkvpWgrS8ApCyD5GNwAdr3wwLRSYKHq2ibIycl&#10;6lLr3RKIssJeQvTboM+fdN+VdwMRTI8J9rosZZjvlqIBISZiGzHT4kWDRB3dsbG/rfHy8orT4uQ5&#10;lGT0omYG2pYgTkK0pWBZhhNydV9tQ7c4IFOhOUh9hGSiHxSny2gONlbIQ+AHXbm+vsb7+mAB0Yzb&#10;FJUtjJEaVS4GY20qddmtuPqJ0gNa/wBRvsTxg1NNRSos6p1HJ1HYYkM1BlltcpACCF7W23UCdrc4&#10;WOUxTdebgVfILkdS6rE0w4ZQG3lFsEpKtWwUPMPQnnBNNpTNQiyG3fh1KfSlVTTF6ksWQUi43K9y&#10;jfcc++AAh/LNbaqC6lOyrBemhinhCW320x0hSrgFIHfa55w/barLs6Yx/cWBGqDdYdSuV+UWT+Sb&#10;toB5tis0+gvogTGHsqVSU69TYMhTi6kEBm67XTZWwPYdsMhlOemVUHouXtC01ZbMZEqrBSGvyvNq&#10;38x73wAbx6bmdSIM+ZRqW/KaiRjECEtBpCS7YFfe54JxYzOmR3Ib0vL8IhNVlJCW1t9RbxQRZKLW&#10;CB2virwoKalQYjULKAjpbhsCVKengF1KXrLWgk7XO18WKHSoj9biRo2S4wd/EH9C3JQUgJ0kaVK9&#10;e49cADSkLrJTBMmIw409SlMJALZKQV99I5v3OOlfiUw0x2sSaa8yxHIbWW0anEJTawCbjb1tzfFB&#10;RDREdpEKkQ6bGnpjaZIBQtQN9W4I2NvTHV6R0qKxDeUqZUXKgQlZYTrbQbcn/mca41Vm8I0inzWs&#10;wSUeMivuJS4dSA7GUzte+xH/ADwgqVczlQnFPP0aa9GSbl5gB4G1uBz3/i7Y7XMmSmNXSYOkDa7d&#10;x/I4B/GkISpMiK0bc6bpv+4t/PGRqcSzbnum1TLjrzzTUqXGSXg2tZaWpAB1p3sSDYjk72x5ezg8&#10;zLVJW63MEggK6oVrdLWkqHosIAWjm9yDvj2J8XocGq0aY7GokZbq2VoLoSlDguNgFCwO9uTjw7mt&#10;pcOpBtNFmQGVAtapD3Ueca1WtqPlISUKSNIHbAAvhSKqwZECUqW+pZ6b0ZSlJOu36hso2/bE7kx5&#10;dHTBZgNR0PO21AaQvTtYk3JAO5HGFsdbsh0yGgu5B1OuLuvnkknnE9FCnpbJlPBuK0pXmWCRvue2&#10;Ilyax4LBSJ0LLUxwvxafVpiU6UOMyNSAojY3429h98O6vnCWmg0+XMzK3IqDDodjwYrZKG97/mHY&#10;c9hfFacor1UkuPwYqHVOu6uky0btpIFjsLBNzb64xVMuLojDvjZUcyUvBCYwSStSbXKh6AHb3xKS&#10;b2PYUxmmst1WTWCl4uyCQt9xGvShQ8yQLW7+m2LBTfifmCnPIkQKu80VXIa20NAbABPHYfTti35Z&#10;qtJqdOp6CmCltMcFaQsagpJGyk2vzY98WypfDnKVXholRmIbkwKHikoNlEk7nbb9sU0mdMcdL1OK&#10;Zy+IFWza6w9XnWZDjCNKQhGkkc/MN8LaRVm4jrqHGEPw5jOlxvVdbQv8ySeFenbfHpug/BDJrKLq&#10;hIeSTfW6Sokdhv3xHVPgbkxxbimYgaLhAFnCCjbkWwqSDsT5OGZZzL+EQ6hTGapJjDWlcCQpsdjf&#10;Su24uNr8YtGVs5SKlUX1+LEeQkpfisqcCW3Vj5mr9ieR77YtdT/s+U95hYp0txhzsVuXH3v2xzXM&#10;PwfzJSnnOg6w/ptZIWQVb227bbYTSZMsTXGzplPzm6jwz0wpaiVBC2m3OoCWnSeFDtZXP1xcIeam&#10;5QdTIZBnoSCuMvYkgWVYept++PK8s1y66bUETC6hz/LUbeYbXPqeBfF+i5umppcNyqoLdXhspcYm&#10;PIJbeQNghZHB20hX7+uM2jM7XV8wRJ1EkPxiiQ2XA42rT59B2KfqDtbCiYpUZlvS5s6ApKccnouf&#10;oTdYTU2ovQakKV+IxOr+WPVaD2Uf2OLPU6kzV6A5AhTTKkQkh6A8z/mBsm6QQOSL2I57jDoRaaRN&#10;k0LNBU0+lyI8lKvDq2WAr1PFhva+OmxcxQpkUrjK1oTYAfKb9xjzm6K9Eo4qzZeqjyG9IdbR+dHJ&#10;+Zt5s/On0PIxFR801unsst09+O22taEutp1JLKhzqSoW398RtGkZ0ejarLRZKSkKfUbISDz3sDhH&#10;LaPWCS62pxKrjURZFhc7HnHPaZm6vImOpkQmbueVllxSQt0D9e+37HFxjzWKt1G1tPLcSNbjnCUD&#10;QRz7YEzROyKpSYrdQENHT6CkFWyVXAI3AHte9+cUVhS3JEhlEpqIw6fyj1CXVhSr2Uex02335Fxi&#10;yPvusMgrfQ+U+VCCNDjircA8cdsV2bUmnlvwqlHhMNFWo2csWzwvSeOw29cHI+AXLb0SC8/HluvI&#10;NlF4Ns+ZlS7pBUofb974cZPyhUs1ZjWy/KY8EgpS5JbJ6iW+AkBO2ojY4qGVWBW80s5cRKfWyoks&#10;qbTdxabmyQRxzck49XZOpicvUaPAiUhQ0babhWnb17/X1x0wjW2cuXJ4Q4o2XabToUeLHYS3FjoC&#10;G29NgNvTD1hKShJQmw4AB7YStTX1G8iA82Dv8x/bjDCPIQoiyjx8t+MVyYDAlJG6hci3tiF1YSSk&#10;BB/iJ4AxmY4vQgNXAURuBsB3vgNbhU0VJU2lGsJuTfVbncYcVYM0eDBC0pdShFuCd1HCnxjICg2t&#10;yzTfUW2zcJue1yLm+CwmS468y0jRuCpTqtZSP9Ptgl3pvNOMAqbc4NrXI+uNU1HRIqo0mM806mMp&#10;a1EDWVG5VtsbnnGai26uO0lOoLbWlSV2vuMQeETTatHLCTYp0KAHY8cf+98N31dILJUdQ8wClaRi&#10;Y6lTH4By4h7pPqVqRqCkBJACiR/PER0uTAQt0JZXpBWOCR2OIYTKYa0pYQhboIBSlFwBff6YmLoa&#10;qRaSi7ylAhKU8JPJPbnFPUkheCJxKI8hPVDjpfuFOWOrY+nYe+Aqgy2lxnrdR9JdSUI7Engi3zAd&#10;wcMukhMhXVUFSdBAfVuCL/KkdsQRHWekq7WqQyNrm5298D02BBKjrRU223FJWXUkjY627caTwBbH&#10;AfixDkHMNYEdKZKQ2pptuTIU3Y6kWW3bYrue/GPQE9DISXY61rluW0gumw3sdztt6Y5B8YTCh5hg&#10;CVAQ9HlpU0lZdsC+FJuFH9IIFicTzEma0cUTFjQ5dfanRaTr66EhMyYpbq1dUXQ2sDzKPdZ4GMVJ&#10;DMVImOxKaqnSJU5MFEetLSGxosRY8N3ufVRwfXJceHUakt5FIZE19TLLaJCXGgoPghVtF0tp/Ve2&#10;rAqm4Ut9Ux6lZfqzoROW8lh3pBxVjpkJBskJA2SnvbjGZziuJRnmq1T5chpmcQWU+AmTytyQkMlQ&#10;UTsEo/hTcHtgqK0hLFLnx6XQA48zLddZcluF15VzpLiR+sfpSPvjWk1FmDLiNN0mC9eY0tsPrQ6v&#10;UpjYqsLWV+lPY84notIdqQiLk0Dqkx535iZDbYUhO9/VJSbXV34GAAVpkzEoRGh0YvOCEhh9cxwq&#10;aJO6go7c7KVew4GN1UiqJdMhmO4tp5mR+XCqAEVxKXwFE3N0MH33J3wqcjwJLKIEWluU9yQ1DU0m&#10;U8hBdUSbuEkeVk+nrYnGrVOWuAhlmiurkRI7sh59mSgsykl8JCSkEXb2sEjck+mABlUEK8RTZbdI&#10;Uwh9twvNP1QpZfRqc/UD5WxawHKj9cCVSAKhEjVdqm1WRCYRGivJbqCXVuKKFqAA3II7AbJA33xo&#10;mnIloTGm5ZqLDEaQiO74N4F5alFxVi2SfNtaw2QB64GClOTlw4OXhFSohSBHnlot6GVXIUVWN+VK&#10;72sMIAunR3pFLkR4FPnNKZRIcX4KqBSEt9NAI0k8b3PdR2GK1KgPRGmZMeBVWFhDGherUlVydKlf&#10;wEkbI7Ww+p1EbgTqrpgVxxtuCHUturQ243dKPzF2I2ubpTydsLaU3IkNSpC2asiiMSWW5zyHjrS4&#10;FXC9JNi4Rfy9sAjr/wDZvmeJkVlDMR+MUobL3VcK1OOXVqWo9j7Y7IvZJIGOJ/2bx067XkMNyAw4&#10;2hxKlrCiRqVYrN9lnuMdsIOm5JF8fOdf/HZ7nR/wUBOJOs74+x85852x9jjOk7ykaE6eTfGj6EqN&#10;7AkHEjag386Qf9saPJ2JsftjukvoMFybA2QCQCe1jjkf9p5Lqss0dLLL74VURdiMbSF+U/5Z7HHX&#10;0BKwTbjtbHHv7WK/BfD+JVB10mHPQQWDocsQQQF/p+uOnFF90WvsZZWuxo8gvqaRoXUlZgU0IGpD&#10;a2yAfOfywSdmtt1euCokFtcwTKnl2simrlteHgsvFKnCoAhqyjq06dwsC5wYGFvMSDUP72OPLoST&#10;EQUgpWConc3uGB/PBEtMSNBly6hGrL1VhzoolVTxo1REWF20ICyV77AjgemPZPHI4UNFElszzQq/&#10;RXG6u6hyRBl6h0igEMtkmxcAt9f5Yr0SKiRUnQxl6e+DDLyi1IUVspSvUp5Rv89r3SbWPbDxtbVS&#10;p6KlT2cyxKYmtlSENOFTMTyXJStRsXVHe54wTS6etmlxlKy7mMtz6TNfQ83LAXLUdytQB2aTa528&#10;xwAfTkwF12K1RqJXncuzp/8Ah4MmoFpclzpC4O4sLnVqPN7DGrVLl0mHRKguiZpLclqTGU43L0KO&#10;lKtTLVibtJO5J98a01MGSujfjGV6pVA/MQlyVLmdF98BkENJBUNLY5Cj274CyoxUqrJ8CctTai0z&#10;HmLiJTUlpQ2gpNklerSAmxOnlWEAvZpM9fg0mh5gnHoRlhpxRSHUqBsklJ8rfdPc74dz6bEby3l+&#10;XDpGYqaJsN1mS85MAROWhxNkoBOyBe3/AOMNKZGiio0htOVqwmI4uCktyKgUPSjoPlAKhZs7kHt7&#10;YCr0OmKosF8xcxoaacmM+HD6XmmnEqB6TW9wgDlXfAAZmSnfhDNQcYyzmSnyY1ZioTIiVLrtMJ0i&#10;zdxe7pubHsTjTwrqGQlrL9RSqTTZrpccq2l5fnv1HReySLfJ3OJqkwyuVUTDoVbpLLE+I5IhRqil&#10;YabITZxI1XW+T9bX7YUVmK1IeAg0XMCyqTNYWJKVKCiLnVcK8zw/VbYW4OGBbmIM1uTIp9Uy3mGV&#10;UW5MGUl9dTsAwsADWdVgpXa3GCINDqLWY30SMnVp2A4uotR4zdRJIUE3N1at1D07jAUqPAlqdkx8&#10;u5obYUimoWx4z8t90kXUtWrcG1geB7Yb0+h1ddTiQpWX67HSirzA44mtDqKIaJDY3tsOVd+MAG86&#10;iy05dWpWVXYbj9FjOMOfiWokB0DUQo734sOMMG6BOhVt12s5PYs1VglMONMGkks3UDfdVxv7YW1a&#10;FTotHpsqo0OpPqlUUCGl2qFfTcS6LrSAdh6g8c4eyTAiVyat2gVHrxqqwtcpdU1IZSpsAI1X3J7d&#10;8AEdPhwhTGHn8iqDJprCmAiSCtV3jdSk9h2th9VJsDLMdqvysskSU1FxtljqgsIubBJKeVbjFbpz&#10;shCafTYVMnJdnwFOPOGp+ZKEOqPmH6R2scXXOECFKoSKK+TEZcvIhsMO9ZLjmrclz9J43N8OKuVF&#10;R2w/JbKV1WEJDk1Lq3g8ttx3xCmDe+m4Gw9u2OxsvMplKpMZcGLKUjqONNObp+qRY+98cP8AhK3U&#10;GZ8iZMlUl8tvhlAjlWoIGyRqseCDv3x28OR2axHLryEVB9o2SmPq1J9Opbt7nG0no6BDKpdakNvy&#10;YdTUhtlxQ0rW4A8R9b23xW6vQs3tlCmXYDtzrLbkhIUPa4CT646OhKU0mOtfU8rgUpKNid97j+eC&#10;ZwZlNdOw1W21C2MCjgeYqjMpP5VZp8xtoFf56CFotYnUbni3FlHcY8t1aP8AipmKRRZUta1OOrDs&#10;opUQbAOEbKHnWlQQLjc49sfEKlP+CcWUdK4KApJ9RtyBtjxn8ScmPsPyHKa2zCgxrq6sibpK9SVL&#10;BtvpPlKbckgYAKUURYjbZU/CcU4pYdjMIP5RAFtzz9OxGJaZHCpEp0IdXTWvK6QCQFEWTvba6rDE&#10;qGhJjsr0sGLE0lxxKd2lOeZXl5VbTffG1HERMp6Q9OeW2qSEREdO4fJVYqUm/YEG3rjJmyLhlaI1&#10;RGoVSneMDrpdUFNsr0shK7KBVbz32A7C+NDTY+ZZAK0Jp0UhbjRcDi7rO5AV6gfbC5th+psFxlD7&#10;kZCVsx4yVWSpaAFKCk6thtfbk4dfDRqRBTVJK6etAh6EEhRUlYUblNu54vY7AYiyiHL+WosoQw7G&#10;ERxIU4p5L/TVte25v3H1xeKZlHNKJfin6+4ExgSEKTuAfe4v98E5Ry/MdqMiItyO5BcaXLQsjzal&#10;babkbjckYuzLyYwmx2VdF54Mut3dusIKrXPfuMDkxptcA+V5mYEOJirqbheWnykiyNhe9jte2LXQ&#10;WqwueFzZgDV7hGkeY9zft9MVuY1IbWh59ZZQyU6zpuCoBSdifcDDhqW8uBEcKnB1VdQlLgCST5bE&#10;cj/rhFd79S/Cntymw2tRW2RY73JxmTlumPLDq2ULUk3IULi3t74qv4m/C8yJFnk7FJJVtte//P64&#10;s9Pqwdsh5dlXIGkE6t7YT2KyiZvydAbqC6gmDGWhQVdQTZYA+ntig5nylBnRXkKS6sFuyDptpN+L&#10;W33x2+rh8JWplVtSSVrAuUD1I7i4xQsyy/w95lx9pKlvMOEqSnSHEnhduxGxxXgk8+1fIMilup6b&#10;rTQklRaSojUpIGoj04v9xipPMVGhASGpchhD4Ib6aikuJBI3sexGPQ1bgrqLzThKGEhCkEqaCylZ&#10;N0FN+DsRilZoyZHiLW6+51XQ0hxkgpGkbaSpIA2Fxe3pfDiFFbybnTMMmUwFKTKlghKXAdDi08WU&#10;r9X1O+OxQp1VqDTlNn5fgyDcdazQLjZ5Grbzd7EY5GaQkVRyQ+hpIbUtYfZR+WoJNtXJAGokfscd&#10;uys6pqqIcfbKS40lvUk3NikWJPpc/wA8KXJUVbHKcrUxMhlyYlmQpqy2bNea9r2vz2ODK6+tqAj8&#10;ObZjJF1i4P5qR8wIPb3xvOneEf1JgvKcOzK073SDY3txbcg4rua6iIFDQ3LntuOMuq+ZdtIudiof&#10;Mq3A4xKRvwKK3KZW+3AkrbQ608l9thaAlSkm4tc7Ab7euKE+qrVycukUeE26txPTdU2ki4udKlfT&#10;+eJpblXztWTR8uQUGYCgl1S7otvfUfvwNsdv+Evw/rWU4muSzFk1BR87yXSCjsbD6dzzjeEK2c2X&#10;L4Q3+Cfw7iZRoFnmWVVOSAqS6WwSFW4Cv9sdQjsNtJAtcexwjjzaolf50JYubEkA399v+WGbFUbd&#10;KAtKW3FbBIPHviznD3NIUlPl1q+VNr3wI82m4WpF17AadwL+tsZUpClLUlxIAF1OK4GA0LeQyGXg&#10;ene3XZJB1X2Fjc/7YqMbFZC8XQ84S6y5EbQVHUSPNxYG9jiNCpby2Qy0+23pOpxSxpKTv5fX9sFJ&#10;bQ7WiHYZZSGb3Wq4JvyANr+uI1odbjlhelOpZ0rJ1FO99NhjVU7SEStJSwFP63HS4BrWo3IAwHVX&#10;SW2pKBug2JTfjsbYIQt0vjqoCEONggJPlAHPvfER8PKjvR7gtFJSbG+MWmtFIwVN9FLiEpUSAEpJ&#10;JKz6H/pjRpTklL6V8pXpRp7gj2wJBILdkuJbUlZTrCtk+1htf/ngumoU607IeTp6p/TwoDa/1xbd&#10;xsXkzUVaGtbLSzdSRqO2ntt3xHU2S4OsElwFu6Ep2WVA357Y+qiHDHdakrAilaE2SrSQm/cnBjY0&#10;smMEoDbYsBa4KPS30w3tpiInmCU+IafLTxCQBcEI9beuFlSBFRZcYWltzWnrFSdKnEG4Fh642gqd&#10;/EHWXHVJS7qLKVnzJT229L43qoK5THUX020Ogl1QBKbbeuwPbFSSbAjqqFP04RGmi6UrClk/Mjfm&#10;w74oPxQbdMyNMYjImQOgpp1xwf5Z1i6tPptvfnHSHuo2w5pjh5JCirSqy9hsB64qudl68qTJcN9L&#10;ciQwFhS27ja3I7W9MEeEhNWebczNol1etIRKoiWnS+qY42FJU4gOp0laebp/Skc98Kqk5TW6E1T3&#10;J1EfaYMxdnIy0PqUbBDjhF/MeyTsBucGVGfPW3MYkzKQKpHMgudXUgtul1PTXq4cUTawOyRzhCKr&#10;UI70mBJq1OXLbekJly0kO9YKKSUjto76ueRjF8nOwqJRItRnx5ECm5ZCDUwAFTlJStCGfOkg8JJ5&#10;VyTxthWyyKtSYDMahUloMRpritE8pU9ZVipe/lSj9Kf1Ww0W3En5uYnpmZNnykVR1NnwphpxtLI0&#10;qWngNi1gOSfXC9tqjroyQqFltlxVKdWt0TFai6p2wukD5jwlPAG5xIiVEaSumLTAh0iShqRDUuQt&#10;nqFZKQEKsf0E7dMfU4AZad/BiuVTaCl5tvpAL1MvOOGR50pPBWNhfhI4wTJgxY782oKouWkQmp8S&#10;IITdSKlqIAKihYPyq/Uo/bGtMVFLD7KKPQSl93Q4uS9qQ22H7lLZA8oSNlL5IO2ADd2mPSKsIsSk&#10;wWJj0pS0o/EFtlhCA5rbCu49Vi99gMV7VAZs/IgNOJbQWFxZT7oc1lo6V7CwQCbpHr7YcSfwqm1R&#10;qTMplFlR5PWUhpElXTNytKVpsLobBtZJ3OxwtzHSlUeUYc6I2qb02nFuGaVs6VN3Cbc9T03sMAmQ&#10;UWBUpDlTVUKQ+66hpCFLkyFtuA6kABF/nd3ACeBe+NnqU7HkPSl0+pMU5mYOuhuUFKSb8A937c7Y&#10;sNRpyvxOrFFFZAjJSvQuplTbJPT2ZN/M+e/O542wlhw5yhMqK4bzMFia2CRULLZcUrlNz5nbXBJF&#10;gN8AHTP7NWhFaqyWkvIZVHS4w2p0LsgrNtRH6vXHcXlaUnUi5tbbtjhv9m+GYuYqurw77aH2CpCn&#10;FhYUA6RdJHP19cdwcP5agDtj534h/HZ7fR/wUAqAufKcfYxfH2OOmdNneXgV7DY4w6bIPPHYY2ZU&#10;VNi9wRtY83xovUpVkkmx3vjplXPqZr0Jgo9MEXAtbHIv7XKlj4NSU3JHimlE6Se/ftjr676CBaw5&#10;Prjkn9q9vqfBiolKnilLrZIb4Pm4V7Y7ccnGcf0MMiuDPLK6ohxRaazhXWFv5fSy60qJcvEXtHbs&#10;Nm/9WKlUhEYK4n/aYmNSGR1SVWji1lNFOnzOA/q2v74byZ9aSBMVU62qB+CpjF4QgnQkkpDKSeUa&#10;ttQ3ODZTYYFVpxazWzVjJguxmVOIWU2sA6tI+Ze/lSOL49k8cW1OQmC+/l1TmYkUASiRSpWptxK1&#10;N36qyBbnfTa5GD4NMd8HDc8DmNwOUSQEdOalBdbSf83c+RofwHc4grjdRE2osVyJmeXXBVEhbDyj&#10;oDnTslaiLku8EJ9BbCOQzUZkKM+aJUlhaVw3HEvLWXnQNStr7KA/TwMJgWDMNFny5SapMVmpyA0Y&#10;LT8t5pGoakXCRva/8A5sd8GxKd4FFPFQh1g0appluMsGrIZcfcAUA84P+GOAQebHEdUal06muxRl&#10;OqqfXIhuMsoqS3YwUpvyhQSbl1XIF9rDAFGp/VmxV1XL8SS4mFJ6jcypqQCpOolTu90rB4QObcYB&#10;BbVNqj1WpLlUjV6Q2/FhtNxpM1ttb6CSQLjdDNhsrsbX5xnMMBtjLNNnRaFX4l50yKt5ipB5KkpB&#10;/KbSN9Ke6u4vjU0uZTJ1IfrFDeW0YsRa2JFRuXUKJIKz+ho+nY2xJAozk6oMqYy+y004zPkeEFUU&#10;20ggEDn5AkD5TurvtgGLk08TXYdQYy1KhxV1JpKUsVI6iNCONRum536nG+LFRqTGkPwKV/d7Mb85&#10;Eie8taKsnS4kBQ/LN7WSR5lDk/XCxVAekwZS4GTqm0zEhxnnJEmVq6ZUALuKvYNK50jf7YcUXLwq&#10;UKh02l5XQ7NW/NU5KjVTQ4+lINk7bIbH87YAJnZFFNNdjwcsJ65gwUIK6uR+Zr8ygAbH0I/ThpPp&#10;DjGcXpFQyuxHhfia4ggoq9ltrWxcrK9/KPmCvrzirR6PCg0Jt3+50s66Y2t2RMl3Us9aylsJuPKe&#10;D6c4uSYuXVZh8b/+nhXH/GW2RHVUUqSoKY+U+bcE76uBhgEt0pmPk6A9Ky7RilNAk6H11O61lLg8&#10;1v4u1u+GA/DpdYjwkZEpcd0yoT7q11H8tvUjYLtsSrkjcjFeoeXWYjCUP5M8bKmUmc8loTkOBhsH&#10;yr0fp0229cWzL1LUyy0XslB8umnyLKcZ6i9Q5sPlB4t++ADak0tuewy4nLVMTqiyW0upqQSFJDp8&#10;5vwkeh5GJarTkU6bS6wKM+smG0lEqE+XG417+YoA2vbvsBhbIjOsVWmeJyU0BJkPtRmUKb8oDu+v&#10;+lzthpU11Om1qg1ODS3aBFYjJQ4tghwvOqvpKk2KdNh3HfFw/EVD8Q8yJEoMKG1La/xk6Q6tx5fV&#10;CyStWy1WFtXoBjvnVUxSy9DRIlLCUtlSQUm/rY/1x5/fjtRZLtQjrLrQYbDhYkJWgvKNz5P0H1At&#10;jqtGcVWIFFqFZcNInITpjNF9TaHt/m6YO+3e55xodBvIp+YpCpypD7bsVxehLaXQlTZI3uQn1xpJ&#10;y9moRW0tqR1m7eZuR6ftix1KWW4kttBKXGXUrWUgmybgk8emHCahHWhtxlaVsuJulYuAcYFHIM0T&#10;/iBSaTKZk0efNZ021NpS9/1t98eSvibVIyq1JbkwIkSYt1a3VqaWVA+UJUEHlVwTyRZRx+gGYJsn&#10;wjiI+1wRqvf9seO/7REUN5racfbmsMPC7paiJcCkcEaiAUq8yt+BtgA4nTXpD1MYm1JlDuqSpPVB&#10;s+W0NWCSkfo9/Y4vmWKJS5OX5dRaprjs+oLcaiMJSGkhpKAVLBIOkBQvfFKoDrkeuf4B2PMEhLyW&#10;0PJutIWopHUvsFEbj64ulUky6tQ27dRtTwPXaAPSitI/KQoEbgkg3He4xhLk3XAmy9PEOvNeMpja&#10;PDSW3ZCQAXFaArhPHoD9Bi10x7TSa1GpzZqMmRKQ2lbCSlKErPATwe4+wwEpmht5bMh/xkaWWeox&#10;GaI0tpWCVaVcnyng9yb2wqomYVIy+zT3Km/EkF3XEdACQhGk2K9vYAYkZ1zJ8+XJL8llTjCJjXXb&#10;SlQIZDZ0hCf5XHrh5V4QqGcYE8NhqK3G8LJWAbqI3R/9Scc6MxzL1Dor4K5CGnZEVVj5iVhKk3vv&#10;a5xeqLWERZFUpfikEICn7KQSoJ0hV9+TdR+lsJr0AsDi4dVajU6ZEeQvqaXQE7KUBfv72OGlBp0h&#10;mnyI0hlJQb6AVjzJJ5GKpQJ0o01VWbnKkxXVOLaJAvqsAPpxiyQGJaqaXPECRHLQdCkq0qF7m39c&#10;FANoaW1yGozCihTBS2U6vnJ3N7+mG0t2Q3+WjpkBRQl3VuRyRhXTw200y+X0tvIbSshXLhI2P88K&#10;c11lcJpLC0q1u3Ujex17/wD5wwCcz1ZmRD6bjugpV0Sb2JUoXA+g2P3wlnRqW4lpmoy3H3lAN62z&#10;dKAUki1+UjBNIejy1JnOstXIAWl7kkgXNv8AfCrMtQcRAbqdmQEPIbDCEbJRuDc/TCuwI6m23LjR&#10;0BtOpAI13uXAkXCz7g337YrNYWt9bDSHxDkBSipTidaS2QBY97E7X7YtNQeZlPOMaGmUNocLBVso&#10;pKQsjFSl5jisR1PqbS8sN2IaVZTTRWAVEi4sbkWxVjE9fEx2TEXTVvJQk/5baElC0k2UnURzcJ2P&#10;bHQsvPLkOoBUlEhlASlSNKSsgWIsdj9Mc6iPUdAiPMSWojvUOtRClLDiQpIB9jsd9ziGmP5izNLY&#10;p9ObdLbKtDjjP5aid/Mr0G+FyOLrZeM1Zmei5icaS8hpamiSylYF0lBFldkjv74x8Mfh/mPODy3q&#10;31Y1LA1JQVghKTuNI59rHDTK/wAEawZTdUlSZEqQUhDpdXp1D2T3H1N8dvynTlQYfgnoqmkJNuoj&#10;ZR+vcnG0Y1yZzy3wZytk6j0KGlmlR0NjhbhTdSgO1+cPksMMBTnygeuBwssJJakBaU89TnETc4yE&#10;NuOgJ1K/LRe+u3e/pizEILpWQpsJSjgK7n6YEmRS7LbcI0kIBK1i/wBQB2xl5ySE+QJLpVbQhYCk&#10;D+IX5/6YEqD8xutMRjAQ8707tSA7YEcHUPXGyikrZN2YbW0lpx5mR4hski7Zv9AQd7/yxtEbEuQ8&#10;3Ncc0tLSttCiQePY8e3rjMVtUiLMedhtdQlSAyeBbuPrzhfUpSnVsusvK6iUJ1tkE6SOU9hc3wX3&#10;2HA6edd0lzSVKa8xtudPf+WBKqiUXmH2z1kICipOoBdj3SO5GPm1aPz3DoQtGhwkcEbf74iYfdRT&#10;n2mUttvRlaUKdH6e/wBNsRB7GyOHMWqUhh9JW8UlLWs2BT3sRtfGYzrTVUQ0k+VaOP5X9+2IihpD&#10;DRkMn8oErSFFWpB3C0n09Rj5MliRDbDKdISSlJ02UCNwbemLa7l90IMhsM/iMhsWJUQ4hJIt6bDE&#10;jzZUtbbCnAoDUtKSSkHtgdhS0VUrIOnoFQ0q3J+n++F82Uplxclkr8IgoLrbqbJAVyob325/fEQl&#10;WmNoZOxEqmIktSHLFaUuN6vmIH/vbE61hueogFJI0kAXuex9sQOOuQ3ZEt4BxoqQkLFrAdiPbfE8&#10;keKaWlICXSkjft77YJvdAhc91lP9WY0G22FKAUlVyR6n0TxiOSyqQ0lK1trjhCbshFlOKBvYqtxb&#10;EyEqko1rlBCdNlouLJUL3v6j2xq4FO0RwOOoaLadSkf95Ycbb2PtjRKxEUt1uQ0l1iarovLDdkjz&#10;NjiyT29ycU34oZgpdJpT1KcWWpTrf+H6l9ykjv8A7nb1xPnzN9LomWWT4VxDriCptllsqU0UjVqI&#10;HA73PHfHBMx5pqFVrDs9WZkl9orQAlJdbW3rRdKk2BQ3YklR+Y8bYTkoqkRKVCrMrqJU+oSHa7HZ&#10;6a30stxiHmpCipGpB32b7qUeTe2Bcwx/FNSHmZ+VVOqkS5Cn29LS3AhKRYi+yOyU8kjDCsICH60u&#10;mV6kIYf8S4dDSWCQko2IPCbi6Ujcnfg4TLrkKVGcWutwaiFrmPLbmU5IW2VIADhsd1k7AC4SN8Ym&#10;JDRqums+FVW6xR25xnSH3g9TUuEksAINwQDfYJTsBycYZdW3TJATXaClKaChhpluCCp/U55279lj&#10;9S+18EwabOOZUyIP93YoU8pgqalDR/8ADguJuTex/Uvm/GE9KgVmFGfbbcjOQpFOakrU4lCg20l3&#10;g7khIP6eVDCEMYtIhVFtptastPNP1bSiY48ptxSENeZB3ultHr+ojEcKO5RY8GY5SqMsMNJeYSV9&#10;QzwXiEvEA7aeyO4PGGCFvMVSJmBEOiVua5U5KBT0RVIW8dHkWtPCQALpR++N6a0/T6M5UW6LlySX&#10;Y8fW+kXVCcWsq0aTfUtXfsBbsMACOMzrfNZcRQRJmtuuF0tEtNKUF/lFsXHUPb02xFPo4jQajIXR&#10;adH8O8EKffllxDJ6NywkfrcPIV2NsERqOGqNKlt0umEPlSDKLpUUqLZJaQm1i53KxtjeqUgzqWmb&#10;HoUR59MksKMOQA0pKGRq/LI5H63P2wAB1RlgVCTJh5epngJyW47KfFFTaFDp6g0rkO7+ZR2Fz6YW&#10;OPRYrMqC1l6nuOpq6QErlFayE3/LFj5kHurvhhmOMnqKqasvsBC5DiAxDcSpjU30xZCRuEHgq5Vf&#10;bAT2XVopjtZboFQjym+lKGh4KYZaKlX1fqSSbAJvcWwCOj/2cn9eaJTZgNw9cNf5SFk2UHfNdJ+Q&#10;DgD0GO6SLhtQAtftjjn9nVuG5PkS4kJUZaYSUPrU5rW+srJK1X+U+2OzPjUkjvj534h/HZ7fR/wU&#10;LFJVfnH2CVIGo2x9jmTZvo7mjgd8YKVdUEWCScZVYJve9uLYjK1h2xIAPAOOiclpMhJkriFd079/&#10;XHMP7TyW1fByq63HW0oU2SloX1+YeU+n1x0/SSkqUTihf2gGFv8AwfzGhrqk+FKvy7XsLevbG0XU&#10;0/yIluLR4hqcyPIpkZqXVpkw+BIjhYcCYRSs/lJHC7ja/CScbyJlNbYqE6FRKompOS44iSRKXeE4&#10;BdSSSbrWbc8C+H0ee9+Hjx9ZkwCKE5GZCqenRJSpQs2zdOw38y+SRscLUmJJU8xNqlShSmnYsNv/&#10;AAIShLaSCVrTbew4A3O18e8jxQiO6/XJEJ6FSswLmzZz0lKkTlLK1IRugXIN7/Ms724wFR6eqTRI&#10;LcKnZiFQdkS1LkMqKgkJb8zaE6u3dZ7euDq5JpAnS5bWZJ8ls1JcfqhhbLjgKSAtZSmyB20DcjCy&#10;myaShDDxZr8hximuMKjNSFpUoFJPW1AWS1/o9OcDBh+U2I8+mwnBl+rSEPVRhKpMCUUvhSW/M202&#10;VEqUe6+w9MCxfwSHAM5vLtWqU96RKHh5yz4dFwdFiDdbyeSOcDUpui0zPdLVT5uY5LIEdxSGWy1J&#10;ddKbqDX8Ivtc8jjBzfj4ppElhzNKYj3i5SG7FGhXm1NtqPzeXdThHrhCDIyKbJiS0TKJWHZLbMBJ&#10;DNYSpQbuNRAv5lkmwQPl9ML69BckPO9KlVyDATUZDaUdcOPOnST5gT5l7AEgWsDycDUmJSm4TM+Y&#10;5XJbbDcaSy0lhaEualFKkhwE6UeirXJ4xaaNIgt1KA7WmcysRgie3FMZ5QW4k3shGvdCQdiVeY4A&#10;NKLMivwKs3GoFWbhGJF68dmplKXQLAugE/mOE8JFwMRyKnTqJNU6jLFebiMzZKCh6QtLjylIIAdW&#10;DYKH8I3Iwurcd+UIr0yp5gdTDpbEyMTDKLJSqwSLbJSB/wAQ4eZbelPyKSkPZrSyanLdYU0pD116&#10;CbIQoalL9VqG3bAANDhR6lSFE0jMjhgZfCtaagFIAcVuo+byoSOGxue4xYWaBlqFmiNClUvNEpId&#10;gqbRJZX1nmlIIULhVkJPYc4qtWl05OXKfHRU65IvT13SpnooYe6lyNh+bc+uwOLeJCY9Wecqj2d4&#10;Uh6RTnkx1XcWtsXBcUdNgf4QNvrhgb5Vo9OhpE6fRajFbVHqDbKwHkrdQNka1A20p4t7b4sLVKy9&#10;Byqy5DaryJjaIBemyXHvK2VXJsD8u+wwmpFTbE6AmTUszimqFRabHTWVKSbnqfLYD1Aw9gzi9Q3k&#10;PzqwmYYMF6MwoK86UrtqUdPA7WwANnaNRJLUZUNdU8R1JLapjhfvpCwrUB/O2JqfmSl0SqRqewzW&#10;HVuxEqRKM0lKlhNtKm1A3vfj0wEmqwJDwiTsw1x1bMqQqQlphQSCdJT+nv3He2Ilpy1UKgwaZInv&#10;1RLQXJdQ+20pQAI0KSpFkgDn7YvG9l4+Q6JHfirqUXxcJzcvOxW0BoXVuUqAAUVD2x13JtSMunRX&#10;alLYbDbemIhwAOqIG9jbZPGOXZYE0ssOzem5FSpRS+HQ+FpA/UlPHYC+3fHTslTn5mX3npKG6ZCe&#10;RaNLD1lg7+RJXb07C2L/AJjfwNalW6TEeeLvWWJCUpUW21ncC1+N8JmavlpIDCanU2kD5SuI4be1&#10;8W2nf4mJEdcSu4YWE+IA1lQHJINt8S0c01VMaAdaQtKfNdYBB/fGJRzquZnp8VnTErweAF9LgKB/&#10;9Rxwv415hVVKIJTSVXEhKVqZcDYSDfSARYW1JN/cDHrGq5bodQYUZPmPPzDn7jHJ/it8J49QoMqN&#10;CjwdEpJCVvafKsbpGyQR3wAeLYiXok98MQWITTz6EdBx4LKmwo/rHzeYHf6Y6hldhxAkS25X/ZlQ&#10;e0ul0psllnzb25JOrYc7Y5VMgNUfOMeAfDywlwKWhm5Q2FEgpF9/KT37jFqYdl1NqpwkVJ5NOpSg&#10;6lCwAVBJsVf+Imwt7nGMjaPA3ei1mLRlRI6mnokhMnpqfWpsadBJABAIsADzY8YrPRNJoi1uoLEq&#10;Qlt1ttelawgnyj1Fxc3GOg5oacrgpNQhtyFzG6n0mYqnQUqSEhSwoXsDfa5xTK3GRWMyy5zrykMo&#10;e6Lzrg8rV1EIAHYC38sSUWaH0qjSkypTzgpsx/rsuSVBWhadKV6vsbi3cDBVKrzJlNvzZyXJjMtD&#10;HT0gh6Oo2Krja/19cVWoIcpJjspqCZbf+WDoHSvuCCP23tvg/KlFkzJQRNkLajRVdRcZoWLe6bke&#10;yhY74KA6dSH4FPMiO28I8ZExauno0Db5Db3J7Y+jZudf8DChQ3HUuNqU6UrGlpI+Un6jFLZzCp+v&#10;CMlhM0SkPKRHVchgXISFehCfNhnVahHgQXjSXi86hgM9KIkalXTsTttYp79sAjoyK5FQ0VuFCboK&#10;UJUsXKrXAHttiq5iTWprkeFUJKm5AHXFxdvQU/KffcfzwDl0deXSZ0ppKpUt5L2kpuBpbN9jza+L&#10;utMRl992QghZSkJCuDcEg/bbbE15KJLGOI0SXHdv0lqUtJAJWrTa3oB2HtgYsxyoGSVPlK+mtoq8&#10;inCkjbtsP54YVBpvrTFvL6lkgJaCrlJ0Akn7nAsdSEUoBmMltiM4HHS5yXbGyfsLE4EBW8zSJbL0&#10;JEF3VMdU62gKSNzoAAVfbgHHHp9dEGrzorh1hxa23lNISi6xwoDtY34x0qsVOM5UmJcVjxE1KCpB&#10;ZfH5SyLalJ7gf7YZfCb4IVSvVBNcrTIU31SouPgaHO97cnFdjfBLkkVv4P5fn5triHJ6JAjpXrUv&#10;dsLv3vb6+5x63yJkzL1DjIVChsBwXBKU7X/5+5w2hZdpsSA1BRHb0oRpvoHpba3bH0GmO0t1a46k&#10;rQrsRwMbRio8GLbY3UlSbaew4xG6EJI1pClHgY0VKR0OooWUBx63wMCqzl9YcIBJQLlP0xaViF9V&#10;iF8OKaLmooKPIBZBPe53vipvIreXnFv9Z2cwlKQpO1ke6TYc4sFWSxOUITLbL8V1KguQiQAtg2vc&#10;gncbYS0qPCkU0MuIUQtwtFTbq9wBYbenONKUORcnyKusfmvSXVB11CWVvp09BShwCRxhxTICGKwJ&#10;72t2QUFslxZUAPbCLMkN54qTGhFiEy6kvOvNlNlosNiexB5w5jSfEJQUhaFc2B4thTT5BBgfEbMC&#10;4yRoTMaK9W5stOx9gLEYGhodAaYekx0qSq0h0XOvfZO+J6wgl+HLKHPI4EK03vZQtwP/AHtiGYuz&#10;yIDTqn2QOpISqxcbF9iL8jBj8gwiI4I63IzroLgspJ4Cux0/ywIohuqyIobKBJRYOJIFiBt/XH0x&#10;xa4rSgEOqZc1NBBSnUCLC/32x9IAVNalNEpBUjUCk6r7g9vXClp2CIn1lsMTnHlOOaQhPUUOmok7&#10;tg+u2N3VxndUSYpakJQVtKSbL033TcHkf0xX80vVRmB/in20MMzdLaGE/MTfSF9xfj74VuVsomNq&#10;ad8yWw6gL7Hi3/P74pvtlYvBb+smM14ia9ZiO2oq/Mu4Rfyi4xTalWnp09yelSERlHprbuLhKuL3&#10;9QQfbzYs9ZKa5l1KmIrRaloKSrzKcB5tYcAKH8sckeL2haHTuts6j/C4knt/6v3GFOPkaZ1bLzz1&#10;RojcOQ6nXCdDTiioEFFvISD6g/yw4hSyuOpToSFoJSdJuFW2uMUjIVQWhphwJQoPoLDofcBClo3S&#10;SextfAldzsjLMpDsiIPBLlFu0hYQtkqFzYk6VDuLYKco2C5ouKlxmlLaVHW4onWEpJuFWsbnttvi&#10;m/EbN4oVHEJvRUKo+yVx0tvbhNjZeoD9IHOK0v4qQ61UXIWV5jLst1xRSiYdDekJuVEngbfX0xz/&#10;ADOqo1WPKU4mo6Xmm3Xgh1r8zSFkqSb+RI5CO+KlLtVETfbpi3MdbnS5Ulx2syS6pSXHnPAqS8lG&#10;hAKnL7Bnfjk98Q1ue07W33qRWy+t93pzZLVPILqOqnSXAO3GhI5tY7YDEiszYkuk1N+svtrcH5iG&#10;kNuOBbiEhTiTuRbYN35t2xO0o0xCYpnVWLAbbfEdlVOBfWQ8AUBwbFe3z/p4GMTBuyefUWZzEtqd&#10;VCUtpnrZdn0U6n1XAuCNivb6IA9cUx+pyIk1z8Mlw0rXFfacESBdgNnTq0nmxF7rPB2w2VmB2sqd&#10;jx59YYVERJ/w6IyVJjIWsXJA4SU7KPfgc4LrL7L05yPOzG3EpYkTCJLtFU0p1QaADZtYEk7BHAsC&#10;cAgA1Kmxa341uRTZ6zOKRGfo5bQpIYAC9HBKb2SjvycLKiI7lOZ6Ayz100xPlbC0KQsvfMrsp3fc&#10;HYC+D6RWvAKp4j5pdTOjPvPNCNTw8yglgC4J3KzsCeE2JxpT5qG6TUHotegXlQY65rc+EEOPLLt1&#10;IZv8wvupW18ICSFTYEdtQkVikx3RIlKcltxFukgN2CWzeygbmxA8pxvKiUNylmVEcy9KMExUiPdy&#10;O5KUUHUkp1WPN1L78Y2dqNRjTnam/XaS624ZjbFMjgllBsAfJcBCFc39R74mqlVHhptSZzNQqqXk&#10;RmlwHofRU6ENXIB7JTe3PmOACvSoTTWXFCFOozxTI1pU2+4lZHSBU0lJOyRcjV3O2N5VMiSKeK3F&#10;co7KHHnkdNiQ40VpDYJSW7+VKTcf6vfBdQlCa41JZqlClSCSHXywWipkIb2UDtpSRsBubH1xhUuO&#10;G3mlyMuTHXTMUpXhSFIukBDm3c8JT2vc4AF8unKu7IadoDSwhxTgaecQWE6kaF/MdxtZIueb40SH&#10;41JlJedjuCWhpaFNTHE6VhXzKA+ZZHY8YYGCBSpDaxQmnoaCpcdPmcSpS0AWXeylnnuAL4kq0ebH&#10;iIkutUBafw9oJDaxqZJWbAj9Tpsb87YAOr/AOC5EizHHojUZbjDCwlt8u6tQJKlHso9x2x097txv&#10;6Y5v8BGOhlyWq0ZJW8g2jklAGgdzyd9/fHRnCbbC+Pmutd55HudKqxIHUDqOPsbhwW4x9jjOg7mg&#10;laRdIB7nETliokDe+22JPKnbseMQPrstIvybDHdlf07MYrZMQQkgne23tiqfFFpK/hpX25IK0Kgu&#10;arX32xZnVlCFKtqNuL4RZ3Lz+T6swh86noTtunsR5Ta2NIRUnYpOlR4XzPJTURTHXc0altU5SGWn&#10;0KUGkINktJIFtZ5247nEH4kJNQbYTUqsltucxJYUkJU++QALiwOp3m3b64MlU95vL7T82qRYyfD6&#10;Y0dIQtQusBXUF7oSbXJ5NsHVSquS1ZkTGzJlta3H4kWM6hjouOaSnZnf8ttNt1d7Y+gZ4b5NKRX4&#10;7DlHbXm2p04IqUl+QuZAS4iOfNp1eX8x4779sU1Mtosuxl1x11qV1XlaLoDaykgF1WnjjyDbcYsV&#10;OkMIzD0ajmenxokYyYzq2mUvstFaVGzCCbq1X+c8E4EhTm4c2EuNUcvKESjuKCXIZ6ZOlQAUP1Pk&#10;HngfbCETeKcluT0s5lrAL/gI/VlU8jV5RcKcAuhCf0gbqGIpMBqTTqTIk57R1kJfjBhwLKWG27ni&#10;36j/AMPnffG8GdW6KpLEHN9KUS/EeCg+ooQ8UWC7q5KBsSdh23wG9KXOmUqM1mdD01PWR1iEtNsy&#10;Co7pVfdKuS4R3wCJaVNay5Lp0aPm90tTDFkrEP8AMTGWlRJC0kWWpPZI4Jw3K4ea6y3FqObJEanT&#10;pkqSuU9AuskbBHlHnWv+EbDAsCVFcpzzSZ1FRKbMJlDUiEE6lJcOsBxJ8qL7lZ3Vg5dWqrFWdtVq&#10;Y3BEySw2imNKdWw2pPnLDJ4STwrm+AZDFdRTsuVEIzTUpLciGwT4dettkNrt03ypPpYhsbdjg6fU&#10;4juZX63Ts0zJyFz0oS3HZDM93UzpKkWTZCAdvcYNLrppVMbYrmWVtihqcfQ82plDakqOgr3s6+O3&#10;NjzhQmtIXTJkGm5viJE2rMO+KkQVNSCrp+dRUj5GxcgAbn2wAFxq+89RaepmsyEzmqJIZUJsQdNt&#10;AXulmyDqJF7q7Hk4f06ohuvRtedJtnnYMpxRPUVoFwEgFH5hTztZI98VCCKnMZbEzN7aC1RVohht&#10;5AShoLIU0u5BSFchO6j3xc4+ZnJNSlIpecoalyhBYjrmwktLNtiEqGzTSd733OGA1cqbfhqXNhZ0&#10;nzpTbtRDdmwlloG51q8m4Ivf/bB0WYliix2G8yuvxnaZDD6/ChViHLlClEXCRzgbKi50OrCK1myj&#10;tMNOVFtt3ppMdF0eYNpKr2O9icT5fNUpWUHW40+nqEmnRB52rqcPWNiohXlHue2ACyKkwl1B5Dua&#10;ojEPx7xbPg9GtYSmxPqDbYYr1ZrlGWkoSY6+kyXZUpDLsZ1ZUbWTbZ0jti4tLrsivgH8EqMxipPE&#10;sJQek2tTY85JNrbbYxmJ9AocWLWmac4JsRKG1R2j1Eq1qsm/Nz6jDjyVB0xXlOl1WFFceiu1FUCa&#10;QDJmtENsp03CQlICjsN9rAe+L38NY86dCfpdRepiKZHIcaZkpCipfsFWsD7cYoUNp2m5phxoztRI&#10;KCmLGekKcCkkbhQHz79wPYnbFh+GwpicwvUOuxkl8ulxbjh/yyFXISQdt/Xe2N2t2dBfKlLmRgqT&#10;UHRHW0QWWGynpob4sAbAfXfAwrLTLr7Ckuu9X8xtbZSAkHtt74sqkx1TjJdfgLiyCRFDDJc6jYHJ&#10;UNgRb6Ya0in078lQaQvU35Dp29/tjB8lHOpubfCAqXGnlNxZSHb3Pr7DEM7OkaoQH2V1V+I63pUE&#10;uoS5qB3A2vvsR7Y6tIpFNeJS7DZWm1tKhe+K/V8lZaf1pdpEGyt7qaFh/vhAeHfiags/E9p+nR6T&#10;KivPoW2lSNBkKsLgnYEAje3BxDH8QxGmwGqa2Ku9MccTobDqVlQsAVHgJBUr6jHbP7RfweopyorM&#10;NGQGFUcF/pRVmxTqusBNyATvxij0t2ns1qhOwokYRJrJUwpCrq1LSUkLB9CbHGGTk2hwUOnM1BdL&#10;VWXULS9Sw3HaVHVr1qOrUsj+Le/7YNqkWDHoyqzS2xJjBxhYH6koSopJSD82pernjGjUyQpT2W0y&#10;WokbTrSgW0mylWCl/wARULD2xBFojLE9lptxK2oz5YkNpWXGkjUbFKvrY/vhJFEdIdbNAcjNxF+K&#10;cdHTfXdwx27gLWbbXTY7Ww8pKVy3ZK4FSEzwMNSprr10h+yjotYgkEcH1xPJhNxHYcdiZqbYhrST&#10;Gb6RkpUbqFwLkm5Tv9eMCtUkCntRvCuQ1BKnWtHnddCzZLaj20gcHjDehCuO7AVVYzkx9CSVONf4&#10;YEKAUBYKPc32/fHQWGWW6bC6TKnXXn1Mur0abOBtVr33G/7WxXcgR3Is58OUNUtcpIDK3U6PD9Nw&#10;hQt9wTixzUtw4Lsaoyz4VqU6FzNRF0m3lQO9ySNt/fAmNDqiU6aj8MfdeSuQxCGhIVsNOyrH1JuP&#10;tiWPVWVtSVaQ/JhNuMrKSVJCybJAvyTzf3wtybJdmwXW21tx2UuuPN9Vy6ukk+VO3F9xb6nArTtT&#10;cqFYkOpVGckvoQyCLIbARyP4trADnEtgWuhSWnHp7zkhovNNhoOXFipabkD1UL2+2F6JrKW/BJWJ&#10;r6itxuPqKi8onSCfa5/kcLkux6OwxS4rLIPiC46tTnnuElRN9973v7m2Omf2esoOPPqzhVGk3koB&#10;jpV2TewIHYc7e+CK7nQpOkLsrfBl6Ahut1BAfqCSHNKRp0j+EDvt647HlessFvwLrfRts0CACrtu&#10;O2LEtbbJupQA7Ab4SVumNS0l+PH/ADr3P6dZHv646TAcuPIZKSu2k8Eng4GkyFkgALQFcJCdSlbb&#10;bdvvhPCkqKUsT3kHp3CEn9RG9yfbBVQrLdNjrmyAUxGrB6SrghQ8pRbkX2tiowcgbIF+JL8nwbmh&#10;SCAW3BdRPrYdsDz6k3T349NeVUG5LqyoONNhYWBub+gwnqNeoS5UBKZXjNSiHXdGlQvum6hv3O2H&#10;LFPdajyX4jzqlWAafccLmhFr3APcenfGqSXBIjXRYjlWnVMRwWXFhRQoEEkAg7ducSuNsKLGiMjQ&#10;ytJQgEpSnc9wRjaJWvFyZsRbilraasokWPHNsRMgLUGdRA1pJsNj5lH3xg3ZRmrkuSC2hyYWDLbS&#10;8z1bgpVzsePtg+nNt/jUnpN6VtOFDhF9JFttz3wsmohLgPul2qBuG4dQIsm9zYjUNwPbB8OUHYUR&#10;6O8HAoFXXWglDZtc8cg78425VEjatgIgLcSlDimrLSlQURcH2wBVIyFSQ4t9pEVxjUsajrBG+wHY&#10;/XBHj48qnyS2oPnRa6eD+2+NqopLLKD4ZTy1taQ2EWSqw/Uq3lxEPxDYNHCUtx5URkpiuoAaCUk6&#10;Dxc+xA/pgOpoRDiLXIW44lbqVlQWS5f10/X0wRUKwqJlxlUlAW46NWxCrD2t6YiivsVaG04+2jSh&#10;FzIdQkagN9h2F9/thp39LAT5waqs6lyWYynDEeIdX+WAoW0+X1Pr9sUpSCuYzISCpIcCHEb+VKwb&#10;/wA9eOn1GU6unyXoLSHHo6i2VaCom6eUAcduccmQ8v8ADpfTWSu2o6hpVdLm49j5jgmtIEXXJlRR&#10;DhGEsIXOS6VxeqSebpWNh6g7e+ElUpagmfLfQouqkKdA0gFJI3BSD6pH74bZZm+AkNsqXHXKmoc6&#10;LS3Q31CVhRAV/FYmwxBMr1Inu1uj03MlLhVtshxxKgVtt6RZQVe3I59MVFd0aE+RMywafATRpKjE&#10;EkCQy6o3UhQBKrpPPrsccS+NVayrNrNOboVTk1kICW5CSCGlqsdS7BQIV9sWjMHxQl0mfNo1GLFY&#10;SrW01MceH5GpPmCL7G3ZXptji86NS0w3H0zowlBatfTTrWSd7Ek/zF8aJJaOzpsLvukR1ZUBmuOO&#10;UQl6JGAWhTrZQCO4KSSeT64tkLPKZSoMSswIhp7KkEmOzoUVBISk872FzbvijoP/AGUR0mVuB4K1&#10;dFfVItsm4NtOCadXaYyppqZHkqU24SR4laRpI3FiDbDcU1wdGTBDJqSOv1VqnV6JGqMaZUHoD7y0&#10;GMtIS9JC3h5EEC6dgCVemwxV6Y7UYtQl0VyfUY9PacEQWYU8lhnxAISdSb29huo84Fy9VIEOpx6v&#10;RpCWZDC0rZQp9tzSd76goI9cXhOYqfVIMZvMM9ynykuIUjpBTQdJdKioqBKR9b7YwlBrg8vN0s8e&#10;1tFRzOhqQuS7AqlSaSpycStyl+Z0JsNBUkeZRIvvsgAd8DMzW2ac1T01qtT0+HnBbbVODzOkpTfR&#10;qT81/mWeLYs02DJionCi1CoOB6PNDi29C46kFQNmgr5UH9Sxyb4QViXU6TVXmW5jx60eU2FsKajl&#10;J0JCkKT+lO3y3urtzjM5hcyzFppJbzJHUW3GkpS3C6TqwqPuTf5Wuyj+rnEkadHlIaL2YPzYcWGm&#10;Mp+lgsI0uk/Na6WRzc7q4wc4K9HqyKcHauywmbEdS7UITb6r9DhZG6rD5W/TnCmAX4HiJPiq0Jy2&#10;o7jaG20KadT1ifzU9k7DSjnAIjfnSpNWqb6q7R0SJK5okyG2CkOJ2vq7hB20gb3wyMmn1GHLiv5s&#10;pMiQxMD7L8umhIfQmOBuo7W7BA72ONES6lVYEhx2rmMyj8QXJaepV12UoauoU7FRJFh+nbEFXhS0&#10;5f8A7vtVKWzTYsxyQwJNKV1w6loGyyAef0gHYbnCAWVCdCqNCjCRXaWSp5+SEvRSmQ2oBCQTp21G&#10;3lTxbfGjMtNMeqD7D1Ceklh5pTKmtSUhQSCtC7nU4QTt23wUwtKqC/OXVo70+bT3kSkSKWVK/wA0&#10;ApaXbdz1J42GBJqIbtMc1ZmbUuOy+psCAptq+pACWyO5/UTxY4AJnXoNKEiLDlUB1TjRbLaWuoIx&#10;Kkm7az8xPqeBfC4GC02W2U0WeqSGAtwXQthYuShNzve3mVxfbE8N9t2DKgmuUdlMxRYbQlq7Y/MS&#10;Tvy2g86uTbE9KfW1GEWo1ikOo1tFDa2ErQptAWlN1J3TbkJ5JIJwAd6+EDaP7ptPJCAHVlVkbJ4A&#10;2HbFyUbH2tin/BVKhkKGpS21KUpZOge/fFvWL8+uPl+r/jS/M9/BrGiLT7DH2JNOPscxqdrbJWlK&#10;gdiL4HkEKXYJGu+wJ3ONYrpMFKr9RXTTYp/VtjVaBIWlYNhyFX3GOhu0jNaZkKP5ag4pxRPmRbjA&#10;9SQHqfKSwtbfWaUhelIKkGx3A/2xMgqKk6U6Xh83YLGCmWQlKtabqXclXocdN2nRB+f2dxI6LlNT&#10;Ho7K4QckKWpwB5elfLhP6iQD0xiOnSnJEiO9WZWVuu7VY77rEpoKLiSkeZa0bIaG10Dvi45zSKFm&#10;nMcOLRKbOfnSXYAelrFxrcBu0g7gi5BV73whzIt/K9ekQkZYgGUzUIyoAalIkR2HdI8h2/MWRzfY&#10;Y96DuKZ4uRVJiWoSY86stJbhZWLs6pvrDqHlNIcZuoFJ3/Ka9tidjj6nyKxVQy2K3l2E43BeYDrj&#10;oQUw0JI6dxtYnj9RO/GBVf3lmVNu1Mpl5E+QW23kNFS5NrLAtsLX2/QOcb5YRmdiPGTBi0Z5CmJT&#10;LKHnGiptNvzVnVwfRR78YpEBNJrtTRTkNVCbSBHEyM/NS5FQ8VoCAGyqxuoAgfljgi5wRIqMZmDQ&#10;JHjMprdZS/MkNCJZTZK9lOb2Ws9mxsBjFEESoUtNL8PlJybUJ0Rlt1zUw50kpFwDazaP4l8qN7YF&#10;jzPCsTWW3cvsrYjSI7ElQLnDgsy0O6hyFnkHnAAfFY/D3aXTZNaowRVxDkyWytS2QnWqynVA+XSL&#10;eQf7YdKRXKdXWMxU+t0ifIk1KRCS+xJ6bkxGm2ogn8puwtfYnnCalPqmzYTrtJyvTmKe3DSt4qDj&#10;ab3IcUgG7i1XsU9vbGadV4VGdptPqMbLDrMafJekuOQlLWhZ1BBdAO4A3ShJI9cAB0Sry00tmM+K&#10;HMDdOdYgsvNlZbcKiXQgE7q586tvTGOrFckONUpWWzMZkQUw3I0tTJCiLEIChYr51OK2HbAlHFCq&#10;USKnw2Um0MQpDshbpcSpbqleXVbdSr2s2nZI5xj8Idpc6m09ym0Bh5pUN56KlwviSCrZ1x0XCE72&#10;Kbj6YYEjVQlOQqyt2FlpbNJgOMMIkOAqSVPEK0nh53f5j9Rh5T2nKZPYo86HRktTXoTwp656VFza&#10;/Ufc0nYDmxFjbnCV3RAqFblJRQY0l+PJQk6S4y5+aQWmEWtcD9Xa98OKZSz+JSTEoFBjxojMJ5Ty&#10;5+uPAd7qeB3cXblI2GAA1aWnoTcyRQIlTXLmTo4ehTEK6lgCC0lQ8oFvmPO+HTSjJpThm5Wpb8qN&#10;RoykuRJbSWmUBYsXP9ShzffFdSmotJjT4FGp82VMcnCQYL4Ds1ru4GyLMoFtjsbYaPQVVhhShTMv&#10;vAUuKxETFWpr5lgEJBH5zn+rgYALTRXoKA7WIFAEOC7NdSpKlNuhC9FhpGq6vb12OLbT4eXpkNlq&#10;pZcmNsGnoX1VLDZSrUr8wkKun7bjCekZeej00Rmsu0qB0aq82VuuF1bXlAso29Tse18WDNS4cHKn&#10;hUzYUWYyhLC0of3cIuSEk7FW/wBMHkcdtFWpAjw48ec9DjMRWtYZcbkrefWj9KUOk31HYW4AN8N4&#10;b8Y1anvVSNHDFSUktIDRCWr7qSpR7WG1tzucaBCa5RYUgvOzJMAqbS1FmosEJH8KQAkC+5Pe+JIf&#10;hKtCWyXmZb7DaQzH6xCkDUB1BfcrJ4AHa+Ohq1o6TsaWkJdVMiVp9VKZbQymmw2kp6R7kn5vfDFy&#10;ZFp7KAHwCga0KUQApN9wT645t8KVyobU5lwrlLCyFBpYDzvoncXJHc4uzVMjVAeFlRPByFt6yy7J&#10;1ujfnSNiOcZTV7GguVm6nhsBpxHVKf4goA+mEFSze/0XQOg7+kJQncH63xa49MpjUhsNU9pbTuyl&#10;E3KSBg0U2njUEwIydrn8sb4gZwqv1+pyGHohpclyPIFlBAFlBQN0n07/AEx5Tn5ezDlSuyKnIgTG&#10;aO08UtOSAQoNLO1gTfb/AN84/Q+r0eKqOoxoDOsDkNpH9ccpz3kqo1qkT4Yabab6KwoFKVatSTbY&#10;j6cYmUe4qLpnmKk/h7Wdm4stiPOY0NgtLHRbdRYgOJ738wNzvj6ppDRcpEGC8p9h8okJjs6ipN7E&#10;c2unykE7m9sBNSqjl9yZS8yrhfiNBfbbhvLV51IAUmyQRZxFj67YZx3W5kiM4xDkR6rJbW5LdLJC&#10;0A+dKk32Udre4xm1RqT5LiyPw9b0ea0osNlSErUVKQbgle/BIuAN7b4ublTpMOXGaLyosxuMpwsS&#10;F20BYPmJAsokcYT03oU+Qmc23rpLccRELfQApErckW7i5UL9r4zTWHG2TVax0unIQtqI2SS/oTsN&#10;dgdSd9I9rYh7YxzDmU6lRwzClRpLktRQ2lLpJ0LUFLuedt8L6yEPZhjTKvEecZcfLkVD5CGY6Rt8&#10;ve9gQT37YWRVvCoJkVAMLLj/AFXgoJQY5BsDqG2i+wT7YkqVZplQqdQafe6EdC1RxJLC3m1HY/Pw&#10;kbbAbm+CgG6ahGpip0iUFsziytXVcWC22eQ2AkWKxqFh2HOPm3aouVHS/FREZW8nX4hPVXpULgnt&#10;qJ3sONsLsr0puYhS2SxKkOtL0x1uBu5Jv1nUAlKU8bHfbjFup+UZM6rQmBUfxKS01dRaOiOlVrG3&#10;aw9ecHbegboioWXY9fqMRmPHeVOT1DGbaVZASDZBUobE3JUT22GPRWTlphUeLS46UJdabCXCVWDV&#10;uSR74HyJRYWWohLim1TFnpuLCAhCLcIRfew/nzguXHS1UFOSmAwy+rVba6uNr/7Y6MeKtIwlOxqr&#10;ZSXmh1FqJSlbptq7+UfS/wC2FcyrQUU1dUlPuhhC9CldFVmljupPpit5xzPJgrkQKKHk1TqBepRD&#10;jLYAuCm/AI5thHmGv5ifo/hao9Hf0anUqaTYuEcau2wvjZKMeSNlxCkzJATAlx33VtFxYHkQhPc3&#10;t33xVsxuV+OXRMUYjawm7bbmtLyBwoJ4BG31tjXJFbfbYCpzlkB1KSrclTTg429CDi1O0r8UUqLr&#10;UCyldlSSCtSQbC22ybd/3w2+6OgOYRC0/K6D4LanEJUhTfyqsdiP5/0x1KiutyYKS+pxlKWyR5jp&#10;TbuoDfuR9sUDOGX5dJjOFgrcW0kuN2P+YnuB6LHf1Fj2w2+HddRVY7U3qvspUFNOXTZaLH0Pff0O&#10;IxumNjvMbDdPWusQGAlCkdGR/G6SNl3J3BH3xl8MKjxZLYHm6a91aQef+eFy5cl+tocZDsyJJSlR&#10;X8wCUk7J02473GIY1SUX2IrSHVMaFJQ4q3m0rNjYftbDnHygQxnsSEspp0SXUVB4Ou9Ny3SCL7pC&#10;7Gx9L39MUr4ZZqWzV5WVpSzZL5DS1eTphXceox0ip02WqjuOU+U60XR1SC8UpHlv5R7+mPO2Y3nK&#10;bXY9Xjaw/GIZm3JUVNqOyr8EpO/0OCTqgO9KDEJMqICvqONrWpThKkrOwOk9/wDbDma8EOxH48x5&#10;ZQwT4MKAQ55eVE8Yp+Xp4zTSU+Mddflx2yG2gvQhaux1Dnb1GLTDZYfpkeSIwUqM2hJLagFi/wAy&#10;TtuPUYpLdoRUM3SEwFxoykrBR51WPl0L5SB6D/fGMs1HwYCFs9Vxl7TcJJu2dz3+/wB8Is9SnJdY&#10;clKKGEODphtBJSjTcC1+xsNsYpCmi60h9fVQ4jpKsbAkbD238uMSjps5hpMmM+y0orccUHH/AChK&#10;EW3CtxcW4xRM+NUimpmTC+TF6d31tILgauoEFQTuAdPNrYYvyWnco1Bx6ntvKaQlDrhfTqRbgqA+&#10;mPMNQzdm2PnOujKEyY1FLl+m4lJV0+NNj258uOiu7Q8eOU3o9IwKtQ28vrrVRfp0qg9IPU+U6kIW&#10;p1NiW/MQL3GxHpbHnDMX4PNzO7UHkPUypOlUl2KWSpt1pW+pSwSbkHgAAYQVav1jMsNFMzNMfMeK&#10;vVGSloIQ2TcqGlOwH22wAKs+ZSm5LKWlstLSnSL3bI3CgbBYti1GuDuw4HB2+RjIpj7zTrrVKW9G&#10;bXpT09QbSgi4CV3ueDseMV40yM86vrutRdRslpS9BB+qhtiyU3PUJjL4pjtImy2gEoSHZKlNsqty&#10;gJtpud7b4XZtpFQgNxJTM9BMlPU8kkPJIP8AEdRsfa2Em06Z1bFL1IVDfKH3nUthWpPh3WnQfQ3S&#10;rAC24biVlVYb1uAKIegqve/Yi/74zLcqbjwMtrqqaOhC0IQB/TfA0aVCKUtzI5QsXSVJRuPrYjGi&#10;sC75Sq3SWmLEqWX6f00aC6XXGjIuOVXSoXH0GGzyn6n1GnGYsy6UpS5DLD5vfnylCv5YorFLcQ40&#10;/DqKTLuSGy3rAHrcE/tiaIzWesFM/g8t1tRc0raAKrdrFIv9MZuK5QcnRk5jYpOXPwKpgTEN6w03&#10;JdcjORwoi5SFJt6n5iMQ1p2nPuOPoXCmRFuzNAeUZAQ4UJKTqTupfYLPlTxiizKpKTKW1VMsUp4l&#10;CSoR1KRYeoKF7H7YPypVDEqDjNFEijvTWlR5HUkpsps8pu4mwH3wnitHBm6NT3HTOiPwJaKoXTDq&#10;TDbdUZSXYdR67aF+G4SDup49zwMVimvlJZjxqXVoqlIjBx+PNBe1mQrzhB2W4b208JN74tcVdIzX&#10;Vo1DpcedSpapfUMlh1ICEts6fKpCtIJI3OKTIoU7pojyjAh1HpRW4b7y1tq/z1edtV9IO11KP2xz&#10;uLR5k4Sg6aA5MRxUMrel15EtCZ6x1YpUlZQ53I2JO4UrhJthpDqPRoCZjE2vtOOGQJbjupxCmyEh&#10;YRcG2k2Cl3vxhNFTW3YLsRCak6YtOd6734kOi6249ZKkj/uyeUjdXOGT8ObT6dL8TEqaloWWZL0W&#10;eFdJRdSB1Eny8bBA52KsIgkhSKZFiSWYFUqzLcmKUqcWxqjlS3xpWLpuhvbdXKiMLZc5EYa5eYmT&#10;JcfeSqMywEoRpcT86CPkVa4QBc4MjyEwK2qlus15tUtbC2UsyG33FAOEqK2wLFXo3wnCyrS4jshd&#10;Sak1luZJMgueKghS3m+smwS4B8/N1ni1sIAqLPp7MVos1ynshuS9Lda8AnqoJcGkBP61dwngDAjb&#10;KXKpTYjMuiSVyIyVKfUz0ksKOpSkknkkcq7HYY2ly0Kj6mJ5ZddZDbpkU46Gkl8kFLqdxwbqO5Ow&#10;xNAqbz6IiXavTp1lJUhqRFuUpQ2UjccEcJR9zgA9CfCxpLeQKWEWKVNahbgXJ2HtixK9DgLLMVML&#10;LNOioBAbjoG/PGDjYm3fvj5TNK5t/c+igqikYG45x9iFaiFEXx9jIo6rlfqqyzTH2llQVGbNjx8o&#10;wYnqLdS9HTvc60nbfCX4Xvvv5CpbzaQ8OjpICt02URbFjab0Om7g1qUSq3F8duSPYYxdkrTRR53F&#10;Bayeew9hiZw3SUlW54I9cYTbVYbg9jjOkdk2/rjWO7ok8cfHJEtr4j1qHTKTTnpnVW8uRKWkPJRp&#10;SryhVgB2FtzvjndUltTm5jr8TLy1TKi0p1tthaXUthIsU7+VJPNvMd8Xj48SItM+KNZLUyntLZaW&#10;6QIhfGtQ0gAr/Ue5Ow7Y542Kcikyw3XIDj70uMhqOqlK6iyAFLVflKb7eqrY9rBrFH8jyM/8RkdO&#10;aiSWEQnItBiqjh+Q9KdKwtTx2Qmw5I2sgeXucQvTGEily2qPl6Cy1DfjrkOAr6j/AOpa03uVXICd&#10;tIJ9sHUiLBTNp1TmV6kPSJCnxHhrjp6cQpVZIfSrZCO4G/bE66nTaUnr/iiZEh2lOxVa6W0oIJAs&#10;EJPypuT+aee2NDIbQGmY1XpNJk07JtPYU6xJep8l0uJUlLN+q68OEk7lANydsV2l09daqD0Smw8t&#10;sqf8UuVJXI0IMcK1BSQr/KT2TbzHBNKp9Boea40yTmWGhiOlLSnGISSoqUxe6WnPc2Litr74xTZT&#10;E4U2HEqtPS7DhSjGKorDdnLk+daj5jb9R/8AKMAEdHYTGhoarDGXlNuyIalqWybiOAdN1I+QEjcf&#10;McMqdHpEqv0hM+DlXTJmuvudUrS2035gkO2+RIt8m5NwScCQYUSXLQgzIzKF+EZacbgNolKcDZKk&#10;oTeyUG/zq+bucMKfVnoSqTTnqjl59yllxbUF+ElyKlOldytablx2+wTuNxgAViNBYjMvSfwSmsus&#10;yUM1TQXi4pKvKhDQPl/hCiN7nDOt0kzqnCkxEZNpbNFpsZcotSStGoqv5wd3V23UkbYV02hSFUlt&#10;1FeojTlYiSVJYZCOqlAUCG3SogNJ5Itv23w6W3HMGU5Ar1BqYhUyHGbekQA28lZXchgXsopPK1c4&#10;ABKuywaJHfKctLclNylFyMgl6YEvDzKTwwLcf6QfXDOpqpVRqNWfZpmXHmFOQoiJMFZS3GJ5Sho7&#10;uqPBXa2A3mGpdFiMrl5YkyIUaa/Kadb6amllzZRcSfznD+lI2w0prkSoOzHajKotUVMlQwhpULou&#10;SGQSNIKP8hNxuD5j98NATUunU5lSGWaPRJDtMYmmXHM1SHmQTZKnXb/mWB2QnBNApFMjUpSixHkB&#10;lmG54p19xK+mVXUUKvZhPbf04wvr1ZpNJef/ABGJTHIrD8huHAhtC7aVq/1DyHYi6rm3AGObZlzf&#10;MrBTEQlmFTkD8uHGBS2AOCrutXubnG0Mdndh6OU9y0jombviHRURKlCoEKQ3UHZhW1MalKLSUdwE&#10;q3UT6nnFPy1mCqozbBmSpXVeLulC5CypLeo7nnb6i2KXHc0LC9STsbhQvv7YPjTHUxzDMoGMVBa0&#10;AaepvwSBfG/akqPQWCEYtJHrLKuZ6ZLrj9IpU1lqW6+AtTDYLK3Ei2m420jsCd9ycHsS3aDmJyVL&#10;iRnKittbSH9Is2gqJuLDk+tztinZYzDQ5NHoMXLtCU+W1EqTFuvwbQ2Ict8pUeVklVvTHTKkiXmG&#10;nSKfGjpkNss6lhPkU6tSfcbAC+lPoLnGcnSPLrdMp+ZGlM1JFcy5WnZEF5sJfcQgqAKjYKSm4tve&#10;3sLnHb6VDdSxRlRGXqjpZDztSEgWbty2OSfpjibFKYnZYFKVMS10wsSW3LJWoC1vMngAWAHfcd8W&#10;f4MJj0Fch6vy34i2mFFgPOK6TaAO9tgTsSLd8R/2B2YS2NTr7b7fSfQlTXmsoqF7kjn0xuuqL0gB&#10;SUr0g+Xe/ris05bs6Gl+trjsvyXAmJKjfK+DuEhJ8377YtMNtDRU5ob6raeyrhY7Een2xk1RQgmy&#10;q5JKSzHCW76gp9RQDv6c/bFQzhDqqo70mZXFMMkeZLaSn/0jk464wtqW0lxNlAncEcHuMVfPkNKo&#10;6pL7qG0tg9McKWbcD0HqcAHmP4g5JbzUythUY60gIilxd3yrnT6AEndO523IxigfB6uookIQq1Jl&#10;JuRJp67LLShsS0u9gbcX47Y6SyUxQ9PRZ1cdtQUpIA0jnSn+Hnc4tXwpsiChHTs664VvJvcI2uP/&#10;AH74mSUuSlJo4438FM7T6d/jIwiFKizGjNvpILYVupxX8ahyob4Y5s+G9cptUhJUzEs6VhhpttT6&#10;mkFIHNwFHa29gNzj0+baEJF7DbFcrySmrtuKShYKQEAncHe5xPYh97PK1B+E9eqNajSJZ6bDLilN&#10;odYXZ4BRsEJSbkC9huB746HRvgZXUuvuyKq2wh9Zc6bhCUNatiUpTcFVgBvx698egwHClKEpSm3J&#10;I7d7YruZcwx6LDjTHU6Q5ILB6zZubegHrbFLCmL5jOe0T4c0ShPphMzXrK1dZaQC48sbE6vQj227&#10;Y6PT6VT6XTPC0pqGxK06W0HZIPoe5O5xX83z4UFqLmGFFVUStwDpsnzMgixJA5scKczZg6qG2hEX&#10;TpDKS8h/UNWoKG+nnscaKEY8kNtlnm1Ga3WpdOqENmTBYCHUPu77/wCn6Ht6Y1dgJzFQFQ5NT66d&#10;flUmyHWt9rH2I5OKnKn/AIdSbiSuapZWt99zkquDYjttgzJKkRqwUOvJ6LlxqUnUAPmG/bdJxUZ3&#10;IGtEFXjGlZngaI6xGlMtt3Wk6QtBIVse5Bv98Iq+3Ih6mnLeVxYSn09r97jbF3n0kVWpy2x1U9AB&#10;SQFXShd7lWo9yCb4R58YEiCdSkhbe3l33tzf9j9ziJKmCFGWpkZxlTBACHWSlN/0jVcD+eOh0Nku&#10;0unBxxTbLyAtR16tRKflueAbcDHFPh7OkTMxxnnwGI7bjrLoWoWskp9eO+Osofi06FQ6m4pL7ald&#10;MgE3Ra4CgBt6c4qDpMGO67T2pVO0lZUvp6+NJBHBA7WxzilLbouZwXEFllXnVbgqtvbb2TjpUOUm&#10;Yq7Y/wAKCV9UKuSCflN/e+2K/myjlwtvhaXgtRPUKdBAPb7bYckvxIF6Fd+JFUnUlcWXEWmJADi1&#10;pcRHCSlaxtdQ2sftvjekVVuuUaO3DpzS6hDUHCtpSUmxO6gkbkHv74JqsTxeUZbDbTb6n0CO624p&#10;YUooJspI9QO+Od5SlTaTJD0VaGn21aEaVGziL7pP1/r9cDdSF4OuRUqlUiPJXKj9GP8AlSGpFwNP&#10;qCLWIxy7Nv4XMqcxiE0lpt1Kl6EpslQBsrT/AL+lzjpdOq8aU2t/qvIEsKLjy0JIXt5R7D674oOZ&#10;IrsWtoci0tyOwEletxxJ6l/KopA30q53wTVIaB8qSHKJMiTGEuJipABCbjyj9J9sdaoaoiWkOR2U&#10;pQ+nxLa3jsnf9Wn+uOZvxbU1+KOmVtJLiCbk3Fzb9r/vi3ZHksU+kqQ824t9aFKRdBUHElF9J503&#10;AvgxvwDKfnamyWazKYJQhCnVLbWlJCbHzbA/XDfLFOjvtteL6ceMhI1PPO9NDjmmyUb7k3SOPriw&#10;TpkFyQwt9vq/4MvxVrsWLeilDfb5f645h8TfipBpDkOLIpdHqIcQhc9lYIabUm/TCSNyr6emGsex&#10;pOWkT/GXNjLVGrEdxtiHMkxm4zaHVAFtIV5gFWs4LgGx3sb48vNzZ7dWclTVthJJacN07au4Hpwc&#10;Xr4v53m52q8FzMLUdiCE/wCBRFd2bH+rvuNtxjnk2RCVNdbn08sK4S428SbcDY8/XG0Ud+DE4rYW&#10;qdGMxFPqKXpiUbPPBu6xtwj6bc4WyJDzYU2XnChILaEOA6tB7G4xtMSmW71fDSULCQ2hbLqVXtwS&#10;DhnTIYpkpkznJcdbv6ZTTjaQk/q1pv8A0xTdHSlQqBgNx2HY7DiVoFnukfmN7gixuLYPi1+r0cok&#10;UtxS0fIsP6Hb33tuMNW2KZNlOzWXHS+2PKES2nNZHqDoVb0tvhc/Dfri3S+9HjOICQhEhwIKrC21&#10;xufvibT5GO6K7Tc3SRGl0tLVQXcpQ2wNLp4Fimxvf12wuqvw/rtNkPOLaRH0KISy5dJt9VDfCx3L&#10;k+GnxjMgJW0qwSkG23cKBIwyo2cajTxJZqyHa2ypBbSxMkOlLZJ+ZJBG/bCp/wArArK0OGZqmRgt&#10;INklpQRx9ucFsuvrfbepsGU2pAPmb1hR9rpOL1TIFDrlMeRU6OunBnSorE8oTZX8OpBH7nCKXlpc&#10;aev+7Ulx2Oq3SL0pAdSe9ig9/ph96emBD0mJMVwvwlsTCjUlxyolF1A82cT5vpfErX4I6OiUV1qQ&#10;tsBCmlx3b+tzt3wXmSlZ9NMjqeg1hcdhu/5jpfRv6Ai4xVH4qfBtty6e9GlpNlPOLUgHf+G1sJbA&#10;t0WFCSh0/iNQUE/Mh6EErBtxqQo4JotVzDQ46Fa2n2FqaW01PQspQEElNtX6bm9uMLIuXpVLjIfj&#10;z8tTUvpBKHZLawBfa4JBGN6hIqYhNR3qXRCypQupoNazvxfXe2C70RPHGaqSHNOby9NqDVMYjmWq&#10;pRWUdV+PZTLyndTiWyg7hW9lHgbYnnMU9uc5RnqLTEB51SdBLjXhUh8XBWQQVED/ADDsBtziuQGa&#10;LGlxZUWVV6dWA8FtpaaZU0hd/LpOu+3vi9xalX4oLtSlyq/BcjKZeadhho2KtXmWnUFJv2NsYzx+&#10;h5mfopR3DaKw5Fo0BUWaWKcWGZTaFOt1NSXblatmSbaUgW1KI33IOA51PlIiurhLqnS8AvoNszUO&#10;snqPjSkA+bQT+n5lEX4w7iMCuV5IhKcW+2lhpUeRBYWwEJ1WGx30k7Dv3wgdpNQpdOWiTTmJKGoq&#10;ZHWciFJbQHjq0qSrj/VzbYYyaaOGUXF00KaVKrMd9LQdqyJrjhcWwzHASNBUdknZQFiRbZO/fDWh&#10;TS9U47TMpaHTHQyhIg6EuatIOj3NzdZ9MBxlyVMtSFU11tCYhshU51CnUEOEOJv8rYv8vf7nFiyR&#10;GqlSzrQotSjyvGx3Ul5xcm4LGkFASjsmw574ib7YtjgrkkelG0dOK00AQEoAt9BjS4BGJ3eb72xA&#10;4fITj5KTtn0QK4ohw7d8fYjVcqJx9hWFHRvgi+l3JCWkbKYmyWFX76XVDFzCE9U8k2vjnfwWeaRP&#10;zjTG1JUmLW3XGylWoFLgCwQeO+OjoB6uwNym1hzjvyfVLfqYR0jYeYGxuBva/ONwSRfVYgWsPTGE&#10;Ak9/KLccYwokBJSs7G/GNY62yXs8p/2mYbsH4rrnOphJRLo6gy27GU54hQ2ta9ioc3Ow53xx2Smo&#10;5eq6JlBl0mdK6kQszGLrU3IKb9NGo2Kh+o8Y9Hf2s8t/iEyiVAQmpSnmZDLgW+GfKEawS4eALcDc&#10;8Y81NzJzkVxqTlqmuoU5DU/IeZ09NAFkAFA8qVG17DUcer00rxr7Hl9SqyM3YfVKl0h5UyloqzCZ&#10;aZTbsEnrvaioJdUTpcWSf/Cm2J3q/GqNOhNOjLqfBUp0KbcCwA4baSVA3cdv+k+VNr8YFpiKc+70&#10;5NEo0UsszFzdctTOtWrZJFiRbYJQnc9zg2PREy4BdcpVGWWKCXVrNSKbruNAVYWUsbWbH3ONzAjg&#10;z6/Ua8pNSrNFnvOO6WX3EIfLknogITvbZI2ufIDfnBFLn0xlUGm1VWUnymkyGHUvx1dOG4ok9QrT&#10;87yiLegwdS4ctGaE0ipZPjtBaBLmR5ctLb2noi63FhPka2vpG99sAPZerUSkx6yaHFjNVGlyEtDy&#10;rU+wlVgppISSk25WdyAdxgAnyo3Pk1Olwp0ylfjKpjBCpTykrVF6GwW+lVkN2/Rz9MH5eazBHrdN&#10;dy/JpQnuvOtQ5qEgKCQhQLKEqNgz/wDMPf1wO01JjVcRI9CoKkQHIh1oeS9G6hYIGsBOtxR7gbA8&#10;43EWHNpdEZi5VpKHGWHZUpImFuR1NSfzH9tmjfZtO5BwwC6FTkodZqspGVlstU2S1IMtpSG0SEqI&#10;Jv8A8d655AtxiNyBmWPMkS6klli8WCmowXiXUSY5IIU44kWZTxdI3xhdLap9FizXcsRLyo0tTwTK&#10;CylsL2W2hQsyB/ErzEe+KbmrNMKS670KOzCceaZbLaFL0aEjY6SfMrYHUftjSONyN8XTzy8IuNWq&#10;cqn0NZMWjpirL7UTo2dDLKnrqDSbAtmw+Y3Vb0xRq/nF1Dr7VIKmmHLBLimgh4FJJB1De9yTfk+u&#10;KuZinkO9VxRJBAAuTcm//s41a677iUOPtthSwVlZNm7balen2x0RxqJ6uHpYY9+SZ15+cu5QshQC&#10;lanTuBudz3PpziFhBCyemC2VHSSrZN/W/H1OCpkd0sAwpjT7SFqIabBBbsBdyx4HvzgBbTqklanT&#10;0niR1L+VZH8/3xojpDUMvNBouI6DqPO2pYACwOLbeY4nbbjOAzF1AsF5RC2g2pSxvub7D7YGprMl&#10;bSpTTyG/C/O4XQF7m3lST5vtguTDQmO0iPMDyQFLSnVZSfUqSdk/Yk4kS2ei/gXWcptZYqOXIlSV&#10;HqktSW21PNJDjixZX6Ngiw3J9O+L/liRGqUObL/GurLY0qM111aEraSbX0pG4Ue3oBjzp8C8xUvL&#10;WYUrnx5Ul6c2Y0ZbbyGm21OEJJWSCbW7Y9K1NiLOqrzcKSqEVsssNUsNEOElNiVLH6SATf09L4yk&#10;qPM6mPbkYuzZ4qDPiVMRnJMRTiHnX44ACk2upKgq5BN/rviSrVRFUaCWHYcz87qaWmVl1JKLhkJ/&#10;0i25774a08ttJZy+IcB5cNq7baUkO61ny+dWxHKiQNgOcI6rBjUerGZRnWHI1rkoJSptR58x7kA2&#10;sCTziEq14MC7ZMzk+vMVNoE2nx4jbadLLhTYgfwpvc/U4uUAyG6i/HSzCbSh5SoiYai4Ld+qf0lX&#10;YDHFYbtLk0dE6erwK3FrS0ov9WQb/Kkja3sOeScXf4YqWxQKrDnuzGUmQl9DzBI6m2oJvbyk23ue&#10;4xMnqmNHVIj6URw+pPSCklTiSOCOd8cu+IFccrDztOjbBFwtwkaW0g+vr/T64KzLmSoVRCY8UuRR&#10;uVpVsGR7kbFQ/lf1xRszzWoLkOlMG0p8/I4NwRyVW7+3b63xmMYy2mYeS3OiFhbshDQ0pBUtI8yl&#10;H322Hb74uOQGURoTrodQ0htvqKeVudCidyPWycJKFFjyEUqH0npKWVOPO9FJOolOwufXf/3bB8aV&#10;+GVgRIoRPMtlYMRw6UNpCRYH12uDi1FVbFZfky2THSpt558KVp1oTci4uCR6Yq2e5EmLNYkABxsL&#10;CQbWA8puScJqbmo0uTNcR02C8dSg/c2UBawA9OPoMDT5z1afbjQEsVBcdet5lxelC9Rt5U33sSTi&#10;kothssVe/vA3TwwiqpMpcnqIDSbFLB2SCTx9e+EeZ5z7kFj8fSl11C9CCgbWUoD97d8WajQ2Y7r0&#10;V91b05pNnnFLvq3uAAOwPGOR/GOp1GJXIcCINnFJWnVuBpV5h9bWxEm7BHQYcqmxonh4rSk3QlZ6&#10;TY1KSCBa/bnCnNMFqTW0TLqEdals9Pi1hfb6jUPthZTg89PjiO44h2yGEBCreYi25+2LfmGAkZdV&#10;N64WttQQtKEkISpJ+b1uCAff74pK4h5OfZvmxadAYWzd5haA2si5uq+kKI+/8xix5efJXAUwtCXX&#10;ZTaFEAGwIN+frikZoaEmG6ltCui+2sLQk2sSLKHt2I/8uGeSZrCqJDUT1umlChe4BUAQDcb898TD&#10;8Q3wWguOzq7JirUqIHpRQsly90AgbkeyTfDrMjbE/qpaNwAlLfls2CPlAP6rjY+xxTc1F2LmGe5C&#10;ikNRR+cpB8pUtKtSgPS5ti4RZi51GbaUzK6Ta2mkttgAXsRrJPCRa5xX4tMRzGFGbh5uXFQE6FOF&#10;ZvukpIsR9Raxx0Cc22crR40ezji/IlsI6Y0i4uf4rAcjfFZrcPwtZdmq1F0AuBAHzev02xcpDEZt&#10;iG4khljp9dJK9WtZTwPQ7k272wRXKBlbjVWXSKa7FUu625CHGiBqTcngj63/AHGLpT3PxKnIefbZ&#10;6jutxxLar6z227XxQc9OxxSGJnlZLo0LUngLHr/5hhx8Jswtz6eYLzRCw75VJFiUkXIPewN9/bBB&#10;+AZYUJTMW6sQYqzHWiSjq32UlPKSO/GOSVkyDmOX1mkITJKnUdIjSlV+Af8A3vjrMhlLFWU2/Meh&#10;MSIygHQ4EaVJOxvxuCN8cu+JtVfk5qZjOR0wFRG+mV9ZKlPubKB2FuOfripfh2JcjCgVmR4IxmUs&#10;JZkk9XX2G2s6RvzZQ7i5w5r8NTTBpkOSua2FJ6upy3TFtRANrlJtx2OK9SSGOjIBKbq6oTewuBc7&#10;+6CtP2xbYT8dE7/tVxpuM2sIYWpPmeSE3vcb3soXv74I/VGgemLlRlNMMreRZa1thJ7K8o4/9ODp&#10;kaFTqI46KiqDUPAEtiOohzSi1yE8G3pgatyGIi5LEOtwXanAWh1qDJVZCkKsNQ/iAvjnPxX+IEii&#10;z2o7cSkurkR3FFxRKEN9QAFPvcgnnChBplJOTpFP+N/xKYNXp/8AdqrTgsNaZamrNpJIKXAUkbLN&#10;uQLY5QtyO+0/I0yH4SyOoy4vW4yf4rne2M1Rx15BVVEGQxMeUtMps6glw+nf7HC6nRXYE1xT6ekh&#10;CdXWUuyFptsADzf0x0xVHpYsShGvJZqzQ5lOhMz6wHGKTNidWFrj6Q6gbJKTcm9/UYqr/RnR20ko&#10;aLKdgXb2H/mw3qtTpmY3IrK6pOaS0kNNokp1pZQBslNjxiej5PiPSUdCuNPak+cai2oH03Fv54nu&#10;pbNkhGzQZD7SHozbr6FfpCCLi9r3STh7SqetiSHXZ0lgJOlSW5gB+yVgftfFoolBinQy3OLS0g6X&#10;OilZ59UEKw6aoUxzU2uswJKQgpDb61JCj2FnEkH98ZvJehlRq+WK2ss1BpDc+KSSlyRECSfS6mr7&#10;2wtRVGo/5VRjFtABbKPI8kelgsXH74vM6kyWwpwxvBAG4cZYJQmw5C2lfztthPHy3UqgHFNFE9Ch&#10;qUGqghalWP8AC4Lk+2EpXyBV6vH8Mz124q1wCQr/ACSi9/TdQH74XwBRpAdbkvSUBKrDSu6U3Pbm&#10;/wC2LlUMvZhpdPUoQqjDSr50eFVp03/ibKhb7YU0rLz9TK20wEVF1IKiWFJccBv/AA3Su32OLUlQ&#10;wL8NNPiqdoWaZCCUanGzcAjsCUm/7pw1yTmaZGnL/vJGerkJbZQkx1NOKbPrZSSf5YxDyhVmKuIl&#10;OklEkpsYz58O8oegS6AD++LrDytLcqiGKxQI6pCmwB4iKqCs2G+l5u7Zt6nnCbX5iK5VYFOqURyR&#10;lJ2pPOJWFLakSG+kBzYWKbH2wgqFLrgjJM3La7LNw6G3lXHrcKIIx32h5CptOCn4tYqdFlKTpS3J&#10;Ql1tX/nHlWPvjSofCyk1ZPUnqlIdUCC/Bcb6dvXQrSQfbfCTaY6ZwKFSmiptpjLLdVcVspKVPtqv&#10;6bnbDOsMQ6Uls1P4fVqlKVu2sSVLSdvRaTfFtzb8O8vZacQ1Mr1WbZe3DohJ1H9nf9sJl0SlJkx3&#10;IFcrMyGQUkulI0n00h25Bw3ICi1afTHpWtLamlbJWkhtKrfTSMN6BmKjU0uoWwpTSjcB2E28DtuL&#10;pUkj7YNzL+GyShH93FlwgNiSJT1zvbg6hhChMeiLc/EKJUo6VBSReQQlV9ibacVpoQ6fXlutIW/E&#10;fg0qWpQFg4+kK2+bfWB9L4GbRUw61EcqCalGVoQtC7PIS2k7EEX43sCLe2Ki03DelKQ24uOOfl2/&#10;rh9Rqq/FR0FurciADT5Asj3BIBA+hGFKD9SJ4ozVSQ2zEIMFttyBT48iGqAGHC0+slL5Sqy1kbBQ&#10;/htYYu3wXDNQ+JKpRbmJfZZUV9eUHxYJSkeYcm+9+BwMc9plUXT6o+71zGhymVsurMfq3Sedidvr&#10;fHbfhgyheeajLZlCXERTGDHkBnp3QskhJHAsB+2PN676MMjzY9M8edeh0lYNsDOqsCk8nBbhGknc&#10;+l8L31EquFW+2PlmeoRWP8Vvvj7GCN+/7Y+wUKx78H0wKTnis0un+LTFl09iWymU0WnSpKlIVdJ4&#10;/wCVsdgZAL5Sbg6QccQY/vFD+I2Tarmh9gzqoxLgPlhOkCytbSTbbUBjt8RbinDrFrAXJGPRkl86&#10;n5Mf5QhskW1HY3J9jjKm0galbDkKxlwHSoEY0UVHSne47+uOxpR0zFb4OJ/2u4EV/IcKdKVIKIss&#10;JLbdtKwtJFze4FuxOPKjjM2CuPGqOVoaGZCYbruvyEtA+S6xfppXbdR8xx7h+PFMRWvhNXYoa1vN&#10;xS60pLepSVp3BA9ffHhiPLYcqUCI2qphU4xCrwbrilhTazeyV7OL9P0p7Y6umVJqzi6rlMdUbL1N&#10;qUiJIqGWHXhKiy3zHp01A0BKzp133ZQm3zHzKwrcXHptLZWctPueOo5BdfgDQwUq/wAxgJO19gXF&#10;d98FeDpDU6SZUypdaspltqTIDyVsLSu4DhQPzlm26RsDzgJ2pT3YzKKNLqD7j9H8PVo7TzrikNpP&#10;LhIslIFjpTtjpOUZpW2Zf94nMmOyXJDwhNxlXkR1p6I3Hm1OO33vxjagxadPiPOmjZlR4CgunpRJ&#10;ROpeoguOb2bb5ugenGDKdWEJzIx4LN9adnQ0FUOsMRlKT0gx/kpj22VflfoMUxv8bcpqtTk2PHkQ&#10;HJQUEupEn8y6zsnzXPN/KPXAA9yuqhNzGYSKFU0zUyUSPFw1LZfLfRV5GtWyUG19St7XtfE9IapE&#10;KQyuAzUV1xyKuRu0SEoskpKAo7KTYkuK8vpgqn1BLmYVwajKrEaEZKJghAKkS1kRjZfnQLp9zsBw&#10;O+Cp1OhT6NFEKpeKlwKE5JaRIp/S6qVEakgjd3Sm51Ha42xcKvZpiUXNKXBz3MuYZtZEVuQmKChC&#10;kdRA0uOXUSpbhHzKv9vQYQOl5T4V1FJeQAest0ny22se3oMHtx2WiD4dLpDyQnWhaC4nvuPlH88D&#10;zoLbRbbXMio6xUVAhV49jwTbv7Xx2qj6BJJaB0EMpbUHmEuOArNledJ9CbbX9N741StZjs/mRyHC&#10;Qn8zzNev/hB++A2Yr/id21AFWnVbueLYLbb008KUHNKHCCSPJ+/Y+3fDBMjcWhsg9JklXkCQdh72&#10;9ffEsZpZbQ64yy2WwdKVpuXft+r64kkIjIjqsg6dJUCpO6T/AOG90g+pviSO5ACoyooQ66QStElJ&#10;DbZ9FH9f8sAz6K861AejFUfpvKsHCykkG3yhRF0/QY+ciSZDCpjKiI6Do1OONpNwN9r74xFEeNNU&#10;QWX1HdClAlsE9gO5+uD4ValRHJEgIbQ8W+k44ltAUB7Ai37C+E/sADSlRxIJkOvJaCbpKU6vN9Me&#10;m/gOFUvLsjMjk9Umuyo6loYcqRKmWkCySpJ4v2ufQWx5ffkNlSQEEpPmcCVbKPsO2CqVU5EKciVE&#10;sC2sLCFm6TY3Fx+r74Uo2YZ8XzI0j2XQmK47C/E80xJTEp5PX8hOrzECxX3BRt7k7YcGrtQlNSJE&#10;NsgPuKbjdVKlSHFDSkA2vpQnYDbc4p3woreaK5ktdTrr0d2e8hyRTmV2bOpXkCxYlWwsEiw9sWaL&#10;FgPR0t1Opw0OUBKnpDl0qQ24bWHrcquL7nHO0onmCuow8z01tw0/Lv54WXGAtlJW0ojkE8Dc29xz&#10;jo9GVVZOUYJqTLMXSFqUTI1LHqpdvKCOL8jtjGVak/XH0zKxUmkoWA5EZQ6lKC9b5bg3XbbnYE4J&#10;r9TboUOPHqrSEuRU9QtJIcS4ey1kW4J2Tbc4iVrQIrmbK3Dyzl9Tz6koWlIMWOU2UCo+VZT/ABH9&#10;KTwPMd8UahQ5b7rlaqbV5Lt+kgq2CfT6Dv8At64Pi0uo5mrxqs7W411NTIVuTc7qP+o/sLX4Axp8&#10;UsxwslZedDiELl6dLLKQTqXbyt+yRe6j6WHJOJSb4KW9Evw0zvGrWap9ApDr8iShvW65HOkJbSbq&#10;Gs7XUdtuwthpTXRHrig8S3IQpxCEk3sCk8/dP88cb/ssZoi03O1UpVQgSTVcwBSTPaUEmMDckgW9&#10;TtjqdXgu0TMrUclO6C2Q87rcL6T6k73sO36saTjUaJ4ewerTpS57jTigpXVK1XHfj/bDvIviYLci&#10;t+HGhCglTxa12BN/KPUWGEo6UqtRlhaVB02CVnTqJ2sT27fvi+0ro0Rl+iqjPsvNOpLzpNkO6zwm&#10;5vaw5OFj5sGF0+a9Tam2lbkiUzLT5X3E21Oc2+v+wxz/AOOM12HX4TpZbQ248kEqG4Chbb37fbFz&#10;r01ue+wYsl19IultpCDZpxPmJcX78D2xUvihGVU8vQ5hV+fFcQ4VkG4RcKv/ACv++DIt2CGGTyFr&#10;dleFdcSgkoKU7dTSNIv68nD/AC/U2IceFFkx3Ql8rkvl8akp89v64rOWpzzWTW2wI7K35xKF6jre&#10;GjcJHsLXwmzXWpFNFFZblm62QkbjymxV22wN9tByNc40w0moLZSh0w5Ktbbi0gDX3AHYb2+lvTFb&#10;+HxcbzpLpiQ7IhtuNONt2uUhe5bHr8p/fHQayxErOWo1TclrlvdFpoIAsltwnzEepJ2PoMU3LKG2&#10;s9xYzLAEmQ4lZWo3F2wq1x67/TA19WgQ+zqqW5NqgZDgQ3HDb6CAknShSuB6bC+Asm1hwTI7jsh1&#10;TalpSUFflsHAD3tsO+Ns6uOwq3W5D9krLaS8dXzakWJt25xTG5Bbp7UltsDpuDa+xBSg7+25xMvx&#10;AuDqGZjISzDnzRFLy5BV+UoBK2lGxHqe2/ucH5kbY/DW3nlu9BCmui0EhIKiPL7mw2ve+KxQ34mZ&#10;6bERHQHKohDYb85KlgAXSBwE2v8Atiz1RNNg0lLjcdhSkoKXVkEqQtK7X39+98armxHOMyvBfiYb&#10;69bCjqbTe+/cj+WKx8I6vJh1FyXMfWlLcwtNjWbaFfIdud77Ys+c4rzDjNwFFUjpbG3lubf0GEOS&#10;qKYVQDawmyUuAoUL3UFa0k/TURjG9lHZM81GKzGiTULElxmQEvh1Nw8FJuoWO2wxWc/UxnU1Vwtx&#10;1511Dg6rYSAlSTpCfYCww3TJkP5NZe0KC474bWhY/wCEo7KF9hYqG+E0yqLnU+dTig/jEFSGm25g&#10;0tOJSbaUL7Ei1yRjaVcMlAtMZUEUhc1pHQ61nEuouFICgQB72WrBr1QiOOQ3WowkQW0ISJjDp1x3&#10;BqAVpv5gAACOxxV8w55y3kyoT/H11MmcYqHIsBqP12YzwA0nWDseQccczn8Q5OaIVM/D4j1FEJtb&#10;kl2MoguuKO+m3N+d8OMKNYYpT4WivV2TUqnXZNccrz7rqVrDjoHmCQdgkDjbCdmRIrEaTGflPPSg&#10;suNLdUVFdxa1/XBEdh5bCZVCqILqQSuPJWEqseeRY3wfCoTU8Lmy3iwW0lTjTCUOnUBtoKVXsTjX&#10;SPSjBR4EUEzmor8eXHSmK00bdRvTZfb0ucA/iE1UNKfFlbbJulCgSE7+9xguqszvCI60h9/pmy0u&#10;NOo0H3JBGAGktJVuSStKtZQ6hSSRxsbYo0SCY8hm/VWzGcctewGmw9fKRvix0CTQinru9WI6kA3j&#10;SATc9tKwf64p7VKndMSERpDyFAkgMqsPuL7Yx4ZYYdUlCmyDa6dwdvQb4TimB3ShVluVASXm6dKQ&#10;sW0ltKXPTsTv72xYKe1FZZVaE/HRewejvKtv2sdv5Y8+UORLS4pxp5pZbbuFrWEhP78nHRMg5grS&#10;YjjcVtx53qABPXNjvvsRYjHPPHXAHXo9PkMpRIYdbkIUkgBbSQUA83KLfzGH1KyvDqhSlxEMulO3&#10;VbSR9ASL/wA8FZHpU+oQESptMbbKwdd7JI/8yTvhtnfO2U/h/QwmtWXJ6ZUxHAS4t0exBuB7nFQx&#10;+WUBf3UeompSWpzFk2vGC1N2+m4H7YrFXTkh6UXa7Oprchsa0F9CUOgj0I3/AJjHI83fHfN9ReKa&#10;M+qjU9ZBSy04VCw23KuQfTHPvDypjz6VB5yovupQgKWkJTcalXCt/SxG3IxTghWd8rGc/hvGebbe&#10;r9XeSpJCVNDxTf8A6HgbfY4Uj4sZWi0xLVHFV66yUlCAGUK32OlRUnj2xyFugveIZdfZlKgX/Ldj&#10;Mmy7bFVl/wCrY4e06gQ6iaelgoKW4TgcDi9SS6FEWSlZTbcg+Xj0wmooC+0j40U2LUVJdo8pmE8b&#10;Nvx1BpaxbfW0btqN+bAYYRfjNQnHFsu0aZoII1xVBJCuxU3bSQdtxbFCZy+2mA0gSYjEl2UlEhpK&#10;0LZCgNlIULkJ3t77+mDI2V4bzc+UxHltttlJKlaib33I0otYndH2Jwu6IWX+qZ5+HtUhqhVGm1+S&#10;w2lAfU9DRYLPKQVC4I7AG5xUqrVfhYw2pbNBdfQ1L6bierpBTe10EKsdv2POIfwh9tmY0y+4wptK&#10;V2kPqb35S8q6hqfTxa1uMK2KLVWkoaQpclkLOkNy0qUt1w6T5dRIvze2FaFslrLPwfmB1EWBWYsw&#10;IK7JeK9JHI8qt7Df3xTFqyyt5TaKjObQTdLi13Sb3HCkelv3xcncrLZJfn+LQ0lxIkuraH+JdCrn&#10;SVIt7adW++CX8s0OeIyy5ER1nlOuBSfCoZXyGR87WkncCw7g4fcgOaLoEpSevDmNSwoJUoNvICyV&#10;GwBSrvfn0xPUoFao7jaK1S5MVttOpKnGS0fUedOxxeJnw6fYhpaSz0Xn21Wkqc6TJWo3KeokqbKQ&#10;NgPLz7YQV+BOZT4OS2p9tmzTq0K0LWpWw3ups2I5BF8Wp2MQS6nKnpWsFmRHQPMHFpDov7ixV/PH&#10;d/7MsMs5Hmy1pVeRMOkk8hIAxw+C3JfDTK22ZS1JUrpuxwHEBPubavsT3x6T+DTCo3wxoqQlV1tq&#10;cVcW3UsnHlfGJpYe1eWQ+UWl0qudj+2AZHzbH+WD3FkIPP0vgKQQTcix7Wx8wMXSZbTTym1KAIt3&#10;9sfY5fnjMMpjNc9lp0hDawkADbZIBx9jvh0EpRTMXmSdHRquir0ehSJNQitwW6JmWPLgNMv9ZCGH&#10;NlkOH5r6rm/uMeiKc8HQhxpYU2oXCge2OBZjZqFcr2Z8qsuwTRIVKW0zGhRyluM+TrbKjc6le42x&#10;1b4QTlVP4f0afqClOR0hVtvMkWUP3Bxp1KqUZeRLyi/WPrscaOISVevt62xIpSVseY2BtfESnNrE&#10;AkDa3bHdkca2c8bAq81Ek0yW3MAVEUwpL4VfZJG97Y8JV8U1uRWmIdTrsNcGKhklcfWDpf8AKQbX&#10;YbAsfU498KJAF09t98eLv7QVGXlD4puOCsyUsVVbcwuKbui/UBKVj9YTbZOK6eSWRr1MupjcE/Qp&#10;VKWG1JTIzDV0MQWnwlaIpKn7rJJigpui1wVk784TuILKNMKvtkSqQlxTUQ/L0z8rxCfMeTYX5sTt&#10;h/PzHUlzMwSadm9oKqLclIdWx03S2FC6bcI1dko39cCUZyeILnhM2RorUmi6UhSm0qS0lQ1NL38l&#10;97JTdSu/OO088Dmy4s7NCqjIzWvxxUl1boYQprw6WR5LIABXfy6Pl9TjVuOmXATIZzuyhaYDz7rL&#10;qC2G0B26WBbZZPIA8qcM6xUIU9lxymV2hIdem3uuF4dwx0sAKSrSSkNm1tA3V3wujuIi0NUqZmuG&#10;zHmwZCYsWEguKA6tww4kn8lB527bb4AHFUrKnKppcrbkpS6g2887I6Mizfh7WKxpK1DcBA8o43OC&#10;6fNo66WxAiZiZZXJpKWIzz0dAdU6Xd0lWr8pAHdXbYDCqTV103ODaqZWqU7EQ62prw7ILLDymCCG&#10;2nCLgcaybA8YZ0VyMp+nuxnMuLeYp7KllcNYV4hb17hN/wDELvuSfKO2Gn5GimTaOg5eZej5mpip&#10;SHFpcihlxBSASNl6bK/64qkmC4HVJXIbc0JukKdsD6jcY6LT6zWoTz0Rmhx6g9EkudVTTT6iSVkm&#10;/TUU7+2EuYs2V+XWQ8/HeprrVihCgvykemsXBx2RcrPoccnKCbKfHCI7tjGDyuSlazp344sbjEvi&#10;HAoARVkoUSV2N7ehHH35xf2MwVusxFKZq7yntFnEuSEK1H6dL/fCabSp7jGmZOYbN/MVPJRv/wCj&#10;0w1L1LKm54iWbtx1ts6j+W2CbE7Wud+/c4nfTOYCYM5t5nQNSW3WyALcW2v98Ol02M2rqomNBAG6&#10;VT03UT3ACMazmo8maytElKSlOlanZ/Uvbix07AemH3BQthpcdnsGQEOvFJVZ1pStW2wUByPpgUxl&#10;CB4npkNLXZR6VkoN9wFf7YcBiS4lUFupxEMgFzzvqCVH0CtNyfbESqbFVBEpyStx5LpQW2mStHFw&#10;RvvhpgAz3Z8h9ch8p1soAPyIsm21gPbG7LCPwsvqSypxxXlQl8ly3/hA4xEw70FKQkLSgLuFdEFR&#10;/fj6YOgONsVENuQJrja/8trrdJSlE8kjtgANoterlHkR40erSI0YPpkKQy9Y7bXB9bX2x6vhqGY/&#10;h9HVldhpTMhsGSqQUkrubALsbkAGwHc3vjx5VGSxUTHXGEP9WkOdTTf/AFY7f/Z2qc6XUHXqhnRE&#10;aOwlqE3AU4EdVHZZ4GlAv3uTiJJNHF1WJJdyO35S6dGqUJlb0ZcumamfykJCGm/2spQNydPFrYf5&#10;noZrU2nym60p2PNmLcTHbYAU6AjzFwjgC3I+nOKcidLZjOlbFWYe6jjIQEAR1oBsdPcq0b3HdWLP&#10;lLMbNdTGRBefpDUOIqO2A0FOqQVWvvunfbUdticZuCao4bM1lbNEgP1MrSwxFQpadxpQ2n5nT7DY&#10;AdzYcA48iZ/+IEjNlflS22umgKKI6Xl30tA3At/Go+ZR7/bHUv7WWdNcpvItAkKlJSQqoPtkWfWn&#10;ZLQ9UI/mTfHnxylS4dLRVH0NhhxwtAB5JWldr+ZINwLd8PHBLbO/psVfWzrX9nNyv1H4ntVKmphp&#10;DaW/FuPE6kouBZNvU2x3jMVNiKeqMyI202tmXokHqLeJeVuLH3G+3dOONf2ZatR4+Wsyxp6VFTqm&#10;1OOJUUFCE7g6+wvtjp3wpl0/Mlbq8AeJciSXg6RFkWSoAGwSf1fLbBOuDkzfxGauQHpFScgpCesq&#10;4tq0puebHt2I+oxfMwBVMcYZfdccRGKnClQBSnygadR+Yi/bjCubSi9mBApjUmAHQWmiogOItYKB&#10;I4twTzYg9sQz40ww5CGil6nqKzEKdZUR1kglZPrY/bGdVFkeQ3LlfgmqS4JUqLHUtC3FFOpNwbED&#10;/UdhfG2ZEM1iHMS02roPdRhRUixQ4Adtvbf6g+uKWuRHhUrW2lKXXpiSEFNxtqPc46VSs2U+vUNh&#10;AQyhp9XhltobPUDpNgskCwGoc4I/UqB6K1lBmAnLFJhKlIEqM+2wFpaOpSlBRUgKV7AE2xzH4xSX&#10;fw+JLYbWEsKabKi3psCkgmw+mO8RoD9CgGEptMk+ObeUltklbRWr5lKOwFgTt64o1fpTL7r0OWwe&#10;gHEI2IKSoLWm9rW7jCyLYIn+FleiqpyqXNjOKW5qeYdtq6Sbc25vvYYxCbXT/iBTZTsYw1yEuuBT&#10;jZHT1IVe6fe1/rjnE6ZWMuViNUIIUoMMJXrSCSbaTb25x2LKVWj5oTR81ypXXU0NSG0t+dlOncrP&#10;6iT9sODvQMgzTTY1SYqTy5niZMttRQEIsjToGlJJ5+U/fHOafTZBpjkRwWLISkJvwkApufrZOOzh&#10;UmfDkLfp6WXGnNcbURrIB2CgNkg3sBipTqOjxkhmI42sqTce17WB+hSn9ziJLY0Vz4d0yXT62lca&#10;SplbIJSpJ5SCfL+xAx1atdJ9L1NjqUlD7BKknSUWULhar79+RisZIbYp1YjuzVIS25+RsrZTpHy/&#10;ukbe+DPifmBrKESVmSqttNQY7rCY4bVqcdSRZaFJ9r40haWyWA5nyqqRR0vKk7oWHW03tq0km+E+&#10;U40eLnDwc99tMjw/iEtK3WtN7FSR3G2K3VfidlCrVLLD7dfchx2eo85H6hLa+bIX3Ra/3wrb+LVJ&#10;it1+osZZi1NymtmNGmx5SSplC9iU38wRc9gbXwKCXJahOXCOmVWvUHKGX00TMFSQ+XY0hRcuUpLa&#10;h5CTwT2sO4x4xn5hnTcxP1B+oS4rjqylTrbigQOLj0BFhbB8uq1rMUdxgx36h0G/yykqV0Wgoq83&#10;qN+ThLCiKnMvuLcbYaQq50r2SewCT3xskduLpu3cjZmnuty3RLdcDIb6i1i5C09ret8TiMzHS4+y&#10;6XYD6NC1JWAto9rj1BxKwp2HFMd555cFfySWkklpV+/oMRsqmwpqhImw5TBQSpL23VSewuNz98Wd&#10;K9CKJGmU6UxJkSwqI2dRc1fMm3AGBXGqfJeQWG5MdazqVZwDzc7Aj0xDMdht1FfSjraaRx59RA9S&#10;QbYc0ZL0mV00TokN7SpRM1wDUbeqhsSNucJspIFXJrNNZcZhTqhFSvdTdzpWDxsD/thU90XgpUsB&#10;bmo6yhYC7/QjDLMCpMmWkSHmnFo2EhDlwePQnjARYkzXy48WUpQBupAGq3v64EARQWpLU1vwVQei&#10;KVZPUW8WwNRtyNrfXFiqr78KEptUtL7qlJTult8KULhRuOxFsVp+O/GidVaUF2QqyEpAJAHc6Ttg&#10;inR6fJbYYVFfRI1WUoLKQfU7jnCavYy0ZSyvMrS0yVwWQys2S703GRv6GxTYY7t8L/hjSIMhlUmn&#10;zEG1hLivhZv33Qb2PuME/BqhQaXCiuN1qsJacSNTSnRoRf00KI/cYtnxfzlQ8nZQWuMWnKy8jTFC&#10;mQHEXNi4SACAL8+uIS7tsaQB8T/iNByJEXluhGRPr7jJLLYJJaFida0lPmsATYemPMgkScyVXxsu&#10;YpMwupL02QQsIcPmChbdKPXykC2N6pOnLmoqdXedlupcTKWuSu4kAK06gSbrB4IScMUUeRJmpcgh&#10;6jynVrS7DK9AZUoalC6SXS2UeoI3wOQhKqiJeqEVLU2Ow5KfUdcg6W+nb5y5axQsgkbAjDtmPRfF&#10;zlsPsRIsohJ6F3kbK2j3NijcatYOww7olDNKgSPEU6KwlZCFvT4oWpGobIKlkbFJukhPJHpjdtUd&#10;EIvUwPwlRVBufFS2VtSY1vMbtJCRtzvc+uIcrEYXAWqU9HqLdYrEYPBDSOknWWyNRWCQoJurbUNi&#10;B64J0VhE6I4KFKZ8KhbjSn3elrjAFNjoCRqAPzDf1GDNXho7s5E56WtQT4ZuYyCgNHZoJ6ru6b8p&#10;5Fr4sFPbUgMw5LDSlBvxT/QdjEEjgN2Sdr76b8A84iwEiKTL/AIMUQmlv9YOx3lOrUdKiSWynqge&#10;UEkKG+HIpjZfjx4Rv4UNpmIS0+W3rg6dSepuRYWI4wzQinq8apxBQs2lRSmXGsVWspW6Rbn5cFeF&#10;gmJoZVJVGeihSCkxHXEjYrNtjf0GCh0K1RY4ZU484pchLJQGrzGVdQHV1AfMCdkj7YDMdUxlSKhI&#10;aqElxlsyJSJjKw55ttCXUDccGx5w+dVBMiI+wl1apCT0WRSlXkNC13B0Vcj/AJ4+p/hnFtMUuTDZ&#10;6bywqK3PUlLiRe5SmQkgKueL83wUMWRKUqmKn+GjmJGccbdjtvJdjjUmx1JUgqQLntxiKqt0yrx1&#10;T0xEoVOWlZemRtmXEj5g+zum9rHUMSurkU2grcZdDL3iVORjJZUwpxsKutIcaJSSATsRjaTIp8Kd&#10;IfqbgjdZKHGHlvdYKAHIdZ8wIP8AEDgEALhx6JTlvQUSW4u1uk8Vt7nzAPt32ub/AJieMLW2H4kV&#10;xCokaG448EIeadQlUxnnfYsvG19rJOGDb7LtdcqzEllcd6OlDbqZQbCl78utbBX/APMTvgRmmNtO&#10;hDqH5tTcdMoR21tokNLsdwn/ACn2z9Ad8ACXMlDpkiJPLL8N2C2wekGmTpjvDYpW3fUyTfkHTfHX&#10;MnwPwzKFLgm4UzFQkjVcA233xy2pwo8iLEdRSk06VPnMsSTFSQm+q6krQfM2qw43ScdmNk2Qk3A2&#10;H0x4vxaVqKIb+oHdKSAALj6YFlkBAGwsL74LULG5IAwkzLI8NQ5si91NsLUPrbbHixXdJIbdKzht&#10;YZelVaXJKQrqvrXcnm6jj7AapMtJKQVoA2ttj7H1CTSpHBo9GVRFIp0VFWyt+LUNNUqrSJUJMMIc&#10;dQglK3EtqBUob729cWT+zpUWnqVXKCw1JbaptVd6AkNFtZacOtF0nccnCKswKeqnw6xl2Hm+nPUK&#10;Q+0pAjlch0u2KtJdJui45wxyBmIVH4iUuuNQ5EGNmmjrT05FtZejLIubbXKTjz8sU1fv3RuztjYG&#10;nT5SducaCwICgCR6jjG0Ua0DUQT225GNNKQsIJIUPT0xu/wxaRh5aMgWvvdOPN/9tynKVAo1TTMS&#10;hKNTJT4fUUJV+oq7b29/THpAvJTwRydr4pvxtoMjMHw6qMWI007JbSJDHUNhqQdQNu/HBwWlTXgJ&#10;JtNPyeJ8pVWmUdyY9KzDMj9OnymmF/h6XUqUpW3Q1jyX7qO++NW50BxpxD0pxjoUZSEtN0pIQ245&#10;YFQBB0JI3Kzud7WwRlebFkZsXVKvXmYk11qYuQ9JpoeaDltktp7qPHFk4BrtQqwpcJprMFGCRSSt&#10;1EUKSVI1gpQ6r/iL4NuBwdsegeVwNzJy9RszdNOaIohxldNbrNPbLRQuNZRbYO5UTsVHbg4qrT9J&#10;qVHapqq7Fiw4EeU4lP4bd14lXkQspPnUdjc+VNu+LPDqTcqtMv1nMtBl1E1DxEhyTBDrOhLPkutP&#10;zW4DaRa/OEbsuW7DL1LqNAZdqDUx2apF47rrWoHSu+2/6UJ/3wAbsOP0arwKfVKpRJ7K1MyXgpoS&#10;WSpTSgOoQdSlgWGkeW+LLlVmvsT6cJdUp0unSUREyloPURHQXCW2XDfUjb9CPa+Fcl5nMMNEZdWy&#10;9LkOToyGPGMCI70UMnbUk2bbB2tyThzkx2nz2/DSKlliUWm4rSVOsqj9NtBJWlKhtYd3DdSu2GgJ&#10;q3Qczx84VpEOmWbXKK1Lhxw0SCPLZHUGm3NvXEQhVVMQuyaDUay6Em6pNJWTf0Kw729bYVfGCryX&#10;82VKHGRRpLBeDrUyLTz5kaQnyrJ1FO1t++KdDfqFJdlMyYBqBdbuQ4h4dMfxAJIt98dHa2fQYF//&#10;ACj+SB6qhCpTsxDkOIVLUow0LWiwHpf/AJ4WuVQpQEeEYWUjUV9ZSioe++PktIdS4txtbCVDdSW1&#10;E8e5wK9GjtqQiOtbo2uSi3I3/bGyRqG06sP9VGgqYWXAQsLAt6bkHD8Uhye43KdkpkvOHUS1OF7n&#10;i4De2Km+hxLRc6LQsry3QBft6b4dxKNURDRKiVGLqUdJQVKQb+g9Tga9AL+7TqxJi0+NKpnV8Cyp&#10;DDTSDdYO51rDfmVtz2wvi0F2QlbTuUZsdlxGoKW6+U7cGwAsLnthbSa3VAUwZNRajzW06WnH312U&#10;PTjnsDiyjNEKRB6U6n0TxkYaC6rxKi59QlNsZO0SVVGTa+/1WW8suNtsXId1mx+61gYUu0Z5CSy+&#10;5TY7qCfmlp1A/wDlBvi/QXWvNERKppGjVrYo63FLvvys7Wx9WqE6t1LL1eqKQVJKmmITLekWvsAv&#10;b74PmO9lHOHXHozrlNbntvh8pSENG6bqtcG4G44wxyLU3Mt5pYm/4N1rWW3DISDoRexVwSkj1Av6&#10;Yr9VDCqo+pMp5z81QU48AHFb8m218HZidZckN6i+8tTaFdQpACrCxtbttb7Y1JnFTVM9QMZo/vBF&#10;dfy5FdqTao/VlzS6D4Vho/mEINggKIASkm6rb4rZ+KOWqbS3nYrcFxZjp6qwgtSZLgJ8oSBZCBtc&#10;nmxtjh1HrUpiLKj0+fUoTL6R1W2jdKyOLgEX4wHTIpzBX4VPdmMx1ypKW3JLxIA1EeZV/TEuN8nL&#10;Ho0ntkjtde/HH6nd0CUFBwA8IJ3SCQe3fEFSqjM1a0NNqSm4UnUE3sL7XsPX746Rmf4fHKVVlMCt&#10;UCtNgaUFgpUxoI0hSgdgve432sT6Y5nXKVLp3hprxjhiUpQaDb6FqGk2N0pJKR6Xw002di40d0+C&#10;eZcnQfhXU6M3pYzFUnQwtSmS6ojVdJt3SAOP3w6olXLVMehRnH2S3qQ4q3SWVI1Gwtxcem3bCj+y&#10;+/lhbVaYTqjVuS0huPK6KnCz6qA+VI58xOOhnLVPdgPP0+RebJf09cgKQ8DsV39LXxhlPJyqsjRd&#10;XYrinaPKp1XgOMy2mXocVtsFzroT+rc2BF0lX0vietIfklKHozjSiUgoVa4Jeub2Nhe/Bxzj4ese&#10;GpT8d1hxqoxA5GkO9bQp5kunSUX2T6i3pjrmYGYkSisTYT8dcfoJ0OpRqXsUkrUs83I5xXKMjk+a&#10;6dPTEYQxpRZQ16hYJI1j/bnDL4bzXsvV9xa6m4kPu6FNKbugNm5uB6i3OGdWEWRl9PiHEpkNrdKi&#10;SAVJ1nYH/wA42wCumSp0pxDT6XFSGNaN/lSkWtf1soYwTplFzWqpP1etTVyJdQguxSWY7R0KWDYI&#10;BB339vfFRmudSRIaakBanGtYKL6UqICgBfsFIIw/y9UnIVOZlTpa5UlBSy8hVg4y21vcD00n64gz&#10;W4/Ln9ekMQY0WC2htKSohTgWvVrH+kbf+rG013LRKKxU6OZjCIwfUUuXJKNjt/0KcPPh34fKjEGK&#10;84l54NOsnUgnyAkpJ+pAtjdqczGryI0mM80ywlSEEkEOuAbW9Bby++kYp/xD+LbOTaO7SmaRGl1t&#10;6OhDrzlgGCQdJAve4vtb64mEKdspRc3US/UTOsSRVF02ozVoed1vRHUAWLagUhaxySk7W9sU34j5&#10;typlFmLSKlU3atMkBSlvQXAgoQVXSv8A8W/+2PJj0+dJmuSVyXy+vlYcNzf3viFSpbjKgFNrPe6x&#10;q/njftOpdH6s9D/EH44Q2qKwnKU1Drqg2HEyYtnEOJT/AJoI2JPfHFM0Z1ruY2G2anUZLzZXqLbi&#10;z0gr1A+5xW1trLIWs6UkkCx5OJno8uJEbW66600+NTYNilz9jh9qR0Y+njAJoUenuVRP4sp8wkpU&#10;pfhrFaiBsB6XNt8fQ1QVqf8AE+Ibb0/lhtSdV7978jC1p4qXpc0p9x5T++H9KhwH4Mt2R1iEhJJS&#10;oKFhyLA9yRvhs3DGY0VcOXMLZEVoAOSBdpe+wSAhVlHb0xHRm6dUIS6dKUGvLqYKlAFZHCSSOd8D&#10;5eVHXIkxVPNMRlbKZeWUptbtcfN98PGaPQJc5pusTHIlPQ1+XJjuakIvwLJBJVieBM0yq49l9uos&#10;zIUxEZxspKm3E2Cu3qFX9sG5Zj02vVZpFVS60gnWjrNpsbcjSogb/XFopw+HpQIMytPO9BILTi3w&#10;2VH0KVJA/li1USHkydoaVVmJGn5WZNNQ8PW2ppQP8sZykCRUZXw+y+FuykTaakuXShDsNaED3uFE&#10;YTKyA6xTVSELQsgixYmBYO/cWOO60ygZXiyUyIcaCwpSNH5TkhkW53S4hScST8sZelBRcjUx1w/q&#10;VIjH+oQb4lOXqVR51qNAfiSFIdpjcpoq3cLbat7cXGk4VJjwg70nKdZpFzpXJXH6gHvcjHpF7I1N&#10;dGlvLKnkFIuIMlSQR76HSL/bAla+HqZLSC3S8yXQgJShbilgD08zasUpMKOA0eJSZM9bjsSotx9k&#10;gMvMPlHpbVYn64v1BpFCp9UStNamNOJWD032S3vbgltSgP2xZ1fDuNDDZkQJW+7glUxtQ+x0p3xY&#10;KTQMt08tqp6JEN8f8VERJCvc6XL/AMsTJtiouuUMwQplNXFXES/Hhx1SXVpcS8QlG+wUkH+ePM+d&#10;pScyZmfn0+U47I1OSTORqDMdpO6QlHKdOwI3F98d6q7kimfDzN85LyJDS6eWVL0lpxJUdtlDf9zj&#10;gE+RTZrsenUCY4aNFjtLfWtRv1VAa1BHzACx1BN+L4u3SHYOqlF6sswWEty1thCHJM2Sjw7bpTrI&#10;ujyrQbEC+LjQKCpukR5dYlzUMtBSlNsx+mWUuKuW9SykqFgFAi4sfTCKhVKouVYuUenNIp8ZpYcS&#10;EFIWlY2bU782k2uNRBHGLFQ59XeahOSJcYaVrlJUwhbzzZFkIClpBOwJsCrT2OIk2I3DbsRX4i2h&#10;5xlDikpaUlS0yg4fKjWkAIISN7qN+2JIsWHTpLURZpsQRHeq22p9pKVazrF7lzUgJAG/Bw7jUunC&#10;Q1FdkuTpSEOgKcbZZU6vcBS+qtVwLkcAi22PmGpbFUZg0WqR0UxDPS6U6e0xZSRZSCttO4vve++J&#10;Ga0Wf4qmmrmZDpq5M0ddlQVpULaOokpasONgObjBAqOlMyAifMS3CkNIZS2iUT0SPmSdIO2+x7Xw&#10;wqzMGnUp2Q83BdpiJDQMRWYC442kD5EDg3VYi+KdW83o8NIpkOguJqa9UdUwSlkNgfKokHUSO4O2&#10;+HQFhzfmZyEz4OJX4kmaqMdCnVLQkXVfQUrbIKiBt64EfzlPcLLNZDEiLKYDym44juPNJHsUJIcB&#10;sdPpgXK2R/x3RJzXPlur1qUhKJJ5SCbpIJtYDvi0Zgyu0qew/TEuR3wqy5qm3HpBbGwSq211Cwur&#10;gYe6DZWUZ1oifE1RFNBlIUpLQ/Dy0kBOyF6ml+VSuDYWxPSqlmOs0EQkQX249hNDpfD2oBWrZLgv&#10;q9rgnfFbrNH6LDj0ZTMpTRQ0w22VNLKVDc6F76Rv5hyfbHTYj0UqgCIy423Ej/pshD+shJO++wVs&#10;SPXCAp/gsytU5uoNojtvSLvKDLi2VC5UHFhIugnlIBGwwppHgHJUyozEuP3bDKfEx0JLhuAobWuo&#10;AcpsTzbfHUpEcNXc6SrlNravIBYKCU+5KVfvijZnoUqXIamOzi4tpay7GQynWggEputO2pR2Gr0w&#10;mqChtRKFQoFPaXFp7MaWFFbiCVaieVDfcAX4/wBOIK7l6jyI4fgtGM+6DYAkILqb+Yd0X34tyMSU&#10;xl405kSUutvBPSU2s2KljdxSlAm4uB/68bmU4umMSXUkdNSmnAVa1X2KEi23ylBP/hwmwFOXI02T&#10;8Q6ZGqFQTMXCZXI6hTpWU2ARqV+sWUeRfnfHUlFIUTx74pfw7juv16uVN5xC2wpEZohNiNI1KT9i&#10;bfbF00+U3JJvj534lk7stehC5bIHApd1AbDFO+J8gsZWdQSUqfcQ1t6E3P8AIYvDiQlBKCB3xy/4&#10;yzlsyKWwlpawCt1QSfolP9Tjm6OHdmRGR1E5qEtSfz0Noss7ar3x9ifpD9Lex3+fH2PfOY9HVV1/&#10;KfxBp9NdrU1OX6j1vESKjVUKV1VWCdF/Mmx2t74Uy51Ci5QplUoxksvZTr5LzEiR1XUx1ultaidv&#10;Kb3H0w1oUirwKtWJ+ZMkSFR5FcC235gQ6GWV7akAaj5dIO3riFymZerb9aiZPRTkQ6tDcVVLxnUu&#10;ruVBKkqOwIX7Y4pLTs254O70vpBgKbspCtwb7m/fErrYU4F+nGKf8Eq2qu/DKjTHVWktMeGk35Dr&#10;R0Kv+388Xdw6E3IB+nfHRggnhSfg5ZtqdoGLQHFjvv7Y0eQHG1trt0iNNiNt+2Jyqxvtc41dsgE2&#10;Ku9zxglCNaKTZ4JzdDmUX4o1TL7Ffp0FiE5J0yX1kIQwsalITa9ib2sN74Vvya7S6HG/x9HUJFFC&#10;ZCWXw4pUbq7JX/3ZA/Sncj3x2T+1BkqVFz1Eq9FjxP8AtqE7FcL7aNCHAkk7qsEm1zq5vjkMU01u&#10;kTEJl5VlqaoTcdguxC2tLyl2Uhv+N2/Lh2GOrFLugrPOzR7ZsIfqEepBysQ28uPzvxQIZYirXFed&#10;jpZsQgHytoI5J8ysL6RmOY3RDPU3R40QRJ0entSk622ispuhpAGrXufOrb9sNaixVKPVUUtTOVmW&#10;o1TivvxykyGEOKbBCnXbHUFHbSO/bCgoVVXKjNqVCo7EzTNMzU+qOCu6dCNNrbbaUI39bY0Mxm87&#10;NZqLFOocHLyz4qIppnxyHmlSAydal6xdRANybhIPrjZ556l/DitOVbL2X478qK2iI6X9KnEFVlON&#10;NgELXe91EjbjbDfL2U5MaoU+kLokLxTlQYUIJltqf1GNdTi1afk3CrXsNxviqfFjUiaUT26YxIpD&#10;DMTw8YFs6jqJWmwIWNhcn12xeNXI36bH8zIkIsq5Yn5hgMyVyZpabu2yQtohIBuQApQPfFtrfw2k&#10;RoiZVNerTr6mvkTCQ4FAHfdDh/piv0ijZfkZMccDkePVWblx16o2Q7vsEoCDYge++MQ5TjlJ8M3L&#10;pqALFalLaC027BVwrGzbvTPeEKmqtCS4ERnHVNEhxDsFflB7n9sJVyJanGtUWyFnyhLZFzxa2HSo&#10;yjGU63VEBThFk9Ueb2Nl7DDWnZalFxoSGmHHH92tMkBDY7H57n7Y0tIHoRN0IPKU1InNtSQgqSyr&#10;VYbX0kgc4my/4dTC4D4huBQ6qBrWFFSRxe21xiysUyusENTISW5ZGmM91dXVF+Nlc27nAc2FVTob&#10;XlYJnINw6HlIUbdyL7/XB3IQhfrTjbkhl2FT5bah+XfUQ0P9J2P74PXmufMU0zFprDJsEgRwsdS3&#10;rdW+BKhTnYjyUTKKpl23C3XFffYnANvDrbbXBXYq8qgys337A84NMdFjplYMesFupBmIwtQ8Q4uJ&#10;11osd9Pmw/zXXcvz6QqJCqT69SCpJaozEa6hxdeoqAxWFtqqriGWqUzpSAhSm4Kgb+4vz74bCitj&#10;LM4P/icdxspUlKWG2W+QLnUq5+2IdWBQ4jsePK66o6JOtspSlalJCVcA7ckH1xvODqHwqzTwUANS&#10;V2so88WxLJbWZCRGfCupZSiT5tRuTyMDx9SiVSIfUC1EhVj++2NRWSxkOAq6wWLC10HVfbt6jEbX&#10;hnXEMtvI1rPLiD5N/bGW3HGAWWVlBXuhSfm25tggoWqNEMl8riPSLKKQnqAC17dwcAx/luk50XR5&#10;kim0+bOpaFpEjpOFCFeYettRNh6kYrtYkPIdLNRjONvNqUOk4LEEm5J9746TPYpdRpqKVT3qjSY6&#10;iHYsOTJcCCooulw6hsCAbkbk2sLY506gsIccL0cuaQlxuSA6Vnm4Pb6YiLtgzon9n74nUb4eJra6&#10;jT3Ko3OjJaTEOyVXNl79vLjv2U/ijkCu03LcidVY1HZh9VKqMhO+19Klq4sE3sO98eIEFaHOoEpv&#10;q2t2OC5Tz3X1OOXUrdVhwcU4Wc0+mjN3ez2LQa1AzCJObms0U7oRwSWktdEpSlflQQf1aTzxvi7Z&#10;TznlD4hZWzD+GSPDoah6em+dGg6CCkE7Dja2PCjUiI3QndLk4T1OgpSg2aS3bcq7kk2+lsSZfr1U&#10;pPifCSHEMSWi2+3c6XEkWII+hO/O+J7NGT6T0Z7Po8GFUqZBTRn2X6XGZkeJUXUuFvRoIJPfYgX9&#10;sDZMrGVq+3GqcCqKaVTJb6X2wLF1AFwCO4sNvXTjyzFzzVqbQWIFGnJprQU4sNRCeFgBSVE7m9gb&#10;YrbcxyEA7AqD6Vubq6ZKbc3H88SsaIXSzfLPRPxW+LVGqWVa3JyvIXHqcp1lCtAIWCnYrtawSbH9&#10;8UCnfGOsxqDTmdJXUo4DUiS4q/UaB8oA9bbH6Y5Q1qcc0AuXVuffBDCHZLiStu7VyAo7D7cXxfak&#10;dEemglTVnR/iT8UqjmxVPRTo66a3HUVXS+SVq7bi2w229cUt+syZMhfinbPqPzpJ29eb32wNTZH4&#10;a844ypqQQ0pCNRI0KULFQ9wMb0SO7JlGOuPpS+oanenq0C/IubDBSRrDGoKkEwIUhkhQamNFwg9Q&#10;ta0KA77b4FlwChJAc/MJsCEHzXOOkHJUVhSGo1fAKhYf4TXp+hbWTgZWV6aXQ09mOnuLbB0h8vx9&#10;/XzJI5xPzEaHOXosmMw2txsC5UAhSPNb1tbG8aSlhtUd+ksSFOJshbiVFST202OOlR8hKlFlyPOT&#10;IcPJj1dkj6ALCT9sEwMiTkOdKdTZqSPMViIh9Rt2BbXyfpg+YgObU+jurbS+2+26kK8zYWpBbI7H&#10;Um18W+kU6iNx33JTS2uoi8jolt9QT/psobHv3xY2stQEvvKcdeiMKVoLDsSQyQfqQd/fB8nKEdiC&#10;iS1eooAOhfWCFp9R5kDf6nEvIhM5uMpIZf8AHNyXF0sDqqdcbUFBF+6RfFcrEgJqzq2g2uMtalto&#10;BKUpv7euOhVyHSEQ3lU2DObbNgsTG0KCCdtlJVx7YQhiiIhhuRS0SSU2CkrWhQ9wEqP9MUpjRVES&#10;pMgJbcdfU2eQV6r/AL4Yw4ctwdeOtparG6XVJB27C9sFxaB4xwiM41HT8wDuu1vrpwe3TPCqe6q2&#10;y62sBstuI0n33KTbDckAtpFezPSpqVQ6jMYV2Sl9VgPpfFlmfEbN8MtMfi89KCAXOsoLCj2I1p9M&#10;L5MmqNMKZlqjOJULEL0qsPZXmwsqL8Z4IZMayemApYUFkH1B2wtPwMs6fivmBD5HiI8kWICnIbQJ&#10;9OE4c0b4nZjYQHpNPjvtJWEagnSdXvpWLYoFDci+J8OiEl9S0/KpZTYjvzzhtHbpDzjkWfDkt+Ic&#10;OjpzApIVawJ8pwml6Ad1y3nedU2daaNUmgLgqjSnSNudg4f6YaqztDZabVUn58MkbIlLCr77f5rX&#10;++PPUamfhMyQllhyTHKCjU3JIKSeDfSMYpFCn1CpMNyfxMRyoBWh5KgB6AKIGIr7gdw+J2bmm/h2&#10;/Fo646ZdYJSh4IYSOkjdSQUnck2ttjkUJiOuHKjTH3UM6khSYpS2gSFgALLahrIA1atIw+zZUzJb&#10;pkZ9xSokeL4CI0Y6VKDQWNTiwdiq+w0G4Iwtp8mLIzG1L0o0MSLLLTC1dUJSRqKArqJudj5gMF6F&#10;ZZ8vNoeRLAb6UZqYhhpxCgVpaQkAaVOAuhIVZVtPF8Pag2jxtQfbWl2oRYjbxYfikNPXVcuWdWnZ&#10;dgfKm3tiuux3adJVHpbz7KJKNYbMtKFFYIBNmQtelIJFlHcG974stPpaWJTVWzJDlwort1oKmENr&#10;ZUoBKEB10qUpsgEj09sQMY5bpS2no7VKbbXEedU4444+1+U9YEqQUoNgbkW4OF2bs9xKVBqlNZEh&#10;2UFi4Q+l1px7aym/y7H1ttwcQSaoqq0apKo9ZbjNp6nUlypKlOm17ITYhBIA2IHp3xScrxo8+mwW&#10;Jio0mXHWXlOdcKV0yU2SpFwVDzbWPNxbnDWkFlqg0usZ4bfZq7iZb6HG3mFyI6Gm0qUCbeUWuR6k&#10;ja+I6ZQnKVMbpEuExYtqeCJR36xISQ2ofMQLWvti45ccnxJry0NqcEhLjzC24/TYjjSQEdO+xGoE&#10;ntfFUoKCvNU9SGi271lIedQpTsJaUknStStwdtrWHGE+AOjUFRaqaXHG9krKHVdIdS5SsaTbY37n&#10;G0uGw41UZDqWZ7qkpeeUFFCEgBBAVvsAk72vjeitLU6262poOokadaT+Sykle3+on1wLKjhsEtUx&#10;hMV+AFKdde6etzpbbd7lN798X4KOezYZl11SZqoSkOWLLAWXY7jSSLBR5bQLG9rFWHeVyplM1CKl&#10;AcLQVGUNRUnXp+ZPdQGgBPbtjFQceiyZMBER5sOn81tmOB1SoKGoOgWKBcX2F+BgjLrS4lVKYa3V&#10;JlrbUJslKLPOXt5WzYpCQvsN9jjNckllmw5K0JDrb62beR8GygAoFTigeNlkDAEhLzcdxS2h0VHr&#10;LDgB6qk2sSe2wUcFNy5BSQ++4VrYUFF83Qoab9ttRKdh6YmmFHjFLOpaULsCTpQsqtcH2CV4vkbR&#10;S6K1qnrigKbbK0h95KFNqUSSEgEkgg3Qr6AYKmuMw0y5LwAVp6rxbBUhvfew9bHf6YnrTPTqjZjl&#10;KHHIpUp0xi4rZO6wq9hYoAAwoqzjz5p0Rt51P4i+I2laPMtJVqWpXodJxlJqKbfghui6ZChORMrx&#10;1yLmRKKpTpIsdSzf/lh2AdySMbgpbbDaEpShKQkW9BiB+4QST3x8jlm5zcn5ElSIJJspXN8cU+K8&#10;2PMzQ6hUtYRGbS1oA2KuTv8AfHYpToQhSlXKQLk+2POlSqkioVKS65ob6shTyQ2gmyb7BRPBtjt+&#10;GwubkY5nwiWOppphDZWAUpGxVj7EGlTwDqYbSwoA3UqxOPsexRielG6rHch1SFRpdZYy9FjhiOpp&#10;4szVSislelTxBULEYIrE7LtGyBSYGZQXqszGjh6LKldGStJcCdSiDvYqva54wzrKcuy5EKsZ3jxX&#10;6pS0qhvtMpXKYZcUUqBWrTZBsAdRta+IYTSK7nyryqxlpuC9EpSUQpa3kyW3ULUSF8aQRYEY4dHQ&#10;Pvha2cu57zTlZSSmFLcTWKb/AAlDmzgB9lD+eOkoUNRCVbjYY4gcxTUt5WzpIafQ1TKh+ET5C1pI&#10;ktueRTlk8AOAfvjtdwrypSdJ4ue2LwScV2vwc+SKuzYApsQb+t/XGb3umxA9T641aCdO+rVfnGFL&#10;IcISABte+OhSqKZnWzlX9pXLdQrOQxUYaW5T1IX4zw7oBacAG+od9u22PIP4v0aL4eLRqEwuowg1&#10;IeecDjjyUueZQv8A5Nht2NuL4/QaqseNp8mDpBbfbW2oEX5FseCa9RPD16bSHImXku0eLJS8h1so&#10;UkhflcJv+a5Y3A4AHGDp5xtwRh1UHqQM3l+mzJLpZiUKS1NrKWWUQ6opDnTSm5DQUNkX5Wrntg2j&#10;IaZXVCnKVNkVJMKSX3ZEtPg206UAKZF7F0A79yo4GqkRt7IMmm0gUGe4urpLK2mVJqD46WpS0D9D&#10;Q3O+MtZWqEvMVSQ3Dy7pj0+Q46vUvwYQhtAJbNrFwXvcE746zjLLVIVOy9QX6m5lWXHUyVhAVNDs&#10;uxjpTrdANwhKlAg9r45dWa7JlJcprj0piC442TGdeK1oWhvSlRUoX0+Y7emGmcnoiJrkbL8CWI8V&#10;gGbLS86oy0L0WCyqx032474qipb0pCmHorxZfcKoKCtQQhwrCSQSCVgAabXx1Y40j2OhxdsO58su&#10;MOFR4lNYkVSYxNf660u+DeacP1CVAGxtzfDOTLpcNTb1NVLaTZKVB+DGWix+i73wRkGhNstRJ8mp&#10;UtlxslxRZqrTTqVXNxpcTb7cYtOe69lmm+EhTa1JaeUjqOLESHM0333Uix+uIe2dpzaU9DRMbTLU&#10;yhzza0LpiAVA9rpV/PA0Z/wykdGI0/BUTpd1aVsE7euw+mLXUcyQ9aIP4rTpDa2x4Z9VGQgWPqQo&#10;/vit1ipilFX+LpTry0G7QiAoA9+d8aRsXJA8uqQqU3HRAfdId1lxt/WEg8WJPfHzX4kiP4msUeqP&#10;jcJIkK1Hbjg7DCpFUIf6oFCXsLh2EOT7AW2wS5VadDQ0hDsJ97RY6YXl399XP2w2mMkmZlo3QdbV&#10;Q6i29YBCjUVDQR7ad8K4chypLCBIkl02SkqlKslV+bAXt9MSynYq3VKblMxitO6G45IA9N1Ya5eh&#10;eI6qGs3SobAAUpX4Y6UE++gn+eDSQwic1R22UN/iFOQ6CQ4ouSipZ/6YxWlUJWTA1EqdPclSJCUr&#10;SuItKm7G+y1Em3rtiSuS6PHmlqLSKfU0bJLzanitR7nSrcXO/wB8RZql1OPT49Nn5eYojDp6zBTA&#10;CVq/8/J+l8SvAimLbTrWphRcLZVrcvZI3sm2J00qauOl+OiTobH5jikkpSe4NuNwcDSEKciJdXLY&#10;S6ohsN6dCtPOom1rfzxvHm1WNFUIqlhlQLai25soj6HfnnGuyb2bPpqEZKNTjSQtwgEEDVff7Dtj&#10;V59kx1Bca7wKNLjSjZBF7m3Bv/tjd7MNXcYSw651mgCFIUgK/qLjDHKGW6tmWUuDCMelsNt9R6VK&#10;UptpKSLpClAG5V2HfBxyURSK5VmnWJzEhcfopQGnWXCCnSnTqte4V7++F9bkU6RHbeiRFRnFj8xK&#10;VqUkn+K6rnfe+LVmDJtTi0tFSQ43Uoiwk9RDiC4m+wCkX52Pl5tubYqraYfTUhK+oDcAOIsQOTYg&#10;+2FGntAL4shtl8LcQH0JUNaDtcfUYaSajR5CxehJZ226L6rfzxDR2KVMkrjSHxBISbOr1EL34sAb&#10;YhqEFuHMDcaezLYSSSULvYAb8gYerETtyIilIbjsuNuLAQD17b++NlLUwgMSTIH6rJcSRfuRhd4c&#10;uyUhCFJ1ny2T354vj5Dc06EBCXErudlC+w3+mHQWMZK6a4yDGjvR0lfLjpXtb0tiBtLa1aGXFBzT&#10;toQbqxEosppKQpSivVdKR8v398QPSpKi1rKrJGxAtYemAdhbDi4srcOKWm4UlX9LYkjraDviHlHp&#10;oVs0PU+x7WwS0YcGktzESyqdJ16m0g/lI4BKvU77dsBUmMqWJDy5MZhLKCq7zlis+iRyThAWDL1D&#10;dcpaqo8wVNOultvU6lsqA5tq27jf2xZ8hx5EMOxXcpoqiUu60PokHWjfjyEgj7Yp0z8ZpjcFibHc&#10;chkdSO2tWtC033IsfXHYfhlFpD8NFYqjiI7gUOmgwTdBvsoKTv8AyxlNtIDpVIpFNqdMbXIh05qU&#10;tI1IdbQVt+26QcR1X4YRXEBaIEaQlY3Ld21G3byuf7YOjVxrxjaYtehSHgkpV1LEq+ywN8WWnsNS&#10;0uuzno7AbTfWhPr7pV/tjOKTK0coX8N24qjJk02q09lk6g81LKrnsEhSD/XCuLKdZmrgMZlqbDwu&#10;ptchhhZCvQ3tcY7A/LlR4brTLrkiNq1JUh0qAV25ScUmonW4Zkxl9tLepZ6kZt1K/QBQIJwpaJYD&#10;R5lWqL5EmfHkPteVxlcFaQpN9lAtr5/lhnKqVXYklqVk6qssg6iuM84tKxb0IOEEDNcd2O6KhRKO&#10;6AkJQU6W1839cW2g1KJKjMqborzSBsC3MSATz/FhIEViozG3QEx01SlJI4lRLgE9t0WxzXN1LmT5&#10;pK6nRJZTsfM3HX7cgY9PxFT5cfxCYFQaQnjSpCwf2ViWXT3JyrVGK2G0jSSppJuOd7g3+uLjFraH&#10;R5OgZZzPD6ZjUhiSkqASuPPCiofVC72w0kQq+yAxVMq1t5JV87ch0gJ7gXSrHepuVqA7K1Lo9LUB&#10;sCY7W/7AYPRk/K3R1fhKuvbyqjSVNhJ+iV4e2FHnqbGpDqm2kQKnEULXTPSgov33LQODjkaMlluW&#10;kwVtOWuhMtlJAO42NucdzVQoMQoSqZV4xsNP+NcX/Ikg4maylTpCHZSqrNkLRYaXCk3v9U4VS8BR&#10;waH8Mos6oqWl1UNaTctsvx1oHpt1Ad8WSk/CrQ4C2t9h7TpWFtJIPqRpcO+Oh1jJMh9PVjypQLli&#10;rphvULf+TA4ypU2w2p16pLBUC2pTDKyQPcpGF9XkKFmXfhwtp5CH0vPpTuoaXLFPe4J/ocC53i03&#10;LnVpNNpD78x1xtxxbSlgMNn5iByFbgC19zjrsFt7KmTqnUmmnHZzbJU0XY4sFdvl98eYqnKnzJ3j&#10;KjXITixI1OSJCtbN1HUtITstRB2skbeuHKKS+4M0jxpdOqVRS7TXpapLWp14P6Ux0rc2CwP0nSLh&#10;YFiDfFqpH4b0nVxo7jkWFM0upeb8QW1EfmO6E2a08b6txij1uptJnlNIizS94xSHzJOpuSpSQVDy&#10;nYJHYk3FjzhxR5cyuN01+pVBcuICtp+IyUrW4ECyCWLpBSnjzG5xLXkQZV6+mFCU5THahT5aVuJQ&#10;qIhMdl9Cl7lCALqRoTuNWxOFbzNTrjUWqiopbLZ/JaZK9TalKsEKUSdAF/KSQLA4dT6c9KjMR5sp&#10;xMqC8XIsNR6uqwukhG7YTa10pO1rYlmxECFEjx1OR5rbyUOpSoBYI8y0hpJOkFS9rlI2wroCJcBl&#10;ul09MenERm13u+2VqGk2cJ0XGlXI59sM8tIefzEw+lvW6VENtIaRJDbd1FISU+ZPy330nA4bdiVC&#10;owXobK0SXkssOajGSuwG/kOi+9zdXOGGU5DrlQW0tqbLgt31soCEodWBsdbdkgjVwSSL74QFugwX&#10;4MwttVEqZcZQhcdxCUqUdSdQaAO3ym5PphbVI7gq8WWmUwyjphttDjnQKxa9kdnDc/q+2DILrUpi&#10;TJhMMtSC6UlBVq6aEpWqylDvuAADbH1ZWp+UymIGW1KjrR0zH6ri9Jtp/wDljbc88Yp8FDyEzMW8&#10;yC0lDyHUdJtZ0pVdxd1LSNvpbBcKEl6BBkJdMpBCNSnSNCVBKxpAULWAvgaBIS4802uF0GB0es8J&#10;GpCE9RfB5/pjZlTmimtuPRyrwmtlhSSUJbCHLqI7k25xohlUztBLlQmMhMh9lbjfUKagEIeCVI2v&#10;Y2SL4Eg3YmJny5dOdkBpJfnlZc6KfywhtvtqFsWSsR0l6Q2yxDV0I+o+QpS2khvcEcqN7+2K3PKW&#10;IsZtLalPsshxmOtkuNISm93SQAdQtsP/AM4zemItrCTKcjFlDamSR0w8mynFnqJCiDxt25wKQlzp&#10;KV1lhcdGpST8xCPlt7lPPtjeIkugVU6l6dVpjqdKbF4XWUHcbGwxrqBYSVvKcQbJYDPlUkArSlJH&#10;O97/AExXgTYuqral1OGkddTaHCqSy0o+ayyEJ9P1YEyfEdnZrU+tQcYpzA+ayil9zZQv7JA/fBVX&#10;eSKY1LckJfQhK3HHWU6OmApJUr78DDf4eU0U3LnUDYbXMdXKUjuNRJA39rY8z4jl7MLS8kMcSTpV&#10;tbje+B1kkEqO2CJJSVar7euBXdIZ72PfHzTGVr4gzTTcpVGSHEoWpotNkkbKV5R/XHBgl8R0upeT&#10;JQ4k30thJ423v7Y6t8ZZzaKXFiv6VslSn3UkbaUDbn3OOWzX+iwqVFkNpjKSnpoCAU3x7fw7HWO/&#10;U5M0vqMwwtmK22qO6SlO56g/3x9jC+q6ouJlqQDwkAWGPsd9GfceuR0JueM1ZbkZhhuw5cPxcuAm&#10;CG1aXE6Asu381gnfb0xR3KhIzFX2cmOVug1WkMob6C0xynxCLEdJCkr3WNBuTgpzNcLMdPk1lumV&#10;+nVinyWoMxuO50UuWesU67HqBNybWxac9yMjRFQ2KnWWaDMH5kOTHRofQCSkqBCSALqIufXHC27q&#10;jpSVCOmQ5Of8luZeoyqflSEtp5H4ehxEh90Nqs2ogi7YC0nfncHHTfhDXVZg+HlLqUhRVNS2Y8sd&#10;w80dC/5jFY/u3Kbh5ZobkusqmwdTy61CQlIVsoWcUfXUDYg3IxH8KYruU/iHmLJkiW9Jjzm0ViE6&#10;+RrXr8r/AAACdQB29cNPtkml7ZlNWjqzBKmdYFu4Hpj51XlA51cbXxlAISAAB2I9MZWVBITZIV2O&#10;OlX2UzHyRbW1Htta+PL/APary7GpuZ15ij0mjPJqFLdbeXPTpQ24jcKQR/xCCbX5x6eKTpN17n12&#10;vjm3x1oJzT8NakiDHZclQFddgut6hqRe+x5uL4xc1GcWxzh3QaPIkCC+mlwZUaiUkQJFSaT4DxQM&#10;5Sg15l6+Q0b6iL29cHT8rSmplUfp7TcRumqmOdTxAXT2wlKFaEqtZxd+3H7YUTaNIhxqc3Iah1Dx&#10;04uNR2UFqUpOkDWtQB0Nm48v9MWnPNMkU+E7LpkdLbjsmcyKXBSHmWmktjW6g99NrEkbXNsenBWz&#10;zscHOSijl9ZaE2S3NjT5r1WlIbcdZMf5nVqUT0ygm6QLEbf0wsiyZDz8LqSHAmM4hCUKWpKU7lSl&#10;BRPlJI4GCJBZ6SqvElw6couJabjtLWlxB6dy4nnyX735OJ3oLNLVHSsMVGQ+vZLUm7QAT5iDbne3&#10;1vjsR9Ckoqi41dnKiqXGfhJipkLSOst2Q8Sws7m4BIP/AFwBMj02vLZL1SpS3Y46a0IWporHqFdP&#10;nHRKbWcqNU8LcjPRm0oSh5ooaf0iwtfyXsfXFAz3WsmpDqaWyZnVWNRSyGOiB2to5v3xlFtsDeqO&#10;5Shxo9JRG1OIKlhbdRSpKRbuot98KrUZ51bqUr6TauETmSSrsd0bjFaYmxHnVgwFWtZo7WHrc4kg&#10;Ar8S4iK2Up0pCRslX88X2jQfBMhM9Tj5iEhZt5mSgg+t8HVaPUJCUttxqHbUCjWphpZ348tsVt5S&#10;1VBSWWm4yAvUUpUDb23OJPx2e0stNLKlLR01p0pVcfW2HT8DGYhJjdWNUYVPffIslSJifLvuNjjW&#10;lyFU+oOhLsynN/KpEWRq2B7kqF8LmWW5bzTYUW+ptfpFW/2wdCocJ2elhmtNqsklQXEWNwOLE/bA&#10;/uItcLMkdttYay03UFpICluNrWV3O5VZzc/TCb4k5kcrLsamPU+JTiwUIQw2wtDguOfMo46NRPwa&#10;k+FjVTLtLaToC0uFEVWtJ7nzXvjj+fmadUs6zZFM0MsGQ5ZpkbISnYcEje19jbGcKbBkuYno8swU&#10;0CM4yxGQEvOrcKkF0A6lXVfCx5yTGjs+IYiOtrGrSGxcjnzabHvgmlRGmKI82/MIOgLsh7UBq/Vb&#10;gn25w1q0CFHoUKRCRNEtdkuFxwdNTZTcXAGxvvzxjS60IrTDqeqqQ3DSw2pJAQlarDbc73OLJlCt&#10;htbrTZkMyFKQWHUP9JlsoHlKh6hRHm5HbFZeQ8t1LTgSpahZAC+bj2xc8gZUptUjuGqsvhxTwLQC&#10;iC7pFy0gAcqF/OfKLYJ1Wxj6BmB6o01NBoMp6dId8z7riLqS2CHFISCDYBRUNQN1X32xzvPbLaJe&#10;liImKoG67M9NV1HYEXt/IYtlTpVNqEiTPylTq3DfiLJdabaDqY4KjpGpJ1K2tvbFfq9Uku1Rh2pS&#10;mZKVPpdWFBaT5BYAhV8TFb0D2IX42kNpSuOSLWO6Tf3OG1EqNPZlqTUqKmcFpS0A3L0EqHe9jzhs&#10;3Jo01Y1ZfW/Kcus9ANqSR7BNiMTylLgQhLp2VqpBdKdPVW0tTZSbiw1Ajff/AGxTl4oAKpsUcTm6&#10;dDotSTUFrCRF6yXV8Xt8u/74ErtNap0pwPQXY+tQS31/KpJtdQNwOL9sMaDVIlAhOF2kLRJcCS45&#10;KjoXcjbyBaLj7HGK7mGp1al6fC0mNDV5UgtBLrljcKtvY9ri18JXYFZZ8K0tQd6lr2UEKTv9vTAj&#10;r7rr/QdbSwrXfWoHZJ4w7Zn0Nx5hqXBYaQhFnFMtDUVDvurEUB3LpDr0lFUKwVJBYDYGkiwvqvvi&#10;7FQsaaUptaXNARqAB1Eb+2HCIjUaNFEUsyVqUOslZAIWDeyTyBbuMDO9BRDsWOUsRhZu+gLcN7gr&#10;9T/+MF5cZD70mZLcLJ0pLY02Su53BIPl2+uBjG0ipSGKxHDLqVO9MqUgrBUFq5vqAPr7Y6dkTOMd&#10;mGWJYAcWkJSF+UrH0USAPpioZeqERiPNMuAiaH7EtKKViySAFXsCm3qDhxU80TRXVNZfiFLEdKUF&#10;DiUyAE6d7JVqFrX4xhLeqAt7tZoRmGWyZLKWwACuMCg/UgjF8yzVKbKbvGVSpF0i464BNxvtfHnW&#10;RMiR58prwCktOLs0XY+hSk772BTziSZLMZhBiU9KGlEBakqWoA9tlXt++JUKGenl0FU9CujGahR0&#10;72AOk+oFsVpWU8yNPdSPUn4zAVZHTCwkfYm2OKB6q0uQzolKj9YXDrvWaCe/NrcYs9NzBnJGtNOr&#10;ypY0hSehVkLA52sojfA0haOhVSl5l6ZY8YxNSRslcIE/UnSb4WQ8tVRuUXVU6RHRuC43HKE/Wwth&#10;BSs75xamNGXLW245tqdSFC/rcpt/O2LGz8Rsyp1Mo8PJWpVj4dSFbDfcIVe+JqPkei0Zcm5gpzBb&#10;j1BpKG/nDqSgqT9wRiyxMw5kDBB/D3lqOyUrTum31GKEr4kuFktyZbkNyw/z0L4te9jfbtjZfxPh&#10;FCQapTH1gJBOlBt77pxcZV5HZ0FqXJev4ymoN+7ZO38jg9aKUYjSDTmUn9WtohX9BjmdLzhHnqd6&#10;LMGRoVc6G03PuLEc4NcrBcB1NSGnLaylGsEfsThrIh2XpEairfBNOY3O5Kb4asIoSUp/KZCj3CRe&#10;/pjkjWc42oI/F5jHIA8+x974fwK0y/CStivPAgXUHAnb9xilkQWdLjMwAkhTIQgjgIB2t9L43XLp&#10;TYRHaSqR/Cjo2/rtjmUnOa4fReRUVOsrUQhXSQdR/bDej5slzagzHVDflJd3HRiBR9yTi1ljwLka&#10;fFd5um5AlShKRSA6pLK1KaSSQo2tfex998eU69CiT687IipdqMhppx+QpTJeQ6U8bpsQlQ5KrWtj&#10;0b/aEZRMy1S4SKa46oTkuLQFFJSB3ukkjc32B4x58rjUT+9LkKNAVHWUGM+l1SihZtcLSkWcJPqr&#10;bEZX9ZJDSaR45+ZNkSYKWHukLsr6hbJTewIAWdvKdA/fFvbisQaJHpJTJebYnLabb8qk3AKk2iqS&#10;F2FyQVq7X3wmyZRXZKZSWXkz9D8VhTrgDidjdWlVw6jsLIB45wzzJBdfkCjSXZLbbklx4MxnuqLh&#10;PzKZV503J+ZROMmBHSokdVOC3TFcU2HFRm3Ww63qWsH/ACwoaeORcDfAOZKtUaUzDU7T6WG47KXX&#10;ElaTZZ1LFmVaRpJI2seNjhhl1EOn1DwLtSgsR4balnzFEgEGyUlSBqO6r6QbHBGYociQidMWmSwp&#10;OltDTxbjB9onVZKVXWobAp3vziUBVGm5tPp1HeE5TAdKqghMhzoI8yCbBDgKNinaw32w0ybDlVkt&#10;qfQuqRVq1SQiMlPhnCeylkIKlBJuQO1sfJjUmkx7oml2Uwgx5IKC24kHTpt1AogA7EWvfcYZUr8S&#10;hhDstEaBPkNqlIkTSNL6NPJJJN7rtskW5xTYFriBLFLMVqDVoyUKWhIqUoKQwmzaAs22J32SO2GS&#10;5kRUOPDhT2JKkFbj7bbgSFi6iSVfMO1xfe9sQNFmfGgvlkttpeQ54pgKLTSlvE3AVu7cI2NrY1p0&#10;p8tOuCkpSwiOoXeSEuJUEp/OI4t5rgc3wFFjekvPAtsojvsoeZJaYaAL35iglIJ7DnfCxt9bZjJk&#10;LD/VgBesEJQlXTcs36k42iSGHJEio9aWtYkJZjvBn8xZUtwlSUdibckbYEmsIkRITrLLjSG4jcdY&#10;f8p0lA1KCRyrzbHFNgT1x1UeodeUltx55BaU4wjW1GAUyNSj39MVuvTxCCoIXIUl3qFGkNs9ZV3f&#10;OCo/INthti4Vf/4J1cKIxHQX+mw28dKdHXSPMPXbcYqmZo5nJW85KlJJUG1GJDDwCiXfK3ceUeu/&#10;GFJbJbDaC/In0d3xskvy7FXX6jfTcXqRwhJsQm/HfD16KyVMKkqCXkuqS0s8q86rqt6kXGKdRIrZ&#10;fktz2YEOToNm3yEuBKul8oSALkf1xYZsxh951hlh8+FSu8kIshFlr1aSfoBfEtgit1VD1YzVHoBj&#10;oQlx7U42gqIabAQolR4NwALe5x1OwS0EpGgJFkjm2KR8MY6KlUKhmdLrq2XLR4wdTY2AGtX3V/TF&#10;5URY4+c+JZ/mZOxcInl2APknmxA53wM4bnc8dhgp0ErPHqcK6zMZp9KkzXiEtMNKcWVG2wF8edV6&#10;GcZ+L1XC8xSkrdAix2xGJ/1HcgfcgfbFbkqDIYhpbU6FovqJA2Hc41RUHJipEiS8iaFuCQosJ3Sp&#10;Sr6TvvbEU1bgpzst0LcUjVpS2qxCfQ4+mwY+yCicEnbbF71PcU6oidoHYC22PsblDlk6SANItf6Y&#10;+x0WyKPWNbgUGjUtzKComaHhUqjqemeHK7KeWAVqdUNNhsfXGIuVaMnNdMhxocioUhVMcpxktHqs&#10;H8wqVqVfZRUm22wOC8r5diPV/NtOqdMcjQH0R1iG/Uupskr/ADPKq6bnff0wLR3v7l0NmoQJMWp5&#10;Y8QWKbEpzRU8XXHSLFxSrEari5x5bvwdq+41j/3fzHndcdj4g1F9/wAK5GRAikslrSoFWlaUi5Gm&#10;xvc4UZ+qUHLYyrnByUW3qBWVUqYXpJdddjr8q7qUAVEXSr98Xeis02iqlVU1N+Kp5tchylPymiIy&#10;ra3CEJ3Cub2J74p2ZEQcxUSr16tNx5VNEVcSIGYTrZ/xRQEuq6osog6TqT74tpNJGb3Z2lktvlLr&#10;LgU0tOoFJuFgjY4lO6SCBij/AANq8ifkGJBqPlqdIUumzUnlLjJ03P1Fj98XlwXTYcE/THVjpws5&#10;ZadESkHy3sL/ADfTEPSQ4FtrRqSq6dJF74JVdz9Wm3vjBST5huLXGE8ab0UpHivNdDpeX/i0vKtT&#10;y026yiW9KiKSsoXIS4NSQ4sHZpNjcDHMJUlyZU57TTSUN6JKmXGnj4ZporsS2CQQD+59Memf7YuX&#10;Fqh0/OMOE649HCorzja1IWErFkqNuwN/3x5kjUyMw1EcqSHHlNoSUskIIa1OeRJBIJCiDf2x29L+&#10;C2V02FKbkASaZDYHUmUd15ctLi+lFCwiKE2GoGxuAPMd+Dj52PSmhCZ6TyIL7yyxK6iVBIsBYXA9&#10;7374dunp0ooer8ZD8xTyY3TW40IoUtIJNvKUqG2nfYb9sVLrz4k1NOkTC8hlwgAKC0o81wpsG1iT&#10;c9u2OtHfydaQzkqHCkxo2ZJr7j6EtqKo8JYSlPoSRjneb5VLpaUKo0xyZ1LpcTMpzCAB6hSSQThg&#10;mZUHpJgUmozZSlHWUvRmkX325JB798SZwqWZYyRCfjqaU2i/mhtlQt2CkAgjGS5Gc8dkJlP62IQQ&#10;0SPKk7H1wTTFMolpYcK4zKz+YdR3A5GDYCzJCgUxQrUT5kqAuTvxhvBpQejLWl5psi+gtkEKINre&#10;YgpBH1xq3QAdPplHfckyTLQ4ltor0OBQUpRJA0kc25udsIWY63FrSyGkKS4TrJIIGLcYM+LCWZAT&#10;0kqJQhpaTrvt/FfjCJt1pDKwZZSkKP5IBFrc72scJMCCFT50mQlBcATvuFAGwxYaFSpLai6WIbyC&#10;4Dd4JUT6i54/piGhMNyXlOP1LohAIS06qxAtsb7X5xbqDSzIBMqsQmm3UFKQp46QeAbpviZyAY0i&#10;BlVuuxnYFDHVUjUoSqmypCF9+UWt7Yo7VcfE+pwqRHjM9Z9xSiW0OKClEpCULCQQDqNwNsdLpMKi&#10;0SHOsrxaYqFFt2KphWt0INjZ0Xtf0xxfoQJLj0tfUipCyUXbuFLSm+i6bAXN+222Jhu7A+msqjOv&#10;s+CbTJafCSWlqQU6BuADt25O+JqbIbqKTGQqQl9TmrSrQU2HHocbuworNGi1BmQy7J09ZzpPFbja&#10;iSQCkgC4++2H9AQzJobQZkR5tTcO8aTBSkFStzZza1vW/fFt6ApE9Sk1F9lvpa+pdK9ITYjsnsMd&#10;KiOeIyJAmvS2KbFbKoji0rLilpVdSUFGq4GpPYWF7nC7MNJgPZjhRqZEiMS0vNsuLioJR1FC5Gla&#10;jexuL8HDnMnw9q7cKnR6azNqHim9QDDJ6bTurSpO977/AKhtfYXxLknQzFBqMGowHkwGHadOaUpx&#10;9ZKHEkAWBTdIX7898VCZS6k8plbU7qvxo/WU3JaCQ2FG+kBRN/XDKe1OpqJ8erURzptshrXIjltx&#10;LgIBKTt+/fC12oQXZICJsqmgo6SSi6wtA4Cib3N8CVcCFkmhz0MrkKikuAg62UWbF/oNsNsmt1Rc&#10;2PHVMmPodv0IypvSAWnnUCoaR6X5xour1Ohuo6L7Ext0+cuxUKSBwDe3cYaOZkckNofdy/R3Glru&#10;8iOwWxISBZKXLG9gd7bG+KbbQUWmRBnTwiVUqpJdMdwqZZkPrIYVf5UKBUDuBvjTNMqUukuuzmKt&#10;JgNJDct2O62SL7gklsbX9cJcq5knyHV0+nRabEUU2Up6d0hzsDruBi3vSK5BochusQ6bNY0ELcQ7&#10;HVbbcWCST7HGLTT2BTaZlxNYy1oaqbSYshVvO0txTGjcatDfvxfHPryqK7Pp6FtvsPXaK+mRqCTy&#10;Li4/kcWxDtJiJeW8+7HhyXD00IeVrQLX502Jvt9sVGvGE3MdEKQ4plR8ri1Ek+vIGNorexMFQqO9&#10;JLhbLKAkmybqvt7n1xcKOxAXltLS6lFjqcUXCFsrJAHlA2O97XxVmpKmWgxrcVCcUC4rYXNuL4sN&#10;Yfgzm6dFpcWOyxGjoQpd9DzqrXUVXJF7k4qWxosFLpE2DDfNWQliK4hK0yFM+VQtcBJA7+mMfhqJ&#10;rvWZlRHUOp1JR52l6fUWBGF8eruxqOqLNkuuNxXjpjnzIuR86lcfQYLhv0WcpQMtUZa/MkMqtZXp&#10;cG4v9MZu+QGSYJS6y3133FtICwW323FJHe+4IPtzgVUWata1JMlcd9XkL0UlKkjk7g8et8K1u1Fo&#10;OsLqy0NqPlEhIc1C9u/OM05+o0+pJEHMDKUGyQWXVsk6vQbYKYDhmc/T7Rn6jGcaA0jpyFjSODtf&#10;b9sayoUvrtvsNMlKk6mibK13OwuUi++FVVm1YylprMtuSSAmynQsqHY6hfD7L64QWlLkNWl1JIKZ&#10;KLW5FlEC374TVbAliViTLq4i1tpuI2CUpW1FsQewslQxJmelUeOEyYlUYW8VXLR6za9xe91Aj7YL&#10;kRi7CMenMF9TaypxwyEOKufo5c2+mE66ZUITsU1GPNBSSXEqjuAkD9O6SMSq5QDWlT3wHi+lqRIf&#10;RpdSSkgo22TsPTthbmR+mWCE06KlS90qW0oLSPTZdrYIy3Cmypch6lNouq/SQmynUDa/JBFvYYf1&#10;anSH6Uk1OA/AfY/L8XLYe0hJ313TqF/+eFpMCilmmGK45HShtxINghxxBJH0JxrFqsyEGnFKkEKG&#10;/TkXOm3uNu+JanRQ1qfEyLKaG61tBYUofdO33xDChwnkhbcxmO3pUAHnwVG3fdFrb/vjTQENarz7&#10;D9qZIqDDakALS+9rUT63TtbDHLdef1LZqU+a+wsa0BhKSrbk3UOMKKw+3FC2GozM6MkAl1xpBcA7&#10;DULbY0pNTiIbktt0Z1txSSNSJJSogj5Qkg998Ok1wBfXM35fjqWtpyZGJSS3riIUEqtwBqsL4efD&#10;uqN1DMNLZZrj0dx5/SjSkhJvze3f23xyiBUnXWCHHIqFW0KQ60lWog7W8uxPrjofwGS+78RIqeih&#10;lEdpbjinkizZI2tqBA/bEPGkFHTfjbV3qXn6mQm6omSmHBUVmQAClbnl2sATtvYAnHI5lNq9RrzE&#10;OK9+LtmS++lbLOp7yp87ikEhwJFhYKOJM8ZtjS/ihKq0VxMmKypaQuU4pQdbB3bCD8tjcgJth7Bp&#10;tMnlpaJS5Xil+VxLGkpbdRdRRHUQpW6f8zVbY4UnTsYZGcigvqggyw3SI61qbkB4tLCr/wCYrStv&#10;c/K3c74FrLJdqLUFsvF557qPNltRJOnYALs6oXuN1D1GIXZsxwSPCRjJZXTkguTVocdUlC7eQuW6&#10;RIHyo1EEDC6fUy9mCQ4t9yGw3JaS3GLy3DrAFnFIX+Y5+oKTsMRQi30x2DDpTtNhynYitSWXG1LS&#10;46Vnm7Kk+oA2V3xvW6jQWaLUIiFsmSh5pLhktK1mygklDdzsLHbUO+K5BkzYEOYuTWURYCpKXHIa&#10;1kO+ZXmHhrWJISdirjfCmQqlLYkrlsA3jrdW31FRrgpJaSEt3Cj5woE77Ww0gLFGdpwRU5pmOBUt&#10;1p11DL3ScUm50jpDVqG6bXUOLHFthzkO0+FE8NLhrbPRR0IjbPXa1gakhWpSvkubHY45nQoFQo9O&#10;or+uoMqmOLEhTTYbQtCbclu6yAE33Thxkx/MQgxXmXYzzS21dRtkJ62iy1BwqG6bFV/Na+BqhnY8&#10;uCRFipjxXUJkNo6pZlvFbitLClaiRwPPew4wloi4FRpsiZHbVJf6pu+teltkAtI1kG2qxBsMZovR&#10;jUFiNT6pKJMeYW1paClPFSkNAKO+lJIO/pjXKymoza1yY9P/AMNJUlbjax04ig6tRCUcqPlB474d&#10;8IY0gFgzXHfGSFAvqfLzx0F4hDpCkgcIN+2Io7sV1+GYzjkqUpbLLfKm9i3fcbC3F8V2hPTfFvFy&#10;dFXJDbii0sAvhBaB1Gxslvz7DD2EhblWix1OFxqc4kssstlAbbC1XJWPXRgTFY6fgtIU887UJbxc&#10;lNflJX5DrdWbhPa1j/XFfkMtimrWHZEh9sAJebUW0R0FCzY8XO/I3wbGdkmKUF2CzJQ6wI7eoqT0&#10;0NuK1K7k4gbTEk0xCHXmltp1krU4T1OmwL3TcbXVt64bDkTRKW/G8PPiCC6pTWlKz1HirzNAqWpR&#10;8trdsF5oqrOhqOp1C3JkZTKVAFKlOKUrSlKbbp3JvgZ9T7zRnKdfUeuguGKwXenZwAIAuLX03Nxi&#10;WgRnK/8AEVuY6HTEosdFuojSVOqTt5fa98cvUZVhg5vwJl4y7TGqPQIdMaGzDKUqPqq25/fBDnlu&#10;ACq+CVlW5ve+BXSALkWPbHyTbbtiBXVWNgAR64518bak3FywinoW4lU57p/lo1KCE+ZRt6bAffHQ&#10;nlC3HHOONfEWtQpGdHI6HruwGOmG0bq1K8yiB9LY6ejx9+VX4M8rqJRWvFoYjqckrUHU6nE+GSCP&#10;qRawGIYzSUMPDqtuNlJ6hDuo6j7cDG/iGQ2J7xqL1pBaShSQFDfgpHIxrNZbeZeijohL4CkpbRpI&#10;3HJB5x9EcQE7ISlwp/CnVW2uQN/54+xMk9MdNLblk7ev88fYqxHsh9uQ3OYpVYy3T5dSrTTsVtQm&#10;KcacaYTqb6xUNRJub2GK3WRSqf8ACSmvLdcptKZqIR0qRIIQ2oyCD5lIv5VAm1u2LI3Q3qf8V47k&#10;HKC5EdUIIXmBcz85lRuFEhR82wSLWueeMVigNZhGX3qBDg1erS6fXzLSmSBEZLKXioJS4UhKtXJH&#10;vjzmqOtMuisk0tyTUJ9OmQPHzpAkOSXorch9Da2koKUkkFOoAm/vgyqRqTHyq5lmpVCoVGI2ND8l&#10;C0BUJtICk9RSLaAABY2visfE/MUyjvSP7vw8vwps6hyJjsxZC3SplSQppCk7OKF+D6YaZay5Dp06&#10;pRINHk0+PmKEy7JfRGQYyHA0QoElXKtXpbGnGkRzyKcrVFeVfjX+FOSIJp+aIqVshqUp1ZfbT5XF&#10;6gDqWnv3Ix2pY8p3uRjh3xNgO1nKopGWMxUur5poC25ZSNLbjAYJN0pR8qrWSRexx1jIOYIubMl0&#10;rMMZaVInRkOKAFtK7WWkjsQoEfbG3TRpuBhm9Rv8yQdVze+wxo6pwC6U3t2v/PE4CRwPYEDEZ8p0&#10;gE3JJxtKLS5M0xNnakN5gyfU6O71D4mMpNkEBWoC4sT7gY8A16LGmTHo9UcmM1qItEZCVoSrqJTf&#10;UCbiyhtYehx+ixSkDg+nPOPKv9p7KERn4gQpUKHKKau4k/lNII8UkEJAvbY7X3xtim0+1nRglUvz&#10;OA5uYptOoUKjxOjOU3/iVyg0tsjUd2lX2NiCBa3PrhDlKEZ2ZYmmEuUVvizSEpXZXNrHkW9cWTOf&#10;jYrKGqm24hxWlMuIhamwNKiQlSTxY73G2+KjSy20ttSBJQor0rUnSR8txz3v/LHWto7kdCagRp1U&#10;ixPwORImaykMt06yikHnbYnCv4hIRFqC47NIREQiyTZLjCh63GojBOWn2HKgwJ8xTDaUgFciMtsi&#10;w33b3sbWvibNNQytKhKbby7CMggoTIjVEpueyilQvjJWpAVvLkSY/Gny4aoMaL0FIdWuTcIBOnvv&#10;cnbC3pQlhLZkBxSFWCAQpJ9cFVA0qPRY0aJHEKZ5vGOrl9QPHV5QEgWSAP3xPlVmK7U24njFPvOK&#10;AajtEXcV6EKT/wAsafcZaJOXITOXZL6Kj0SwEqaQiCLPE28pWDbbFG8LP6qmzFXdGx6hRtvvycWP&#10;OM9JWuOynU0pzyofbGlKu5AG2KpEL015DKGachbhskqQlA+hJ4woXVsQyhxGS+UT5TUEaklSnTrA&#10;29EG5xfUyaBGiltqYxUAEIT0fCOgDa97Ei9j2xV8ntNRVaKgmnlwuBLLYaSpSbm5KjoNx25x0HMM&#10;KgTIwnxJSqTISOm7/hStK1W30pCeCe+Im90DFTDQFMqNakQbttQ1FssRGkpTcW8wWT/LfHKZK5KY&#10;Fk1HpMKUt5LJPl18WCRwbHkgY6Pmh1VP+HlSabYpcpLpba8SKQ826DzYOK2B9dscw8RJMKPHkNBU&#10;ZlxKjsAoE72B9CBvi8aBM3pzMxuM4+wP8OCA6VG1/qO+OqZLo8yVRW69RVR2RFZX13lguLSpKdyU&#10;cAWIsfXFJodVepsqBJcSwtK5CnltJXsbbbgWti5UmomuViTOo0iNBaC2lPQR5VSTqCbJHCie4POF&#10;kbYAENlmHIqFOXUVtmaytKXi+lCVKuD506VFIuDsNzcdsNsm5ncpjRUwtLk9oFOhlv8ANZTySq3l&#10;sOLji4A3ucHfgMGl5ufzCmpM9ULWVtsrQ3qCwfInWB6KStQNk/pucaTBEorrtUkRXKc7LUyuIUxw&#10;G0MFGydaFFVz73va5xm2mAM1Wsx5vqb9PXVgQuQgxmJGq5cUqwtqBuAN7E4rnxHjxsu5olZfdiRq&#10;izFUoNFLYSEqUBq3TY7HfDyHXlx8xN1dM2I+uO0VMqTICykcqJ1JBB7YE+JFVy3W6sJcGAw4hMVC&#10;pGp5bel47qWFJ59N8VHngCgONRNaC1EfccOwSyokkjvpIN8WCgRUTtcJia9SnikkImoKEbAHUD3W&#10;T2tbFkr+S8qUXI1FzOmoyYrs2QVGO1JS66lu1wpINrj9r4RVBTMmKJEbMsxwNKCUtyGFElB4NwpX&#10;A7YtyvgBLmWguwKkxCbq0OqR3kBzxMQGyhfcHa4Pth3PnzqR4aDBYZmuutAqTclDQttqItZQ98aI&#10;iofqxVEn0V51SNKlnW1YnbgpFjh/BYlUcux6VVXo0t9wB6RHc6jawTwbncD98Jy9QKRUhSm3ILam&#10;4yn1XL0gB1Nj7hVwR7gYU5gsXW2GC0sFsODSQQkHkYsM5yqzEVPLbL6ZDLUjxK+r0m1LWAUhSVqs&#10;bG/yg4prClxJpZkt6lJBGkEDf68Y0iDMUqMJE2PEWLocWlKewtfc4sFU/CpFR6caOw0pskLDZUgj&#10;TtyLpPre2JqZJbmTBUWGX2jBSkt2CXAANrFNhcXOFtfqZVXX3zCh9N1QJS0gtgX32F7j98HkOBxR&#10;qnMpUgz2D51uAqbW0laFgcbEW59sQZglQpjCJj0VkzX3VuSCwjpFIvsLbp3+gtgulVJqKthLBcQ6&#10;+N0yG25LPPcKAI/fBdXyvVJ7MtyPBguFol9xyK8EI023sk7emwOJtJ7ArrcaC6+plFRlREp2SHEB&#10;YBJ4JBAtiJVNmR5nVjvtOqvdCwsp4774njTnqW83HQhlopXd1T7IcCvZSdwR9MRsTWzURKlRGHmn&#10;dSnGGCphJF+Bp4xWwCvCVBxCXZtJkLWvTpeSu6bdybX3OGQeqNBbjvx35EZKUFwIEnUbevoO22ET&#10;7jKpDKaW1UoqEgnSFFwj6FIG2HeX0SqsuPClVC77hIZMpelCLDg69v3wn9wLhRm8wTOlVRHMxTqB&#10;IZU7GStOlHmsVdsfVjOzlUl+OlR6LNWCEWVGcac2/TdFr42pObJURlyn1BFCkRghTB6jbjKlJSP4&#10;2iAcKazmmgqym3SKXRBAlqdC0vsSdYNu6tQ1AgEjY4ySd8AW+KqnzYNm4NDjTJWnT4eqqHT24UHD&#10;cH2xW84POUOS41UC8psJU2ptmZqBNrBR0/0OK9RaiI8ZaF1NDoBUU9dBsTbj98JpYiVFBeddQmT1&#10;Sp0h9OlSTsAlJt74ahsDaZMiOwAY0h/xBPn1kC+3rffA8WNUEpWpKXXBqAT0pKeDva18QVCDTmwl&#10;caovquRZK2Rt9wo4GWhqO4gB8LUF8KbIsO2NkgGi1z5jhTOdUkMoNg6/5jpI8qfffBEaS/EbcU5H&#10;p4L6bIL2lahvspO+xwtjvsx5Id6yJBUdTjXTCbfQnHRcoSKHUW1CY63BiNNnUyYzbhXtawXa4+uJ&#10;k6XACVFIp79FjyFKTGfMggOlST1UmwAA5BBvjqU7x2UshJqkiPKlVasNiKCoWeZYTYB1O23oDfCS&#10;l0ugoaYTAr7LaVtaAjwAXcatwSRcG3fth3nXMYnOsilSnVwqSlqJAC2eo7qSNS+d9JubXBvt6Yxb&#10;sChN0vq5jVKfbdWh8uWkKVoKTbSlWpKSFWPzAJ7c46BTvxKkR20CkswuoWJZuq7KmQNA/JOpu55u&#10;pQ3OBqFK0TWX4UaSyoywHXnHDdpamyNOtI6oBUSSkJsLc4MrpiNUF9DDYLzlMSnWu5bWpLvlcs0b&#10;WuSSXQPfviW2wFL9XerVVLzDiH3OnKjdNakJLIB1FI13aTcDYN74ipsZLoL7UcPNqjpdcARpQ44g&#10;fNZdyuxUQoJIvbC+qqXInS48yHCUlie315gKdytCUlAca/KSk+Yg6SR3wyyXLjoVVnvxFcKI5EUl&#10;tLKlfpJKgoAHWdwD8oIwNaAOzDTI0eRVo5kLjM+FaebEdao35qkhNukQrWfOd9QvxthG5SJTCpsa&#10;mSIxa09MkMmPq6hA0nTcX8vyqIGLFU4Tj0R78PbS4xISwpSUJU2hKb6wFhkqSoHYebcYkYjMSJy4&#10;k5hLkPwrbcp5lu7LDo3BKmyEqte2o8X3wrAXNw2lPiNJWuGmDFKX3mmSs2UnY6mvKBdRFyTbvi0Q&#10;5EZTHi26pCWEtBoIluiQI6eohAJ6aQLkJJsb3xpW6lR5mXRS6dO8UY6EvLbYTpQ42m6lJ1osE3AG&#10;1jiRhlr8PfbiU1lDLoZdlNsuKddWtLK1ghZAKBqUL7W98DBFjyouAlizE9ovyhHVJZaZ0qeupbyv&#10;TSLWONm2WY+W7Mx0RaknURJbbCkuXQSEalfqJc3OPoKFx4MiBFbbaZRrs3cqf1paQ0NbhJskqUbA&#10;cY1Qy87+HUhylU+MyiUSyyFKWFXdSCQQPJsg7nFIOSuVKJGaW/GT4OMIr7xMbT+WwrU2k9R7Yr+W&#10;4AxaYDkfwzQflSRYJUQ2LKXpacX5QNwi6hv6Yp+Z6hU2CGmp0dmK3HK1ofjXS2pbq1Doo2LnG6je&#10;2G2V56VQ5bbchDi0RngXEuXePkbaGpRJFiSQEpN/phXTBDWd4zrsPx4yWCtDTHSeACgBHtquL7DV&#10;sn1O+JKylgtux2W3gGXXkIcTGH5jinENjTuLnY22tfEL8ZtWbOjDEaM01IInKcJC0Np6aQNRNtSi&#10;OBhjJkaWIgdjMqdshTbJcsoNlS3devhJO22IbsZUK7KjU4PreZedRdZW7UGloJUAtV9Tfckix/pi&#10;+fC+mOU7KMd2SyWpcoB54FRUQSNhc77C2Od0qiJzBmGk02zzhadVKnurdJcSgWKWlWJFieB6Y7dZ&#10;KbWOw2t6Y8b4pm4xr8yXtg6hfcet8QPgFvcWA3OCVaQ1cHzYgeBUyoDk8Y8VgJarLZp8KRMfUEts&#10;NKcUfYC+PONckSJwbqaYD7zy5S1uFLmixUd7m/FsdX+NlYTEpESiIS647UHgHEtp1KDSd1E+x2H3&#10;xylUxcmFMDkVp5IV+Q2gXINr777749j4diqPezlzyt0R1FbbDzD8lLLDRJBbN1LKyfbY4W1B9iGt&#10;FqegrL6ktoRYFRtfv3w2WZJ8R4xGlLraA1oBUEnTY9tsVurOWnwtThQoEkFQSeE27/7b49WKMJDS&#10;KzHkx0SFxVpU4NRSpRuDj7EKFykICUutpA7aTtj7AI9mV2nV2p5vjyKtTIyadOpKoUln8TIDbuor&#10;ulIAKztbaxtiv5dGb3zS8j1aJSItOl0Vx66UuOLZUhYTpUCsXG97A9+cQ5kWwxnFdWk5vREfjqae&#10;oDVWkOFkhTRSta2rA33IBNucOc0ULL7URMvMSYH95p0B1jxMV7pLWCjzFoOLAsBbk489vdnWl4K3&#10;mjI9By2cn0+qxG51Jp1bUw8t5Fm3ETATskG6Upc08k4vdfZzNmCZMy4KfTqemkS4cxh1TzimZce6&#10;rtqskWPlsRuMBfGpMaT8FKolpS3JMCLFk21ILjakFKkKV5rC4SeCfa+GCqhlSZmKiZkXUJVPeqMB&#10;l1uW1KKWJQJADCk7gkE+31x0VS55MvPAFk+p5SpCKpmam5mkOUmVNUVxE086RJcO6UHR1F8GyRcY&#10;2+GEhvK3xAqeTbOppFcSquUEqQUaUq/z2bHdJSqyrHsThrLmwnodOmQnKSxlyDUw24HmnEvJeQ4U&#10;WQBtfWdifXAGbAivU6XOy/XGavmPLkvx8JvoBCmrDzsbAagtGpN99yMNfTx49smas6psB3xrYbm1&#10;/XAGXKtFrtAh1eIdTEplLiQDuknlJ9wbg/TDAbj2OO9NSSaOXgiOyrHjkYpvxiyYM65LfgMvLYmx&#10;z14jiDYhxIJAv2vi5q222JxrpIbKTYg4y4Zafk/N/MqqnMjSmZL1nacksODpaVLQknUpxfBOrb1N&#10;xibLFXR+Kxl1duNKbjQ1MJSmCzIATtykkajvzzjqP9qbKAoGeVSIVOaEWsAONdNfTPWI06Bfa2qy&#10;jf8AfHKqdWWKcSJ1LidRkdI9SGhaL6ibhSSCDfvc3x0xfdGz1IS7o2XqlrylUWnY0+FRes8n8tUu&#10;A+wWvQ/luEY5nmmmU+JUHWo82mPdIEHw4XpST3BUrF+yxmmryK1FdTGLUUi4QxIaQVjvYug2/fAe&#10;e6jlp+rKqEKnz4M+O4EH8QcZUCo3uoFtGlQHve98KLaZRzNdWqcRsMMSGG2TfyAoVse3fAaFueJW&#10;t11QUDchLff09sHzp78SYrw7sZIS5cKb81ziZ2TJbedbqEa8lKwpYW6kG5HJJJ3tbGwyNxhp2BIc&#10;RImLZbsQC0NW+2nn1ON4Jgx5C01CPUgwvSSHEWJRcagP2sDg1FU8FShHXFjqS4S4UeNFyri9gnt6&#10;YXS6ml5lpzpoU6HDdIUVWA4tt9cG2SrLY+MkxoDcynsThUHpRtGeJAbYttZzUAT9fXHSPh5Fg1ah&#10;PSzGbjxm9SUSpK1L0bbnkgfvjktLqVdQ3GjNPsBttC+mVtoJQFG5Hm/34x0vJkyoHJdViS6qxHjW&#10;Kyw5JQjqja1k207+5xjNVyM5x8R4bLNKjxGqg7IWpbjnmaLdwPcuEHc+gxQXFOoX0yH9Oo3CdwdI&#10;txi+/FN+lmqQmW4zC0oipClMlpKblVzfQLHYW33whDsCY07LeVJaccaSlBDCVDWeRsoECwGNYP6Q&#10;4EcR1Ed5EjUVhOk2dTsSe1sWnLz1E1yW6kVFTyPyeldIQ6bWII379+MVtuQW2llpKEK6pWl1aFak&#10;6dgD2sT/ADw1yJWVUOemoMsNPTui62yHGgoNlQA1gG4NgVbEYqStCTs6ZnOmVT+79PmQKXMUnT0C&#10;gshKfIm6rb2WAASRYAE3w4yuilVbI1STEhzW0wUmW/1lNut6Ep2JV/F6eUemKuzmyjVVaaPWIyEx&#10;FrKnX4rSdaFaLFTOkpCU+W+i25NzivZCqks5keotLlSFRqigsJjuqFnk3uEqVcAcDftjBRdbGD09&#10;CJc9SoALq3lFkpcSB027jdW9hjSrUaNSKgGVsuvAnU8gKJ1ovwBYHf0GLDU6C9RUM0uXJkRkSmur&#10;MSy6klRCuPNYHftfte+FlUyiw2+0/FzL0EFBU2H2FC5vwFIKgcWpK+QFE4yZND6RlMR40N3yB3/N&#10;IIuAO+kW44F8G5erTMl4Sa7USWYbRXEQmEh4Fd/lWkgXBt64XLpVTMlCpLkSpa3AgtNygkrB2/VY&#10;jE2XWaQUPQZlPqy6gHiGkRXUEaQd0kaSVEet8U6oDEWTS6xWUKU6uAqU9+YtEcFLYuflSlQ2AxZK&#10;1V4FGqLEWLVBJhlamzKSqQwPL+vSFqvfAkRhuk1VcaI5PTAcBW2pbV+mSLkECw/fElVp7GYPCpem&#10;xXHSqxV4cNrt+m5Snf8AriXTf2AqNUXNq1RkyFKdL2nqBLijcjtYkcWwsXAhKIWqc2lw2B3OkX5J&#10;2w7/AAhuJUVR3HJbkpClNrZUklNu3vbv9MJJ8Iw1LbebWnWTcW29rHGqFyPMtLosCFUkvSlOyXWU&#10;JjqZeWhCDqJVqFvNsBtxivR3lB0qWoKBN0q0i4xYoFBdYyaxPmMPCLKW4Wl9MoSQPKClZFjv29sI&#10;22VKg9JpttxwKsCVWVt3wlWxjmyyGZj8NtSUp8pXH0pO38Sf98YFUhhplTa1w3NVnei4VIX6E3P/&#10;AEwDGTPitru08lSfKooUU/fbY4w4WkuszIKkOvFRDjckIWCfptf7jBQDqoNttw230P0+osrVrX0V&#10;6XPopJ3H2wrpzsZuQtapCUt6CAHkaiST29/fGj8ZTbXVaaGtViQ00bAHn6YBZjgrW5ocKUDzBKuM&#10;CQDiI7AZeLzXiC8pOyozqkkK9PTFjyoubUmX0t1aTZFiW5KEqTcel/bFQaYakR9S3lpNuEsBZ49R&#10;Y42oVUVCldRDrw5KA04R5h8uxwpRtAWaY+JzvRlCmuusaklKogbFhwdSCP3thK7FTJU0Vpu2vWlC&#10;Wnz5VHgeYH2xupTNXrDr1Q8WX3AnUpDYCie/bBGZqOIDsAQH0yFlhKlBlCgoqPZQv8w4NhhLWgNq&#10;TGehPuMpY1rJSQtZSVIt3G45/pix02k06qUaezNzLTIxcsWA/FXqSb7i4B+n2wvo9GzavRUTRamh&#10;chCiw8XSEpQDa29zb64Yoi5jpbUZ5ym1RITqJ0KSpJVbmykm+3tiZP7gU1uDEiTHWnGhNUj/AC3G&#10;U60qP/hUBhlFyxR34ypUtGYI7oSVaUQkdO9+LkjbBz7EKe4X3YtYYfUv8wmMzpJ4A20/fDdUCdTW&#10;S6hTyEm2ppTV0qHe9ln+WG5gUGq0ez7fhWpTqCLAFgg7c8E4tOUMv1mapikvUJTMN6wdkvsrbCBc&#10;7lRsLjsMOKdFExxK0ZXYqZKlBIQHkOlIPOyr846tlmTmQGOwuFWIsdOlPSDry0p9vOg/1xMsmqGU&#10;qp5Mp+VsjvVuZObbmNFLTIhySpbgJ8wsFW+W5/linu1Z2oZp8RTQpUKM2VJekuhCnEoAUQhXAXwA&#10;E746b/aBqsSXXaZlxaZK0Rm+k8CNBRIWLpKuokJA4BJ7XxxajU9IcCnZBcU0pR6TawlJX7X2VuUi&#10;ydyOMNJcsDuFNXSXXWZT0VyC/IqJkhHnUoAt/MFp/wAQbgmw2Te+FEmrPjLyFuRkzIaYfkQ02CoA&#10;O7ayixQqwJ/M1E98PSoJhopUGC3HWqa31IkdB+Vpq6iqOs6735OsX5AwmralvUR6S+pt9bVPaSFR&#10;QH2EqLtwkkhPQUADbTqxiArcdYq+YUSZlKkUxMuSlLa3H7EBKPPp0AKv5uNNsGZfpVNoQE+Q+y8z&#10;LivIZD7hc1FSvLYMnWLpt/mDnFdj1yquZnjOyogbZ8XZciQpSn1O/MLrA6g2UNgAFAWxZsrT6A5M&#10;dp8ikpkqdefeW/FBCdAJUAG2/wAzR5U218EnFNMRFMcirWldIhVCeZzSmWFNSBoad1JbbNmwNJsF&#10;W1i5GENLmB4OUydaY+9CeceLKy4tpYUonUEWt8ibhV7c4hfqdSpUh2ShcJcFxl5DceSsPKQ42k22&#10;bsUkFZ0qPGF9LLrsvxcSkvvykNFpxqUgP+UBIOydISbJWbm9wcNR0A+bZNQcebCGpSDCQqDch9aC&#10;gob6ZWdASm5NiAo746ZlyIzXGEqcYeROceSlDz8lx1BQVgWK1AeXS2dsczoc2PUZsKLUKk+6IsfU&#10;1FjaZCWllKlqCUrACTcgaRfvjq1AjPGlsQJEPSIcdR6bqFobUW2wkHUvcnWvdI2wnyLkMdBFPkMm&#10;LIdU6W7spWEBYUtbqi0L+VNki9zfBi2JDDKIaISpDbTDYDi5QbZSG2VOKQbeYkFQucBusON1lpt9&#10;gSlOhTCHYTFyoAIZ034Sm2vfucT5gciihLXHiRm4rSXXFodcsmJ1nQ2hSki5UrSk7YCilZm/JiMR&#10;0vu9QyGWVqW2XVoQlobax+i7n+WnzEYIyxKkOVie0907l5tuJFEYtFSXJNz00q/y0kIvc4XVZUiZ&#10;LRUJLsgOyZL0uHoaUpxxtJ2cYaGzdggXUd7HENDqCYU6O460l3qJQt5hc1fhX1tMlepxak3LmpXy&#10;pPIO2M2BfmXk1F6VUVkFtp55XR1XQFErV5j+q3l34xvmyS2cmyFzJiumpLzinYKBbptoS2lNzfa9&#10;9++I8tuoeozCFhKlBu6mV6UJSSoDQscJFkq53tgCKqq5lzCxl5EdDENbDT1QC0gEN6y5ZP8ApJsA&#10;D2GIyTWOLk+EJuiyfBzLwpdAdrD6AmZV1eIcSEhOlH6E2Gw23xdFti29xiewQnSE2SnYAdsRvKsg&#10;gbn2x8pmyvLNzfkSQEogqIta22IJDhTtvYenOCV9wfXFR+KtfRl3KEqYhVpLo6EcDkrV3+wucZwi&#10;5yUV5E3Ss5L8QpT9VzNJrMaRICIpERhpACgtIPnJHuf6YrtQQYV1+AbkvEKebKWg2UEW5F+fXBVN&#10;jOijyZMGY9JVIZSGg4bKSoc2+5x8GpTTrctMR0qdQUutrdC/NtY87d9sfS4oqEVH0OJ72L6lLfbk&#10;tK8WEh2ySyUiwBHbvzir19f/AG9Gs4lXQSUlPikeo342xa3S62IiZq2A9rcUtSgEgIHFgcUmc7rz&#10;LHWVrQlaVEnWza2oenb6746IGchnJagOPrWtLxUTvYq5/fH2JJNOU5IcWVvN6lE6Q4mw/lj7FJ/c&#10;R7Wo6ZkLJ0HL6oSM5yXS6JDoqTSylovKsolZuoAWG3pbANW//T2fVplarmVn11KksyFPCREWtLjS&#10;PLcKI6arjcC98HMCIGodc+F9Fp0hpTqYLzwJYQ0z1gp0BsgXO5N/642nRaqatmCqNZoXIpiXUyGI&#10;MTpSCttCAHGtKr6QpQPFtzjz5WtnVGmC5lcknKeb2EMNsMh1hDMnUywlEVTSSkEup0WQCU7+vbFe&#10;/s71+txKBLyk49S58umulunNvVVga0A30IDQKtISb6jcdsW74h5gVLylmuLTosuO9TExhdFPRMU4&#10;FpSuwZVsbDY345xxzLObJ+W/ilQX58WcuFNZU0rp5STEfK/4EoTuSb/ODxtbGsFTpMiT1tHoOe5S&#10;qhTnoCp7FN8LMSZjIQghTqdLhQkqtqJ2NxucTpZRLTAzPAak1Z4la4Z1pZ0svAXB1WuAAOd8BSvC&#10;sz56KvRFVJxUkz4SEw0qWltKEJ1XNgFAn62xvRJ2XJdSfkZWisTpEtpSJL7D5CG1JRdCFchN7kAp&#10;HbGkWm7df3v7fYh34/8AAXKzjOVM/SsqE9GBWguo0pNvKhy/57QPHJ1ge5x0FPcW/bHHK5llxVJp&#10;MWnwnoubKfDFQgOeNL7KVx1aeiVHnqJUQSB334x0nJGYouasrQK7FBQmS1dbZO7TgNltq90qBH2x&#10;XTzpuL/Nf6M8ka2OV8XA78Y1A7W39cbEWGMAqFypQsPXHQ+dmaOdfHzJUfO3w9nQ1ENyYyC/Hc6e&#10;tWpIvpH14x4gotDkuKdjSqTJCw4dLiHijp6TuCLHj3GP0fJChcpAv6748tf2kvh5TKDXE5ggJciQ&#10;6iT1+m2Tpc7gEHbVzb1wY5/ynZ086fayqZapkh+AhpD05wpjFDLT78RQRuSmwXa+9/3xQM8N1XRd&#10;FOZkLbWS4pNFQ2W1egW2SCMXnLPi36Y61EdMpgsKUhxxxt1aQm9gpCrW+xxxuaX1zA2tPQQtR1KS&#10;6obXNzZJPfF41bOtC4xp8lIKWGkJWSLqToSk9ySTtjd6O82301vwG9ZsothCgLC17jGqQ/HbUlqc&#10;0EE3dQXVbjtsRiIRnZWrpgWCRbc/tf1x0lDWoLLXSUKhBWhGyVMpWbi3N9IGFciQplxQakhxQNkD&#10;oqA/mfc4xOhTo8YNOLYaSoBVlPJJAPA5xhowYzcdTEp9yXbWtaFpCU+3F74SEPaHAfrCNUpAKSdK&#10;ejDWSVX2urTb+eL+vLMdumsuwqah1wtpQ7FDbi7k33IVax9gcKMt1bMNQhqi0+U7JYSpDj3iJReQ&#10;jbkoQL88YcxY+YjJEhhTUeqNr6jLKYLoBA5VY84xm3YHMviAiLFzK8ISVx0aemGywG9CrWKSAT3J&#10;3xrl+h0WepLMuoSkPpW5qUy4hKSlKSRZKwN9h33wHW5b1QzGt9agp5TilyCEaAFAkquB22wMHHGQ&#10;GkpZUtxojXf5VLO1iLb9vbGyTqgaGFRy4iBCcS7VtJUwy4tATfWFnUBdKiNhY4Ky1lWo11XXZeiQ&#10;6YwCtUuWlQjhzTcNFQB86gNk98VWbHejPll0pacCtLg5SLe4vf7Yt+V50h2BApragGnZYLmpS2Wk&#10;rCrglQNidPCiPLgdpCiqCKxlNyDBipXNhGa44pwoYWHkA2At5SbbHkja1sCzKZSIFIQ6mfEnT16g&#10;pDS7dNQVYdwdxc7jFnzv0qWOg+ul1NLqVKDtJlJU40m5ASpZANx3BG/JxQaa+y1OLwQl49QdNqWx&#10;r1Di23POJjbQ0Wmv5ZixIcCe3KqRaXFTIfSUKGg3N0ov8wtY3wupUakvUxVRffkLmB/pMRk6kqse&#10;FXsUkeoxBVsySaqliLU21qksMBhK+upCggXskjiwG1vTAUGXKkNNU9orZKHiq4SLpPbfk4aTrYDG&#10;a0t+Q+l6bFZUyemVxleVwdzYkX7cemAp7CGZEOTBbfbfQPz3y9q6hJNlgAeVNuRvhbV2nqTLEd+T&#10;IDyHTrbW2UkA2N/e98M0zmnb9DS/pSEpUpCU3JI2soG+HQFqpFfERwFnMGZ47SiOqgt3ZItuRZQJ&#10;tgSUun1xszI8xKixN0JC1KC3k8hZ1DyknsScI477klmXTXEIiqbRqW4pWlaTfYJF7H9r4jW5QQzH&#10;ZlJKnQr87QpSV29jY4SjWxEUwO/ij+lh9qSgLcWpoFVgO5HbH0tUlFEiypbchKVL/LWUixA+++/O&#10;J57SKdGjSWJS3JMglKSlfmS3yEqtzjepUeW3Tocxl9MuC7KSyytRN9ZAUoEE22vbFWND+sQNWVqf&#10;R5cCBBcZjB3Umpr3UrzalAFSLqB42txily6HMhOKLPWQkfruHE2PHmQSMWHNCTVpMt1pdMW7850D&#10;w7htsQAbA/QbYpyVSmHQRrTqPf8ArfChdAPqIxU3nW4yH1uOrKvykLSSdu4JBxFPROCFw6owy2tt&#10;aSW3mNLntZQH+++I01BcZI/MU84vSrrEeZO3G+J4i0Fguz0rDSt0kLUgkA777j+WGMPo9ImJfjOU&#10;F6emUoXPhlBwJIN/0qvb7YPrXXq0oGrSqaZIAb6q2ei6s35WbAE++EsJqnmc6tl2Qy4R5fMhXPH8&#10;J4wc7TahLcTAZelvAKGnqtuKCAeDYXxL5EEz6ezS29C3YMlaUgJKkhzT6WU2ofzBxVXqeyRfQWFa&#10;tleYpIv6EXxPX4EuE6+1JdacKAN2lEKHsQQCMBNIU4hS3XZG9k/MCb/uMVFfcC2ZLobNSlvIFTZb&#10;kJbVpKFb7C9wNaTf7YaSTX6ZJblQ6jVAyyNbLhYcWUkjuTwD23xV4tOfbeZU4H3CtOvzRlfTte/1&#10;x0/J8SgxqUlcp9C35S7PR1F9lUcjj5FJvfng4zm62AbkSvvV1Ck1qrvIWm5bWl9Cdrd0uDuducGV&#10;idIZeb8NLqbaANOyAoqPf5F2P1xNHUmM4Y1JqLTTaGSdL7qVBW97DrNEm3POA3ZFUEAKmxoD4csW&#10;9ENpwLI7XbVdPPpjB82ArqU6a0224nMKWFg6Q1LpavMeb6rHBELMNTddQ2Tl6aC2rStYCVE/w2UR&#10;a/bbEao6JYbdVHp0chYUWm5TrCkqB4AWNOBaoZ4kJjOx5HRbFi2Xm30WJ5ve/fFaAPgt116QPF5I&#10;pD6UL/LfQxew7Aqbv++Ol5MMNT6FuUWRRG0I1OFTr60WAudgb229Mc0yy1KVVuvBpURLAsjUhLrI&#10;AF/MSn3GOsxnmYOSKhVZE2TDjtx1AuLlOrQFHYhKxwfQHAuRo86Z6qsyp5xrTsqW47GkSAsRmnFk&#10;LvsEALF7pHrgXJkb8QqsOHDjpUUOsIcUyN3BffUyfM4obg6SNhhTXKm3VnZ1TLr3WfWlYLiwslz9&#10;WpR33AvYeuHHw1XNfr0WnuNFyOJ7L7rCYqnjqsR1NI3ULE7agMbtVEDqFTq9KbipnypTUeM+/IfQ&#10;zBQHgFpGhJMVWzJ43KlWOF2cczzIdOfTGLBpzkKNGQ6GusErHILqrKbNtR8oOPpzkVyI1FYQmYGa&#10;dKUhTjQkGOgOXSQ1dPQNxc7qIGKjnermptrpSH0T3Q8yhMnWX1BCGt9D1gdJJVdOnb1OMoq2B9Mn&#10;KqsqPmF5xRfflOKTrbJbc6aLpR1EfmFYJSBcAe+LFTahFpuVICo6HZUtmmqkrbf8hUp1z9C2PNfS&#10;k3Dh+2KtQ6Mt1hgQZriFpjGQ40lpRWCsny6mzqULJRYqtYnjFmzCmG/T35aKUh5D8FlKH3SB0gVB&#10;pIJYIQhQ8yruDc4brgBXVVaMvOTUQDIC222kqeHXS0+4ovKKHE20kC3lVc7nCmK1OlVWI27JZdca&#10;QESSpYLLTSyLrCxvcFe4AJGDs4NPqqtRmyJhmBkpW6tnS4ADpbbClIIQDoSdwk43oMEMR4NSMZmO&#10;0qQ50ZZQpSnFBJUEFSDrCrqSkWABHOKWlYi7UQeNYnQqTEY6bTpDD8PSoHW4L3Wv8zSEJtcWIHGO&#10;g5fjqUhlx2LHqLQZbL7niSpI1KLq0gK3vZIBVisUApTSmY0JTslLyTHYZDKC4VoAbvZFlAkrNiv0&#10;3xdJcePGhOLmU2Q6XWFthx50KWndLKQ5psAlJCjcYyXIJWaxnJLkuLMhvITJiMB3wYc0MtpKVu+Y&#10;AbkFaQOMYdDi5wQ0wYrrDoU/H6Otl5LLB8y1DZR1q4vzjdlFLkOxYLbEhanXOo23HSoh0KcA1X/U&#10;kIbJF8Drlx5Ub8Lm1WM/EeeKo7SF+GSz1HFH81aTv5UcYluxlCzX4N2utwqfChwUsw0NKdElSAha&#10;/KVqcHa6zdoYXrdkQ6fSIlP6cdbr0kuONTh4Z1pxejyoVfoJKUmyj5sCMyX2sxPOxPEKREDslsxJ&#10;KHEoSkKs4hK/+GbJupdzcbDGIcfxsxDjcFDqYkQt9dNM1NrWfKbpSq+rUpR6it9rgYkC+t1Cn0nK&#10;q0v9GOY8ZalJd2WpWnZNjupV3NlHc84u/wAH6C9T8vrq00OePqR6p6q9S0NAfloJ9hbHOcn0lnOO&#10;ZIUUBp6lU1CXpjwClXdKypLd17nte/tjvxT02QhCbWFtttseP8U6j/5L9SOWQk6SDb7nELx1DZRB&#10;5NsSuC3G55vfA67Gy0rsPfvjxBkK/Ntp37DHCvirmB6dnlhiM8x4KndRqy06g67a69P0Hlv9cdVz&#10;/XF0CiOSmRqlvEMRU86nFbA/bnHCFv1iC9FgFcRIXIdSpD6Aeqederkaicel8Pw3LvZhml4MOSl1&#10;RyLVI0Sa2mLclhGnzhQ9PTCcKqUd2E+iS1DhqfWtwPi5UFE7bYaSmGGpTSzLYpkoNFDyI7gTqN9h&#10;vzhXMflU6LD001LqUlTR6m6VAm4t7k49lfY52QZnnsO9d9N0qR/h0uKi9cWvuQBinOlCq5HKFNG7&#10;JT5KUUn5h29f9XbFirIkCaGGWJSGEA+aPUUNpJO52OEUlLqK5FCEygS2r56mlRI1DuP6d8awVIzk&#10;PypxB0oZd0jYaxdX3x9ieRJeS8pKULIB/wC5J/nfH2JGey5CsxMZ4rlQos+gppkiEygOyJinksKb&#10;BuSyiwTe+5v2whyVCptGyQ7Ny3Io0mpvVBUeoVWlxi4lsOOFZUQrchAI2xFMk/D3KubKNVaTFXSq&#10;b031S3osBwxpCXUgIWtYBTYHv2vh1lmmSaxWswVqi5zgfgNQAjLYjMeZpwNlIKV3AQvzA3A32xx7&#10;k6R0KkrYHnysx678OszrhO0wwWjFHj3o7riZKttWptoBYUCAB6Y89Z4ZhSYCn2KnQYdTj6XmnWZV&#10;UbcJTyhKXQQkqAtyMelcxU3XQs3ZeplDqjHhW4ryHaK+mPKnOFF1HWfLe43vzigLVXkRm+vM+NVO&#10;WlNlJepjE5Nv/EAb/fFq4sltMe/Cn4iNNfC6qPMOUGQ9R6f4piBDmPyHwjlXVLvmvc9ji8tTpzWT&#10;5jOYKBCmR2YQddapboCXArdLQbJ1pNjyTbY44NljNjmS/ikmRU65mxzLlXQVVJNRyx0lPSEghDek&#10;J4I3un03GO00OaxBzvU81OVFIoFdozUxpUhjoKbLG2khVj8ir2IvjRN63r36k/oDzspMQqPlWmUP&#10;wFAqbcori+NcU7IabCi66y24kncpuDfa2JYEhGQfiy5BccS3lzODpfiHUNEeoAfmI9g4PMPcHDSQ&#10;/R6smFWZeYUTqZUSpFKXHaCOhraVqstNybpB54IxXJVGyJWssTKFDhyI8B2Q2iDVSLttztkoLX6k&#10;r1AEmwB333xD0/p58f8AH/YNdytnZDa/pjVY1A2POKp8LMxS63QnIVZbDOYKS54OqNX/AOKkbLT6&#10;pWLKB98Wwi4G/GO2MlkjaOZrtdGmk2JPFthiufEfLyM15SmUZTimnFp6jLg30rTuk/S+LGb3I4I3&#10;3xC5cgW5xlkdLRceTxbmGjLYo8xrMcSRDcZe6L8qLDau0Rze1jv9xjmuYqJQaaUSafXpLkpSOolq&#10;RTCgKR6hSVHHsz475WEuhrrVPpsGRKaSEvtyIwcQpu9yojuRjybmyTR3qC82zEo6HWVlTTrLT7BT&#10;ci4soEEbWte2OmEr2v1PQxZO5FQbbdltOreoMN8WAC7+Y3421b/tgMUaoTnrRKBMAVsUMsKUAfYb&#10;4MVWI6421PfRJTdTb7Dqm9VyOwHGMMVKryFJs5UHWiCOk7LeUPbjm2N9mpuzRl0hh+S9RGtccBZV&#10;ODew9klV1fS2FTFcdU6EMQo8fUSvZhFjv22wexFovgXE1iorjvBSihliDqVf3WpQxtFq9HgyWUNv&#10;1xYaB6ZS+22U3+iTgAu3w0/EqyJLqapRqXrshfipJjKcSAfKNIA0nucWBpMymOuuIkRpzbEZwrUz&#10;XgSPKdh7DHM6RMzDmKoJap34tNZhq67jS5HU0pvzp2x0GvJr0PLNSmS4Nep7So4bLaKa22yQra5P&#10;YG5xlKOwOStiiPdVLkRxuQloq1IeJUSbbkHY8nFgpbdEp1c69RpshdKlAmDJqMUk9MAhaghBAIv+&#10;2Fb62FypTTrni1ygQ2EpQlQIGxB9Pa2+EjbzgEZAS8HkFaQHBtp42JONasZdJlKpsivUx+nRo8aJ&#10;FQ2kFJ6hdc51LSrYdiQf04bPZYpElhldMrz8Kr6OrJW60nonzHWtASdSEA6QlJBKr3tbHP6lVX4d&#10;UXGntB5DDl1tBYAUbfxJP9Di7VCv0lUt2awxTqiJDbLb7XWd1K8lyQtwHSUkC5BFuBscQ1JUIomY&#10;pKERIsdRjOLS3ZS2m9KwQf1EWCjz74ky6haOjJZmreeGpTbDZUlxBOwVe3bkn2wTUIcypVd0wo6G&#10;ktqvZDiVNg6StVrbAbE2+2D8tsZidhS3ae4T4aImM220pKXHQ4rdDYG6gdW/tjS9AfVB2ZDix5kt&#10;UapSFybpZeQHC6hKblZNtxf3xX4dVjqfU4/RYyw4rUHApbekE9rG2CK9Nqy4jEKp09xpuMXdNmAh&#10;YN7KubXNj64TxVvEp6LjgaTYqGogD6YaWgGkai1apylSmokt5LSgOohYWLjj3wyacqDryYdWZeQE&#10;7IcXGO4+tv54gocVmQ8sy0zX4adSiqK82lxs9/m7YLh1Ax35BXOeajNouz1wSSf0gFKhsRgZLFyp&#10;FPWl1a0dKUFKSVBR8wHBI2IxLIjVV6my5n5X4ewtpD6uqgq1EeWwJ1H7YhqbbVWrUmTTX2o8dptL&#10;gLyuVWF7Ak33vgWU/LloQ6Ka3pTpbWrppJUpO+AfBiQpKXWlPKS62lJIsmx2FgL298FZXTLqFWbp&#10;q4jsiA0pcoR1KITfTYq2tva3GFKCmP1DJh/mkAIT0vLvubgjm2LTlGiSq7QavV47rDLcZ5CI8clS&#10;VaiLkoI2FgBcHm+CWkMKkrlGklpLM9mIy6rp+VMuO2Fev60n64r9Ip6pCnENdCSk72bcssW5sk7/&#10;AGwxlITCqKmZL/8AikkJKkOKYeBH7pOJalFlOROu4lUnQB55EWygO1nW7/zxK0MCkUyXLsY8J9aW&#10;kk2U0SiwBubj02wVRV1UxWRHkoW20orQwVpdb1jf/LVwMRURS0z0RkVaRTS4RYofK0i/qObeuJUV&#10;CUlDgkyYcxpt1SUiTH8ylfUC9vvgd8CBHmmUOuPTWIq1oVdakJU3qN97EbW+mN4FMelQ5M6huSku&#10;skK/KkpOgE2HcKvfAc2DImPFcBuHHJ8qmY8nyn3so4jgsTmKbKbM1ETUem6hYUEuAG9rjY74YDOc&#10;7NiFU2r0hyoMuqCC5K6lwsDfzBXPfAU+fT3KW1HbYS2tOsJCiTYEiwIUO2/fDCFVaS3Q/wAKq0Ke&#10;8rWVpdhVEJSTba6CCNvXvhVGjOIfTUISKkjQSNZZS5YquO3tgX3GH5cMfwhmKaZUpp7p6UrKFEkX&#10;FtKgfXfHRGWaqabHqwQsxC6lwvS5jupSUmym0a73BvY2vjlNJZZjLcc1pdQoaVdZhaQm5tvbjHRR&#10;mWnVT4ftUCWw0n8PcKoSmZ5QpGrkDV2/54iaEA5gqon1mdJbSmloLiixpdv00Af5eoWJB+mB38xz&#10;48cvuOoQEqBTvrC9uRrB2wC5TZ9eTMdo1Pqa2m0hQHXQ8Rb5tXBI2vxgGWqozEx/+xlLMdpLKvyV&#10;LAIv2HHPGGooApzMrikLSPCPJUna5U2ob3O45ODoM6HPYcfZq0OnyiAkIefUdX7pItit9VyO5oXS&#10;XYtyNL4aWko9+N8SxktuuqbRV6clkjmS0obntfSSMNxQHT8oyzDQ1EfVAfcU3qDkdaHCoE9yFJIO&#10;Lx8X6rTaB8H26O3Edak1lxIcc6oCUMpIKyQFE2uRtb6YR/Bam0SdLjpCYhmtkJcfjupCT6Cx03/f&#10;Cr+05XZNW+IUaguwWGxSGG46XlNFoBRJNlEkgJN+b72xnFbsLpHJjFjKhTU9RKlsrQiMElKUPEqv&#10;qKFeYpKRz6nfnFw+HlNUn4jR6bR3JkppyxcSI4K1AIOtPSCtJCVagCSOxxUERnZ9QIp8RxLTjDi1&#10;ssKJPTsSUgm5sNPPti4fDJaapmBMyXTYxS1SHWkttwdd+mgDqFCFJ3tfznv640lwMdVyVMlMpc8a&#10;Kp0KcX/CNrBMZlLhBSq9i0sAJHk1YrVYegxIkhiLKSnxNRReS2A4EISixIeFl/Ms3TYXth9KkU+R&#10;HfWw6lhpTUaIy7Oc8QGgPzPK9YFlQCQAEpN784rtFhR/F+KqK/FpkLfkFK0nS7ZJSPMnzhWtXBAG&#10;18RECwUxiRTJ7YLXiEimvTnbJW4ytCvK1YsnqAKsn/MOxxtVItdlsIq7MpT0Gn01pL6Y6kPBJbIC&#10;QvpgD5lGxUCRbviOBDTIiutFwNuM0lLjkpkBQZCTsFJaKbA+QHXexGCapVYsKBIpqJSvERg2pKkE&#10;PklKda+m4jSkJWs8EG1r9sHklsrtWQ3NqzSy94tQkNByW2tQQloAJ5PmPmJukJuMXGhQ49XzJT22&#10;WGG6X4l0LYKfPqsVpTdBDykkIG9ha+Kg+7JcTIjxZC3HUKZdlSr9XouKPzh3ZSbrXulIPHfFnoSX&#10;JVUMSLT/AMQMeoDoNQvOh0pALpKzZ4goRcHjzYJPQJFvytAjTWYsma08uRTUOFcVE0NKGkKcJUpI&#10;Cz5lIFlEquLYu7Dy1URbMJMx15vT05E2KSkNst6lIA2KiXF7ep5wjyO9ElpmmPIba1OeJYj2UG4g&#10;JLriVIV5nCAlIJvYXxa5MSaqHHek1UuQDEDjrqfy1IcXd5fTA5JskXPG2MWyiFuXJWwp2Et9pDLD&#10;i0tKQEveRIZRqudhqUs2tfFdzZOpMGlIbcTJKIji3ELixz07tIDSXAqxFgoquT74sCWlIhNyWWY6&#10;VNFpnrS3AHAGkF9zcDe5sN7nFMrsyK7RhUTWI0l26UsWlqaZQUgvOJIHzkqIH1xIHP3fCJZltvMQ&#10;THYfCmlNqVr0ndbiDo/MSrRbUsaRq4wwoqHo9ZahiLHlPyR4dtMSRqbfWE3StzSbqUkr3PAttxgJ&#10;ypKM5L65ziHJUEJDblQSVdEHzNuHTsDp2SP4hfHZvgRld402JmmrIKnlMlEBtSEp6LZNyQABycc/&#10;VZ1gxuXnwJsufw7yxHytlaNSmkp6wGuQ5e/UcO6jixLIsAL7+mNwCm2wJ9MYUo2IIIUfTHy0pOTt&#10;iIFBSibgcW3OB1tjSb239O2C1BRNwbeo9cUv4uZoGWsrvOR1DxsoKajpSLkG11Lt/pFz+2HCDnJR&#10;XkUmkrZzL4pZgNbzpGg0uqhkwJIjpS2kK1KIPUXuLbbD98JmnJ8xNWebheIU0tCobj6ElJ2sdJHu&#10;CcTxy3QZUdTkhCqbIZclqccRZxC9Iub9734xE5T4UepwZkZiQ/T5MctrU0s6BqNwpQuLY+gxwjji&#10;oo5HbdsWzYNXXLlPTItPCpISgg3NgByn33wrmTkeEa6UhtLEVst9V1orBevp3A32wwq7CVR11VT6&#10;vyJQZYQNiNJtbmysV+pwn2HER47L9kFSluoqSWA4tRuSRjojshiCW3HCiVSKarkkt0lxWo+u+F9m&#10;Wq5GUCk+RRsillB5HY/17YfzGXE2S62tR489dH+2Ekhtn8ajJeajBKW1ElVVKxyO/b6d8bxZk0W5&#10;SGybqkuJJ3Ix9iZLjoFkQytI4UFixGPsZFnrx1mplX91J0yjU5oUNTjkGNH1sNqDw0rShVipASLH&#10;fnCnLiV/EHJVepVWqils0qpoWipU5lUYyEoAdJCBwRbT+xw2i0+kZd+Is14v1ir1R+k9RoSp6XFK&#10;QXieiylRFjtfnEdVkVyr5SrjtfSrLVIRJSUNPMqVIXGCBqBLS7hSjcAgn6Y5UkpOza7WibOFeoma&#10;Mg5iix1M6Y1MYkPKqTrkVnQ6NaC44nzDZO9u/wBccUp7sNTDK4TdAcT0/KYXxHfZFx2CVm4+hx2X&#10;rOSsj1iVQ2HqRT10qGunykQBLkONBvdBZV86kiyd/U45S7UW/Att1DM0JLqhpKKl8M1avuUix+2H&#10;dhVcAE2nVCrxwFQK/IU06Ho3hPiHHk9J0fKoJcPI9sdFyTmlcemPR63kzMlTNLDrpm1GpRZzjZUk&#10;AthSVX3SeAO+OaPS8urA8RUfhk/cm/i8lSoxvxuUjCpuLlZjM7FYZm/CsdNoDwgVUIrKnAoFLny/&#10;MOObEdsNX7X+xNo9HwY8+tN0x2bQpuUqTASZTXhZ7SQFA7IW0EXFxfj1ODqdPZz9TqiiHUX4jMKp&#10;qajyYJAU4EJSUq86SL3J7dsJKdmam53VIqlIzC+w7lxoIkSaR+c08t5sFYQlafMElO1xfDWPVavU&#10;abXIKpjShHgtFl5cZcZ4rdSSCsqISCbdrWJxXdFOn+/+hU2rRX83VxrJVdy7meqOCHVJUUxqswoj&#10;TKZQoJDmrYFxBUD6kKPpjrzDzUhluQytLjS0BaFpOygRsQccylRU0vKUONHyjA8Y/PDJhVqd11J6&#10;h0lYV5zY7bDDPK1YOW80oyTVnYrSJjfXpAbJ0pAHnYufQ3KT3T9MGOXZL7P/ACRkjasvu5Ow49cR&#10;kb3UbX5xLvaytyBzjRXcCxsL8Y6pIxQLUGGJkR2NISS26goUAog2+2PLnxdyQrJk19TaFNUOcoiO&#10;tVRcQGtt21bKG542x6rWkKVYAjbCLOWXomZ6A/Rpq1pQ8kfmI2Ugg7EXxg28cu72/fg3xzo/PKuU&#10;2My4iRFW4guXUlPj212BJFj5Rb72wvn09qnEKeNrpSQE1JCyT3Hk4vjuGaMsVDK1QrkCpsVKZWHm&#10;lCmzFON9NQKxZek9rc3v9scwhyJryZ1PmzpSXm2F6AxGQAHBuAry3087jHoRnatHfGSatFaiNxyx&#10;4n8OYkKWQVDpOuLsDv7DbC+ouRJNUdfYb8Klbt0oI1dNItz74eU92Q8x4epV5yE0ls9JLjigPoEp&#10;HfDCezLjCK/SX3J8ZW6gYiggH0uEpB+2LumMMyK1R5EaWZNVjsBwhsJciLubfqCkD+WHGc5z9M+G&#10;vSiyKM4y8+G9bMp/xZSCTulSgO1uDhrkmGh3TK/vBGgu3SHW2W5EfSSOLlCk398MviXSoNQyuqHK&#10;rNUmiHGXNZQlTT6UnUE3UoISocnm9/tjK/qA4bB8NLcQ3Mkx2UpQtwPK84JtsiwFwdsLYTLcioIb&#10;EhUdtZ0qcUypaUdzsm5Iw3bpsA0lajIPWQ0VdNxknQSrbcEb2PJwsYjyWpLz9NmpQlkLIcQ4pBI4&#10;Fr73VewHOOhMDMCAuqzEQmmEB9d9DnypcANypRVwLDti3zcuPU+E+/AafkQVRkvyXG0hLJUolI6Z&#10;BJ6dwbEgE2N8JnKxKmKp0F+S85Hit6IzUhIUG+6kkC2xI4OGycyIoNQ/D4saVTFjyPPvs6HGkrQA&#10;odM99z/4hbjEvu8AaVKmU6Isykw5iluqcbaQhB6ZKdKUkKFidyb3GNaVS2FUZ1iXLegSXZKgokC6&#10;QkXAF7WO25vgSNLlQ0LcptTqCkMNJfb036Yuu9iO3CfXfBE+TUBTkyH2y8qWlx555bZ13UdiD3ub&#10;8YVMVkcyDM/Dm3aa9OCEr8PIfLpKXFqOrpJTc3sBe42OFOmylRX55juOOWS84yUjc76rf0xPKPXj&#10;qQz4hpyO7fRpKbAJ5Hvj5qLXZVIeZej1Aw0ILoUGVOXXcAE24ve18WtAwCEiTDRMImxVtafzUr21&#10;3PCbjc9/vjLMKqVB1uPFbS63qUltF0nhJJ9ztjao9FkOQ2UCRJDibIcaKVNBIFxY977euDKPKp7U&#10;LXPp0edJcS6sKRJLSmriwG223NrYG/QYFBjsKKQ5GhygUKdVrfKFEDbSqxHm9hhq5CpDmVFLNCci&#10;1BtadEtuoBbekDzBTZJNzcbjC6XTmFMlppsx3ErQkHqXANrkmwwpkQhES2l+Wh5LqS5pjuAqB7A3&#10;HODkGStyHWmltqYCkdQKQ8EKSpwcAg+hx03I+VY0zIaKg3U1Uy7yypLzBWPKACrUCDvbje2OaMSH&#10;UUtiIp5Tri3tQbUrVp08JFjcbnjF4boVVy/HlhmtJU9HZCwiPMVGcSs22LLqQVEb3AxM+ARWZb7y&#10;5zsVFUiTG2lflOOLKQ5c221A2+9sOfC+HoSXJ0eHEK3FaFtyFJJCRYXKSU7nFafTIly1ImNNF5ZA&#10;CnB0jv3uNvvh/Toldaio6qliE0gJbUnS6hCSr/Tf35GGwAm65NQwphUnW0UW/wAQ0iRv7KtqT9sZ&#10;gOv/AIf12JEXqKJ1ILym9J7GygUk+2LRFy9GqwUUy8rzzbyIVLEZ7+enf7HAVUy8WUJjvUarQm0p&#10;KiqM6iW0VkbW0ng/vie5AK3JQcKESoalqaCidDDbgWfU6bE/XG78KcnLYRKUtthLhWy08wtlKSee&#10;RYnYd8RRqSxHWtzxtPS4wdWh5l6O6SD8pUBYYd0rNmaIsRTT1TqZiBelATJbkMA8AWWDcW2wP7DK&#10;0/QUqktCjtTaoyQku/lJSoqKfMAATsDtc84BqLTkJvQYz8ddxrHQWgA4Y5okMu1qS9FabBUoedMX&#10;oG9uQlBsN8ZmNyplPREZqGiyrrS8pYuoj1O1hik35EC0uquKcDDEdjWpWxS8pBJ7d8WWn1JtZalT&#10;n+nDceUH2AhDjnkAuRdJtfEWXctu/h7cifGTJYbcIWiPUWkuK2vcA7298HTxRoNDjO05VRj1EqKF&#10;MutodSpJvfce1gfXEyabpAL6c9Lks1NVLaiop7N1IDsdsvKQTawIsTYEkgYBiT2XCploUiMSfKp3&#10;qtqB9tJOGztFdeJZiojPhtvrNoQ0StNz5gQCNJ5J57YrEqF0JGtsOMOBWwCDp/rhqmMYTZFUbZ6r&#10;NShlIUEltuYtZ27hKsCw0onKcblyIyCqxQ4+w4pV79tGPmoiEC5mR0m2o/lr5B2ufXD3KDikVMrm&#10;U2puIUCoGJL0EBIueQcD0hHdPgdllQpqJZq1NehWK3ExZLgJSnc6kKsQbd8cG+LMz+8Gfa3Ipkl2&#10;XGS6Q1qcWsrbvYITquSRvt2Ax3SrUB2NkKdVkzK8zG8N+YlNTbSLKHy7psSf4RuceeaPIcp/Qmsm&#10;YX9LrqktOFsNFPlQ9qSdRIJNwQP54mHqMJXLCpUEy4sSnodbS+B4cJZSbAJsGzqKVpRYg9yeMN6d&#10;mWE3EQhEILdYguBhl5fWZaDhs43oVpCASrUCNRTYc4U5ZpaprLDZU1OdkJdEaKWkqKniQD1FK06E&#10;lNylVzuNsWDLz8ZidTkdNyJIkQ1f4pEi3VdKlBCll1KglKE3SdHNgb4cqA2qKpr8vwdShu0yPOQy&#10;pEiWwJC2Ggm7Y6o89tKRa1ud8D5apTMuvx+qXlHpOJcQgJklTmnUQUIIUEkqFlKV2th1FS2t6iwH&#10;osajJdYdC3AyrU60tV0KJaUVvBSUEWIAF8DUuLTpbEmMlwMvQYi9DSoynQlKla1qSWtwATy5e17d&#10;sTYmNWIMhFLd8Y7Bmtrp3VckNo8a+wGtx5fIG0klCD824xWAvxFPepbz7alRmU/mspD7zfTu64pB&#10;ukJF1AEb8H0w2zhWHGYaKOgtSYlPiNr6zrgleGUDqW2lTdgELUoDz3O3OKdBfMemTFSJUR11xCW2&#10;2VNh26HDrWtC+G1AADe53w0tAhnTa5LbkTW7MSJRbafXNU4FrQUnWpbbhsUG6hcJBOxxfMmVhrTB&#10;pC2JEorlOIcklq6QtwgB1Ck2ePkCjvcb+mKFOhoboDDr8lbUiYfDJeWjxEd5OoKcWHDu2tN0gpSn&#10;kHfHSsqo8WmK7ChyJLjzuhttKi8yooHRaUlw/mt7dRWlRSONsZTknwM6TRWRUpLkJhimrW8QuOjX&#10;Z11K1fqtuhAbb4O9jhnOelvT23X4zSG5zmp99OxUhPmCWkE/LoQkducJIKoa4EpTrrbbqypSI8EO&#10;Elaz0gFK5VZtCja4G+DpFPdqMJUtFOebM3RFYCEqUvSsgp1W+WzaASPfGYAmZJSFwmYMNkLnyIwV&#10;Z9afDsuPrKjr1fq6ae3bvjn1dqVafnohfhyYi2Ia5Dq2XWQlIWsKC0lV0tC4QPW31xds1Vec8X5D&#10;MKPV4XVJb6EVNmVkBtAdCzYfloWQBxffHMp6XMxV8LixY4XJbWYUdmm6UKUrYpKe4T/EdhbYYG6E&#10;3Qf8Hsqv5kzQ9HkQgIiQg1N1TCAmw8wSgjjXsSe+PUCEtR2m47DSW2WkhKUp4SMI/h5lWJlPKsak&#10;x0JLwTqku8Fxw8k/0xYdKdRI2vj5nrep+fk+y4JXqaWFyUq3xgghO5uexGNyALm25F8akE44xg8l&#10;TaElTj6W0oSVKKjYAAbk44JmWrUfN1VnS6oUrbQvwsFDoWlLTZ2Dh4HnO978Wx0L4o1WW7/+3qQw&#10;mTIUkOTEdUIHTPDd+xV/THPpdWlRKfNbqiYQlKdUIkUHqtp0pA0Egcg+uPU6LD2rvfLMMkrdAXQg&#10;wozrNQlU1EqU0W2wp9S21J4BCVHv7YHqTMlmRSk1CSlMc62HWGUqLKk2snbnE79R8DUEGvU+ChlL&#10;KTHLCQs3vxva23YYWxI1XkTKihD9SYRIljSp4gBpqwUop9zx98egvUyFtQcgQXZLaBGjQ2XbxULC&#10;ilbtvMdrmw4xVH5sR6Spx2LQHHFG6iYr6yT+2LTnN+a/ODkRuptNt7IMd9hKFg99zfFeUZ6nVIdl&#10;1ZAPc1Ji33043hwZyAZDqUlSkQaMbfpRS3T/ALYULL6621eEwPyiQGqUQCLi+x5+uH8rRYJeccUm&#10;17qrQa1e5A7++K1IEYV2PduMUqQoearKcHI/UOPp3xrEhl8QwlaArqykXF9IBFvtbH2MGU2NkqeA&#10;G1ktqtj7GeytHrOLVKY9WZlWmxns3ssRkuQZ8Wjo6rKta0KabsAokc398QZeq8UNUtdKnVyfNhTE&#10;UxVMkTCwLkbqdaIJOkKBJ/5Yiq0mOuAurs51zFQTW4jwhfi0ltllhSVp8yUkXBUL6fa+G1GodMpl&#10;VqMKHTajUqjMaWt6uyC2emXG9rughYFgOBjk22b1SGGYKc43lbMVQrxaaM2GkOw/xJTEeP00lICH&#10;wAUBWxJsMcOjvxHqfFX+GTnW0oCSmH8S0KbBHdOtWofQ47enKlRm5QrUKo1JaahUIrLLngHg6G+k&#10;iydHVFtSxzqFjf748+V7KlaoNCdn12jZgjU1laQp9+k0uRpBNgSoG97m2NJRetV+5CaH0MVJTikU&#10;+PndJFyEs54hPAEdwFE32xK7EzI9HUJDXxXDbg0rSXqbLQQRYc225xSaZT6JVmy1S2585y2yP7mQ&#10;3nNv/wCW5f8Alg1zLEWIwUyaWmLtv4rIEoWPoVNuG32xDS9plp+7LZ8McxyMpZsGT6rBz3PgzW+j&#10;TqdIpsZAWg21OLKDclO+4J8v0x2jMMbLyDXao4yqoS2IaGp0UzFBstpGtAKd0g2F72vjylVqRQ5L&#10;QaTVcpU2Q0tK0yfwipxFix3FyCLEc7Yv/wAIPiLTXYjGUpzGS24UyWad4Jp1/qr8qilxZcB1IUbA&#10;b383Axd/Tx/YmtnSa5LpGXW5eca3TWU1qqOMPQ4igZJjuBIRdLiRYCxCu2BviHlxLOSZaMzZgiSq&#10;w9Ug9SqitIjuRbuJKAjc3CLk6fS4xZ2K2imvw8myMuS2H1QtSfw5nxESOjUUC6jbYbE3GIqc2iJP&#10;GY67mSn1KnPwUtsvusJZbCg4SkpG4vYkX5/bEtIEMvhnmuTWGZlDr6G4+ZKQQ3OaQLJeSfkkN+qF&#10;jf2Nxi5gpv6WxwqXDzFRYq81Zjq0OLVqTKS1RpS3fJPYWkqVHdXYbLtsSPKQCMdWyJmyk5yy2xWa&#10;U9qQ4NLrRI1sOD5m1DsR/PnGuDL/ACS/T7mOSFbQ6BuVEcE9jiNwDTYDbnnnEw07jcfUYjdAsdPI&#10;9cXNfSKL2Uv4qZLj5ro4KClmpx0lUR/ukkbpPsceMM70kZfzG2uVFmMOl5SJcd95SymxsVakgEi3&#10;bHv8pCBffc77XxzD44/DNOcqW7PpyejVW29IsvSl9I30q9T6YnFleOVPh/2OnFPtPFVHFGNacZlx&#10;0Ow1OkKdIVoQi9grTYkfS+LBUowqFYDFEy94trQWkF9h4NtpTwoBBsDt74MU9Kobj0GoRKqnp6dA&#10;YCGiFD+IlBP0ww/vVUKqWYUWBmB5uO2ElP4oW0q91aEi98dzbuzrTDMmpXTaU467SmqLIWQhaEy5&#10;Ecu24XdYKf3xVPiVWK+mty5DclzwzMfw+qO/rQoE30qWgAKO998djadShpnXGfXoZQhTDVbDq0i1&#10;9wbC49CDjkfxEiuSp813pT2lOOh7pCOhNmzay7tkAbAX2wRf1bGUCQ/Mbqb7dPqkp1uQR1FlBGrT&#10;v5ki/BGFylKMZb0hWt1K0EaQkE3JPsf5YbVd4NPJVTXUqHSuvpuH8snZW5F+fX1wmnVBcq0aQEpc&#10;QvUX13K9k2Av6Y6ETe6HuUGWKiqQ44trxYV5FOKQnp731XUoXOx+9sS5qQqqQlVdyaHXnZK0rJcK&#10;lq8twTrOo/Lz24PbDyX8O5FGy+iSiq0mbKqMNLqyHXGnYibBRQUqASsqBAtvftissUWTHk9Cc5Ij&#10;PtOp/wCGFpKTaxSU8g3PHpiU03aY2zEcxVQzFMNKChYClNpOs2SPL6nfe2Hua5rJRTkJq7rrNNjM&#10;soZWzYBJIUsE7977+2IoECXNq0SI51pbcv8APU+hJCiVuWHO4ODK4hyg5lqTTdTXFix33OmZLYUp&#10;QSkgDTxvxg8kp6F0B1SnJFRpFbRHQWXXQyp0K0ajbRZXJP0xhdXzS068V9FXQS0glhAF7KBAGiwK&#10;uDhBLQqV5UvQXSEIAUlHSJ76TtvbucCU5krngWWhW5tuAbew98PtKoKlz5viX57rKVz31OOLfedK&#10;nLEWIIVt/ucDrkIfdD8uK4hKEhN2QlO49SBzh/MpNRRWFsyuk0tamm1IQ+e41W8xGNWmKVPeERtz&#10;VIbDrrriwAhXYC2ngdzfBaARJajOQRLkVR1pZdWS30wpVreU3J+2PpzdkJdjSG5ISEpTrjhCwLfX&#10;FnqeXIMJ51mLUkyULfbQ0y3IbUHClIKys3GkDfSe/GK5IjxVuf5c59RSV2bTYgb78HDTTAUtMypN&#10;SQGI+h3qWSpANgpO5ItfDebVKjLdckTpby3S6SW3U6wfVW++BIsZ9TQfp8eSFR2+q6sAC2pVk73/&#10;AOuGLdXZMV2M/R2H5DqSkvLUoODbj0539cDBI0iNhK+t4eaAEfMz5hf1Ita2CafNUwFr6EeQpQud&#10;ccpULHgFBwFEfmR1uGleMiDTqFlk3A9/S+DZtXqs2GhqU83KVx1CgJWP/MBfAxhsxdLloaQiEqPI&#10;UASWpv7+VwbH74IQiksMOiPW1sOLbG0mmE2I7BxCufe2ELcqqoKVhS5CW9kNvFDo/ZXbBT9GnlgT&#10;ZTSoyU7LCojiEXO4F03GJoRrJnznGlR3ayp/8w6Ugkg37+Yb74CTKnSVtx/BtrMdG5Sjne9zbGmi&#10;WuQhlBYeUi4SpCthf/xYYRsvVVlRdNGfca0FQWWFKB+hQcVpACIW6s+JkUt4oubuWcF/b2xYctT6&#10;nElIVRqguIpQN1OSVJABG4IKT6em+Js0UCo0D8PFSSxHgyI6H23ozzim5CCRexVsFjgjsRjEuox5&#10;epNOp0d6IwoaJSi4l2w4SVJNgd8S3YxlRq/m2sSnILMNVULiClxDaY6lKSncjdP198aRmsuRavGf&#10;mUGtx2kPpdcs0jZNySAABxxhZSYDkjMPSjNPx1NqJWQkuBKO6j/zwwmNoecZjOym1R4jukKjMKbe&#10;Wi/vcfv64h1ehEeaWYHWVWqTPqjIdJcdbWnSUX/SNJ3+vpiuMRmlSS67MdbSpJIVoUrnDGRMfRME&#10;hmdHeCWyGm1rIIQfUi2+AUyVPBbSqeEKUCS4lzSf5nFq0hk8emPRSSuQ50lGxWuM6Lj2uN8Pcpmt&#10;SFtpTXTFYDoDjvWU2UpNu9r/AGwjemusJQG6xXGkABOh1wLH2sbY678JotRVSHAqaPCoUXm1ymWl&#10;KW4kcEEk2secTNuhCr4w5oqDuTKbl4VeO4lL/UWtua44pegeVaklItvff1OOVMFlyJHamTVIStSk&#10;pQ0ULcS4AdljbyqUrkni+L38WHFzcz+AXHjwGmW7hSwGw44sBSx5QSdQtbgDCajQoq5SaPOp3XJa&#10;s8+y03IXHjIBUtQQCPODySb22w4uojFj0mVT4rDcmNNMRDi4zMmQvSFtpFlNpG6CErVfYX32w0pZ&#10;FIeYZp0jxMmPJU0Z8VBCAhaemChQIcUN1Eo07ke+AaU7TGavT3papDjENxbigh5SHZAI1IeGsFCA&#10;PKCBfj74LoAdXToi0xmZjtSlOmxZ1SFPo2QELbV1L3XfhINhzgYE8hcViJMeidJaqa9oirQpTK3A&#10;saUrQCOoU2SokE7FQxd2G4qKJMYpXUqSKfS25C1rYDpjawHHfzGVJ2KikHVqIxV6ah6qNCFT5CW2&#10;6e+qVJBaUWFabIbJRa7R5B1q74t2a4zFPbcSiK1NjtRby5DwEphTpUNaUqZ0hCFOKAN77cYiT8Ac&#10;2qM4y5UxhxYmxFRkJW6lIeW022rUtSVDSLFZtuDsfbAz8lpv8QflvMTJk2My4A0gLSLqClJUuw6a&#10;0oSB5QeThrXmW4SHYMCNHfYYYREWsPCS0TbW8tpZCSg7AWAPfvjSFQ5RqLc6qOtOMl1lMtD6VFaU&#10;ueYpUjZwgJSAVJHfY4mU/CAaUiI9ImCU8sNuuuuBlDaluuOuBGspKQOqklRSASnTtzi15EQ/4J6S&#10;zJah+MZLlxcqU7fohCmkH5j5leYXJwqypdxyTIEdtpBddWyhCtTcdKzpbDirh1PnULKKjYDg2x0S&#10;jN1FmBGhNPNBSRaL0EokPPONgNo0LCRpSVFZurc2xkA/j+IZo7ceFUHqi2pGpLDTKW1pB/Ka1H9J&#10;0BarG1uTjMVqNHpgFORUWJTaFLTFSsuXfe8rKFK1chFzfgY+lNtyfBCRBNJhkBxYjoLaWz8iVOrS&#10;bq8gWqw5viTOEWpVWMzFlNsdGerxLLkMdN9QHla+b/LQGwVc3OADnXxNqDTdHTTl09+E8tnxPhUI&#10;KmnLKDaTqChuEhR1ckq4x0n4K5KcpcWPmSqtKRUnmNEdok2ZaO/BJ8yjuThD8OcqNZyzMjNMxhZo&#10;8RZEdl1CEhxxB0ggJG6QAOeTfHcCCTci3oLY8f4j1f8A8ofr/oj8RorcpUokG/pjY7puNsSbAC4u&#10;T3xgkajcHfHisZEQdri5whzzmEZeoipDMcyprp6USMn5nXCNh9BycOp8yNAhvTJjqWY7KCta1HYA&#10;Y4pV5VUz0iRWITUcxnSY8MuPFC47aVbqAHKlEXPttjo6bD8yW+EROVKlyL1U5mS3EkTKZKdr09Ls&#10;hyQ4+ppSVjkEpJ0jewHpjEJqQRLbp6IaVRF2kolJU6tatIUSlwHf6kYMr0x+ozarDolRlszqcwkh&#10;LKkFCyexBHtbANSStNPRJgUmfBnOvoEuU02kLKBuo82Ix7K4owMU5yeujtPOUVt1KzrUh6UHFhJ3&#10;uLj1OwOKrV50uj9SDJfUqZU/zVqdbU8mOi9ggJHO2H8dhqRUGqoyFqhxWgpLiyGVz3bXF72Fhx9c&#10;VyoqqUiU64tNUaW4oqCfx1pCU77gW7Y0glZL4Ky9SaT87cxLytQGlNEX/ucRtQoraFrbbWVn0o/S&#10;AHqVYdPtOq1Js9pAurrZjt9dhhe60y48Qh6A0E3KiqtqeJH04xumzKiN5tYaQplxwnZKSKe0b/c/&#10;0wjmxqgcyR0ETfK2o38Ow3tqHHa388PZggAeeZRArTYBclw2HuBhO0zTxWmVIeoN+iUp6TTirqKh&#10;bnv74qImW9tlSU2VIdUd9wkWx9gpqJIcbC0raAPqi/8Avj7GdlnqlebmqlR6O/mbJEhS6p1+jFba&#10;TNUhLaQQoiwIKh2xmlOVaoZWrPhZP4Q/VZrjMJutx1IUwhSAgNpQlQPZRAvhvOXmFnO9JpsBqmRa&#10;KzALzpfZK3goKCS2hVwE+Ujex4OKbnapSHaNWcy1ectpmiVVaadTg0DHlKbsGlLUEldyVHggYyk2&#10;nd7LitV4LFUGKflzLmaG2p0KTUm6QwZjc1akMpShgtpUvRdQSoJVxvjgFJTk96lp6dPyWpDmym4+&#10;eJbCb+pQtO33x6KaiZboqKyqljwVQcpTcqS0ywp9xLdl6FBtV9Xm1eXvxjkkCvzVQ1NO5rnpSRci&#10;T8NVd/XSLYcvQUSoJyvAZmomUimMMvNL1JcgfEFjUk9ilSkXGLTGj5yUlLcF74gFYFz4XO8CQPrZ&#10;Qwun1eiqeDcyvZBdNiSqpZBkME39bDEJlZUlJSnV8CJSgbDUh+Er2xO/dh+ZYFOfEWK5rVJ+LrSR&#10;cAhmnTkk/QHcYQypeYG8zNZok1f4gRqi2yY4fkZGZWkpCr2IbNiQeDziSFS6O86kM5W+GcpVrhVM&#10;zq9Ht9tWHMWi1BtlfgMk1FkrUdKqT8RLkDtYKVg2PRcvhzn+Bm3wNBaqlRn1NTD6J1S/DFwloKdx&#10;YWKQexHqMWaiTaDlyVEyKiVUqlOLbrrKZjalagnzFPVKQja+2ONsUGvZaivVWFQfifS2VqL03w9d&#10;jPC/63FHubD746V8Jcz0fNVHap0Q5pMyPFXIYm1ZKRJeaUrSVocTcfMNNrC1hioveuRPjYZSk15+&#10;qIj1mlz5LKp7jpj6o7zcNKjdsrVfVYC9gAdjhXNW/k/PT9Zhob6syQr8RgRmF6X4gAKXxYaesgXv&#10;/EkW5thihdMj05FSqlJrTjcR9XjahJnoBZ6RtqeKFjUAOwF7cjDGuOzINWiV6LmCQunT5MSOYQbS&#10;ppSVEgrSSLi4UCbemMXFNXeyn6Fypc+DVacxUadLalxZCAtp1s3Soe2J3TYFQAPbY845OuVOyPnK&#10;pzaZTVLyopSDUGmZCV+FeXuXUtJ3bG4KhxvcY6pGfjymG5DLiXWXEhSFJIIIPocdEcjmu16Zg49r&#10;MkEknY40ClAFIBNtsTG+5SdvriJaQQVJJuD2wpprgaZyP47/AAxRm6Cqr01a2KvHRuG1GzyAD5bD&#10;k+hx5ukQa7lSW7GcbkKfSCA4metpxI5GpNrG3pj3UQAnYEk8XxTc/wCQ6XmJp6UG0MzSBd4t69QH&#10;a307jfGnTZEl2SZvHK4v7HlCi5qqEcuqlSCrS3rCJDKl6rbG60n6YTVDMspmK3FjQ45lBC2pDqE6&#10;i+gj1UBsNhb22x0qXRWYrkxifRUdBBUm2kBzR2WpCgFW+hOOO5iai9VtpusulpKF60lpSA2VL3SO&#10;drWJx1xW6aOpOwCn+LVIdpkl5qG0+w2zqlMlDbSb6/mH027m+K65GU9NL7R6zi1qSXFizSiCeCr2&#10;tzi3wo9YcbnOwKtLehRnus6pwgtq0Js2qx5V24wuyrFKcwQ2MzGWijOnqqR0jZa9JKRouLgm17b2&#10;xsmFeSxUj8LiZLhRao+xPq71Rb0srW+2pDNrpBVsDqJsCOANsVWc+qNMMSoCS0uOotoWXSrplKlW&#10;QPQC9sP83tVCVTViqNz2HYzoLqnAopWXEgJKdQ2UAn13ttaxwlapkGVDQytuox0dFKVGStK0pXtd&#10;VrBQHmJtv98Ea5AufwQlJfzOGZb1SkOMNtIQ1qQ6hSE3NtxcAKta3GK58QW6rU6ktTPSUtYUFtdN&#10;TbgStdhqvso+49MX74S0Zqhok5vg1KnpbjxH0NoG7iE6SEk3PlKrbfbHOpEpxUhdVm5hkwOi+hRQ&#10;6nqrVz/lg7Ksd7GwscTf1WhlMqEeXGKnJbbqHCohF0afl2J+g4wRLVB1tqjVVxbvRRfqs2BJ+ZOx&#10;4H88M5seq1GGmREqMKoJAA0IKW3U9Q77H35t64XpYmMAJlQmlradUNK2UqTpQLEE97emNUwRu71X&#10;WVTDVoK3CtSiwHVoWkJFgRtb6b4gVBdYtKQ6hsBxCVXUF2JFyr1t7WwahFLZeZ8fT4zzCGmi4Gy4&#10;wtQKtRA5F7bXwXUFZYkUhp6iMViNOccdK21PocQhJIDYTexO3JwrGAzDMdgJafMa7oU8la2Akq1K&#10;sFAgXseQDxha4wYweZbKFSCCkONPgpCQLk9jffDCSgRHVxm41SU02tKEhbJSolIurcXtyNsJl9Fx&#10;5Sn3HG3Sq69QvydtsUhDLLdPeRS11ND0GSlx8MeDefCXFDTfVpOxHob7HGZ8IMyw+429CaUbdNbZ&#10;On6E7H98fMR5ztNhsRKYXQlKlJUzZZVdV7qA342xlibWY0g9J1yMUnUptRIQCf8ASdvthAjAS10m&#10;TGkKPUBIUSRbex2OJplOqLZLb0NpIc82po2Fuwum4GJHahIlvoMujwH3Qm56LHTJF9zdvGH1RlzW&#10;3aX/AIY7ktKfJCSO3mGFsDaLDrji0NxFOvqtpaaS627f2IO/8sOH5uZYUVn8VoTTbQQbFcJxpKwO&#10;5U2QCR64X5drbjNajPPWSEOarpSAonjYkEYu+fc31muUVcEU2mRvCJHmjLLbliLKukKHJ34t9MTK&#10;7poCqSalNfZ60WpwmlO7KaROIJva+y07fvhK/EmsPvK6k5HmBSWnEOgk83KTgd+MpUZDsp9wr4CU&#10;+Yj7HEkdFMgpS43UpTcr9aHog02txa53vikqAOm1bOScupo7kmqGlJkB9KFsK0JXbm5Bt9OMbR0U&#10;ufR0RlTvDyErUpSg24Aq+9iQDfEVLqbsUuaapHkNu7KafDyUC+17DjDmDNjNVzwCWYAbCwFrjynU&#10;ofHG1wSP2wnoCCmpl0J7rxqnKbMhrS49GdSq7d7EEEA/vi1U3pqy8Zc2q1ANskaEoisLShtexUd7&#10;84qUunVuCl5/W7GR1NISp86073CQCAbcc46dkQut5ZqbVaeXFkGErwyH1I0rSf1BagAdwfXvjOfF&#10;gU7O7WVIfmpFTizwy2hu64AQXdrklQVa/a4HbFSeEed0FM01rWE3WmOpaLD3G+/uMNaxX6u4BTn5&#10;VPdjtgBKTGbIAP8Aq039743ix222m1riRZjqlC7aWglRTb1t/wC7YtaQxC0UqkobDsqGEG4Lzqjp&#10;9ALDHWPhJJkNVVuDNqSHBI/4b7Wu6QDa10XGKaxGgu1hlUijOIYDgJQl5AUPbcjbHT8jNQvxlpMd&#10;upQ2y8hTlyi+m24CkKJtiJysDn/xzUp7PVSRCkomR4jKGGvDsrTqOnUR8ouU7k37YQU5umSEOR5Q&#10;nNPIh6mnGn2i2uSs/MSsCzZG1hcgjDz4jutzs6LFKmNpXU5big4JQ6YurQi4JGg2BCtR4OBYk2dA&#10;rgddQwVxm5MdiU/E8S06Ep0dJKE3RsTsocXvi09AKaSZDMKnyWHH0N2ciTJakqaR5tywXPNqGgC1&#10;gPmwwoIT4ekqEZX4guW6xDjoDZskfKlQSUuheteylEbAY2RHgpokV6RFZU5FkBMhCXOmJKFmyVoS&#10;CFq4N1W22xJUAlpqXQ2lsMzFzkNuFx7SBp46hINiVLJ1a7eU7YLsC3/DOkxVNLmRa1GgPfiCjpW6&#10;phTraPKlK0r1NK8/mIJPfEmc3X2ni2tlMttiXqRUGAESHUIJS2W3EkoVqcJFko/SMIsnPKoE+Mhp&#10;1bymXJPhrvLKQq1k6CkKS5c6lbIF7c4mipZpT1JelPsrflBUtZmNjpuIQfIG1NXdQVrvtZO9jjGb&#10;2AkpqnkvOKnsO1IOyOk8iQ3rWkoPVfJAPUSNh5gBcFQxY5CIqYrb81xhElxlc9bTgVOb0r3SqybL&#10;a0pSlNlk84XwkOOTYEmc4tEdLjjby3Wgp5s36kgONoPVUi+2pW9r4ZyY8GrIkLSgsNxoa5st2Mrq&#10;sjqEBtBSClSEKskEEqIsMZgPMnlNTqLz8qLGjmFGail6QVS44eXskpdSQGk+YkbmxA5x0mEhTs1y&#10;VHqKYymG0sxjHCVJfSm6Eu3IClnd03Ppio/BtmBIQGaanwj6XUOtqdQXUrVp0ITvYHfWrzJsPXFv&#10;qj3Q8RHhwLylNrEZ/qguFo+UnURZFhqIHqvjAAUzKiuw3JKnpMBPiUxNcwEJShQAHSbsQohFjcm9&#10;zgalUp3ONZJpM6UigR3lCTKW4rXJFtKWbH0SNyLc2xrlyn1vM0mNSmlCPApqVNy6koXdecUQVpSb&#10;2v21DcDHW6dBjwYrUSGyllpsfKgWB/6483retWP6Ic/4IbsjpsCJTYiIkCM0xGaFkoQLAfQYnsFE&#10;KFrgb743Ukatgkb7i+MWSQTc7nfHgNjNdPOq3HGMFWpOs7AeuJAhQIUACTtjmWec9RpOZ2cmUlx5&#10;zWSZsiOgqCQDYthQ458x7YvFilll2omUlFAGbc007MOYm6Giaz+HtO6C0FXMl4AkBQ7Ni33OEwdk&#10;U2K1EgeCirZmdZ9iKsKIYsSq6TY7m3GGVPfjqzBPhO0yNGTTktrbla0aVageD/vfC38Ucchy6hLp&#10;sSGVTTCD6ZCfM3qsVg27c++PZhBY12xRj92BsyavOqDVQSqPCbUll111DIb67Z1HQrVc3G374AqM&#10;hT7tUh0kTUTFrbYcfkLPRaSU6lOJB2Fht73GHssRHKZFisvmrxWnFJfVIY1qCQglNjYDm1rYUvOT&#10;6JSnnJsqW3OqSg4AxTzJbjpAASmw2vbm+NESyvZiqNMdWxF8TlSXHjICAZkheoEC3CRbCNUmih0g&#10;DJKQeNMd5f8Athi/Jml1S2JEohRsS3llCb/viPXV0LCS7Xm9/MUU6O1/U42SozYrfmQktqMdeX1I&#10;tZTn4e44Tv272+uNUSG+mvpSoNv/AJFBUSfpfBFXdnOMKWJOYtQt5lORm7ntwcAomdVJQ6qdYpsp&#10;T1VbBJHO4N8WuBEniZqELWHql51XHToaLE+xJwvS/NXKS6pusl3TbqdBlvy39MFiQyiOjqpiE7mz&#10;laKh+ye+AJjlKLhCU0cII3CnHnRv/v8AyxSJZYnIvUWVhKSFb3Va+PsbJTEdSlbL0QtkC11Y+wrG&#10;emMmppqq89A6sKtUPMBfVGQ11XiFtAFaVrcWbCxtYbXxq9AazPImUL+4sql/gAiyKdHVLSz1yVFQ&#10;HlJb0+Qc35wyFTpFVyTLzHmOm0t5caOtUtDCVtlCdAUUAkg6tJF7HcnApmUbLOUYGc6ZFzHT6cwt&#10;vp0WPJQoPdVelGoKJvcrB+bvjlST1+5s21scxK1HzCrMcuNRKk3MRS0svOQZAEhSwt0Fhtew1pUF&#10;ebjfHPwioNQWGlUb47xiU+dbc5Dyh9fMb/yxf6nAr/4JmH8Mp6URJtOSuLTjLEZ5ElxS1P6nk30G&#10;xG4JG22OWIyjm409hFPobydI3W18RHiq/ttb7Y1turV/uZ0iR+qyYbix/eP42wQkWUZdGQ+lP18p&#10;wvmVyiONhL3xFrLTmoeWq5IS7bbv+WL/AL4YDK3xEDSUtUXPCA3ZV4mem3L+ukLTvfEjTWeGCpUu&#10;F8aYpRe3h6hEmJv22KRiaT8DuuGVuVIy8o3czd8N5mra8/JTjBuPUpAtj5mJlOUVXjfA6ek8dKZI&#10;gLJ+/GLK5VsxxUHxlf8AjGwgix8TlZh4JP2ScAHMLT6VMzM/VbZOlLdS+HiFEfUhGHTQcmpoGWF0&#10;stN5OyjJaX5VJp2e1JKv/VYEexwqNIo2VgzVEZUzlTmEvNtdSnZujuthS1XCdlXso832wRU3snON&#10;EvZxyYLj/LmZFU0b97lNt8IVwskurUBW/hFJSVi/XpcyKVD/AMqtsLfuw0ekF0ikZjympifBn0NF&#10;XU4uRCMpLbxcWLKSrQSFEgXsL40VXQt2LT6Q7FZbjodhphT3QhclSAlKChSdRsLKB7nHBspop+VK&#10;o3VIFU+F0yQiVriXzFJSWibjSAq4tYnci9sd7ykctTKchVFqtMkPNTDMlJp8pDyUOu3KkX50FRNr&#10;2vbA7eloapciGTAy9likO1J2HPo63aqxImNREOSEPrSAkgerR1blVhzjaPXHchZ0n0l6FNVlGzTv&#10;iw3dqnuOX8lxv09ubeW++GNMqUpWaswwloqzU1iGHWI1QlNriPA3KVJCBdO6d772xPUquw9TZlYp&#10;tRNabaCGpdOjrDrI1FIVcBJVcC5t3xHj7jasvjSm3WUuNKSptaQoFJuCDvj7SNwUjc9jjl9JrDmU&#10;kipRn5MzJcp0kpdjOJfpZvYq0q8xYv7eW/pjp0Z1l9luRHdQ4y6kKQtJulSTvcEdsa45qemtmEou&#10;JhSEqUU2FhxY4x+jjjb7YlBN+CQTzjHJ7g9rcYtwQJlYzflyJmGKLOORagykiPLbA1I+oPI9jjyR&#10;8UMlVXJWZOvWYTU2A84n85YKUPd1+dNtKie1se2rJ1ggeb6cYruf6VT69R1U6pxkSoi79Rpz+RHc&#10;Yz+fPBHubtLwdGOe6R4fak5bccfjhmdHQhJKi3IQ80CSNPodhf740p0KFXZVYiSnIi3QlCqfKXLL&#10;SG16wBa+x2+gsDi3fEf4MysuyH6rR2l1CkadTyCrS40L9v4rfvim5eqbUGvRp3jERIbbqFyUdBK2&#10;1hNxfp/qUL97cnHoYskcke7G7OhSsDzvSK30I7tUqb8xlJUVutu9RN9Rsbc73BF7k3J2GBqYubLm&#10;xVGW29JZdCm2nkAgq32srb9Ivg/ND0eryHDR3220tOrU61pS00lRPlUg6tyUj7E24w5y9DotWqUZ&#10;L1X8A5GilSnW30trC0NDhSwQSVE/q39sa92ikgwSaG18O5lLdqRYqUxaVIbSwbbKA0KKeBsTsO+K&#10;K/SagxAmVCLUqe60zHV1USZaQ4bHSQ2hQuedhzi3Rcr5hVSGER5cSUxdDyS+xoWQd7dRFxYebkjF&#10;MzDl9/wbb8iS0pCw0pDY1cOXJ342t3PGFBr1GxK9NcmU5DkjLkdTIcCRKYjlCvKPl1IsL234xFEf&#10;iuxwwyuQ24GtKW12XqUpW4AIvxgkvqUwyyhaY6UtrUhIBTck25HOJpzsTW6yIpEtJRplIdI6YQBx&#10;ckG/741FFNC2U1Pq8l8NsoaQx51JDZbG1k3IO9z6YNqbM1kx4k+M2pCCGw0lQJQUm9rWBSDfG8aA&#10;HW2jJkrcR1Ek6grzhR1E32P7YL0tMz25FEclMS21uqceVIK0BojSAAoG3e5JOxwNjFNOdXZT7E+T&#10;Tn2wpXkUsgm9iABxYd++BA9OqtQNPRKXKXJeSgqUBqXvpBubevfDGYzTVBZU/Ia0pCbaQbqA7WI2&#10;uTjbIP4VGzI05UtMmKyCtTS1FsursbAKG6dz/LD8WB0tyiUymTglVYUy5GaSltqZDLayQBwobG3q&#10;FHbCt7LjNUdC11xpLyzdxAWHkm522uFEfS+A8y1yCmYXMqv1WLdCurHlPB9IuLK0LHY8bjCKmSZs&#10;hK3mIK1OsqSSplIuhPrYWPPoMYqL5sBw9lyLTEdQPxZLqUnUqDO6T1hz+WtI+vOK3VTT1NByNImu&#10;qX/mCZFSQD2AUDc4t7tTiqV0qlKlsOadSxKgNvJSSflBVpUP3OI4jUAoStK6PKQFkFodZhy1tjcX&#10;GGpNbYFey9WKPBltqeoLT5YUFpdacWmxA7pOoH13GDcw5vgzWpXQolMbdcSGmiEfI33IBGxJ7g9z&#10;g6azleO46qTSau246jS29GmNuISfUApBP0OF8iPlZ11DL+Yq60mwJLtPaXb22UMPTdgB5cplSkRn&#10;XEZQentPJUkSA26ooPN06TzhUeimXefSHXeiDrQsOpKvr3GLbEaYbS7EpeZGExQouFUqBoWTbjyq&#10;PPpgNb/UckxBIo2p/Skq8GUHbe4N9t+bYfdsAaLKoyKa5FVlRRW6gFt8OvhaRvfsQRvheIkJClJB&#10;nNNatQDVlLv2sVJGHDolRKhIjNzaUQwLJV1HAlV7AhBSdxicy5MVSSINPuSlaHUyHUqSbXsBrwX6&#10;AbSqH4pbDMiVXG3VAKQ3JS2CeBc3Vtt/LDGrUNgRWI0TNi5jABU6X2y4ljkaVBJITb2vziWFnKeh&#10;xyZOUtLa7NqQt9a9req0KHOBc4PsSYyUxqhlyQwo8DSh1NxwSG03OI+qwKsYrEYJSqOy4oE2uhSQ&#10;vuPt9MEF6ZHCXoqY6Uqtu1IO9+wvbtj6IiiPsFT9cMSS3u2lSFqQfbynbBtFLwqDaesqpRUoV+Wh&#10;LhGopITfa+x3xbYwJiZValVGmtT6lngGVawG/JNu2OnfD11SEzqi/MngBpSy24E7WTzrSk7dr7Yp&#10;2XYFYYqaJEWpU5ZaSFFTjaUbemlYFzjrL2Y6lGoD1SgJjeIDJCksxYikXA34IP23xnNrgDkWZUiJ&#10;m8yGZAQuGzoaQpaZqFnRb5tITpUVEA72ItzhFK8XQ3Ft0+S0qSyG3EvtAtONKtulOqygsFWlQA3t&#10;iFFQqMtQqsh94dCRqQpoaU6lKK9II+XfzCw5w3fVmCrwHEqmxaoarU0tq16FyXnwLhXmssJN7cgX&#10;xrVcgbP1KosUl+MaK/HbQ6iUpCwXENmwClG4JKVbXCjbfjBlPQxTag4GRGS8ma2+Z6hoDWpNkFK0&#10;3SW9RUbBB+UDAspSYlLNKVHdiTo7oakhpa7qFyQpR3Qmx0pPNxbFsoqFTEtxZroWw/pT+ZGRNU0y&#10;gXKNSPzUptv5QLE84ynKtIAOnofp7y5UWNGWqNKLYlwXui4xIeFkHX/mLSBcqSE2ucaBFDjUtHRP&#10;VnOPrlBkI6yXNBKW2+omzqSTdXmtewviSr01idIcfltJprD1S0PstvFTqCofM20oazpb5Cl82xtU&#10;VopEPxtKQqY14jptPSllK3G+mQ0lTIASFpAJ1X7i+MQFNBpcv8UqMltl2oHwjinldBUgbi63Cbp2&#10;F+5O4ODadR6nXpMV5iZHRLCUtrDrpVc3CQpRNghJ3IIuBpw1hUuq1SLDo7NKlIm9RRcQmapaHEKs&#10;VqCdkaSCBYK5xeaVSYtMjRzU4iC2hvpx3JygVlobJQQAdB06iALm6hgAk/FKZRQW6pOksqdYS54V&#10;plS3EAAIRZy11BKApXYDUMMskUOVm2sOJjLdYytIR1dSUqSogKH5QUTdR2SCr22xYMtZOqmYXROr&#10;0b8KhreU8YrBH+IC7bKPITpSBbHVGI7UdptmK2hppAsEIFgPYDHldZ8QUfoxPfqRdkcCFGgxGosS&#10;O2zHbTpQhHAwR/5ePfGQQlVibX9cZuL2A++PDbvYyIosSrbfGQngmwPp6Y+cNiElQAtfbHIfiD8Q&#10;mK1W1ZIy7WPCJWrpTai0krN+7TRAtq9VcDjnFY8UssqiKUlFWyf4k/EGO469l6lVdEBgr6M2qgFQ&#10;So7dFmwN3D3PA+uK3Ohx8s1ihVCOiU8yQuG1EjtJKjqGskk2JJtcnk3wwj07LicvRctPViE+qJKB&#10;QlCkNOFaDewAN9XF+5wupdRo0anf3kmJmNRCrqRnpcpcgpWkqSToAOnHs4sUcUaj+5g227ZClEWJ&#10;SafT2Zh8TMlBD0Rbba3EpWpSrrSq/HGG6ZrD1UZojMFtDQC9bUhCLqITsUC9v39sL6rVOhSG6zUo&#10;0OO5IfbEeTAZKnemrlZ1J22N7YKrzlTa8CzTHYshyW3q8c5GPVZb/U4va17bBNu+LewWhMH6tLSw&#10;ZxFOp1JuFF2WlPjHRcDzDYJHf3xX6y6zVpDsqbMywy6bJWn8cdtYbDyo2w4zdXKdU7swK502GiEL&#10;YXRVPalX3NyMKXXISY2pqq1AEmxUzldAH76caxXn/ZDEDrVJRcmdlMXNgPFynNP7YGcjUd13X4/L&#10;QJ3t4WQ7cfQ4sDLyk6UIqmaVWuSWKA2P6jHxXUNSnUS88PD0EBtHb6Y07n7/AGIoq6oVOKdqhR+R&#10;bo0J1Z598Tsw46EEty3nhuAI+Wx/uMP3PxVQvozs4kgW1PtM2/6YEKHAF9eNXUIsdn662m597HD7&#10;vehUCMNqSE9J+v7p20UdtsW++B5TEt2rdECvazHvcpabXa/btbBbkKKUpXpgXKTcP5hUok+lhhC4&#10;mmIqjzKvwZLjcdKgpUpxxB34B7kYa2Jl6iKpDcZtD7TXVSkBfUtqv72HOPsTU6jwalCanNzEqS8n&#10;Vdu+m/e1xxfH2ItF7PR2ZHqOcv1TLrtXpFOUzFQ26moLCkIDqbArBIvcA2N77A9sVOC3TJ6kRKZm&#10;Lw9A8QiRUH3aXeC88z00kIkrUAkEoSABffDaFPqGVnI4zxTpmZX61U22otQTBaKWUOITobWO1lat&#10;gOMSfEKkSqpTqnS6NW6K9Gho8b+CNRElZdbUFpCiFcFQ3274w7aNO6xwIEhNMzdIo8PL66dUIrTk&#10;Jb6yIkgltQdU6pO5TbvjiKKVl1TYbdyv8FXVpHLGZXGQft/1x2LJ1QzJNypmGsPMwqLGchtCnR6h&#10;pVGjhDR6i1JbOzRN9udscyjZphuQW25OYvgfKSBcA011I/a22Nl+FV72zJ8sX/hGWmHiGclfDh1A&#10;TfVEz042SPa5xsKLQ5ABj/D9pJ7mF8SEEfXdeDf7xZfDl3JvwFK0+kF61/2x8o5blpCvFf2fyFer&#10;Libj6XFsFMVkjVFeZYQmNl3N6ABuWfiKybX7buYNZpeYgLssfFNBAFxHzlDfsP8AzKwocp+VSkWV&#10;8AlD9I6jyR/92NDT8tsh0O0n4Gv3GkpYrTrRV+97fXCaZSr0Dq1GzM5FUnr/ABlSAditcGUgG+2w&#10;VvgaBJzjH0Mv1b4mNEDfr5SiyBf6C98LjT8sqBDmTPhh09Q/yM6rb1YnMHLe5YydlZKkkeaJ8RVJ&#10;0/zxFFJk1UeqE2A7DnVOtvoebUl1Mn4apOoHsSkAj6jC3LlbnZdbaok3McGkUpp2M4mVKye/Gdkl&#10;teoNlSRcrFv1XuD9cNiiMjSYlNqLajfV4b4mN2Fv/EcQ1CK/VoC4UmBmabEukpaXn2G+ArlJAV+o&#10;HcG+C1x/oX5HUOrlrMs+fnCmMSqq0oNR40qkx1olsOAKDgN9JtZQ5w7ostxuLLy2zOci1NLi24si&#10;ShbrrqdIUHFmwBO5Fr9rY4rkzN2Zsl5hiM51lZ0lMy5C26dDS/DkokJ/SlelVwseoO+OtUaTX8yQ&#10;6FU5s2dRRIlLRJpMiGkdZI13SVXukEAG9+cJ2naKW1Q7f/E6WhdbqwgTUMwlN1FbLKwtxKSSAhBU&#10;U233BO+EFCdqeV5kh2i0WqHK2sKegPtjXG1blyLZR1N9y3yO3pgzLFLfoeVcw0+ZllbUFL8iSzHV&#10;JS+JSFAq0D04tY+uM0lFblsRHMuxHcvMRYam0xahFJbUV6VJ0hKt9O4vfvglG2qu/wC4qTTsvNIq&#10;lPq8BmdTJTUuI6m6HG1Xv7H0PtgzSRwbb9sctfpGaKVU/wAeyiileIcANWp6pCkMS3LeYpTYhty/&#10;e++1x3xbsoZvp+aKf1YJSic2pTcuEpwdWMtJsQsenoeD2xtiyuX4uTCcO16HUlzoKvputRsLjbEE&#10;llDihq0OOhO4I2UMbywUletJW2r5knt7jETWtlRQhJeCxdDl9j9cN/Ya+4JNpkGoQXIz7SFsn52n&#10;E6gCMce+KfwOps+E5LyfBjxKg6Ch5nSktKBG6rK3CvcY7klNk+cpK7WKgOcRvJA3G98cs5vG+6Gj&#10;aDPz9zdRapliEmiZiy0iOsu9RDy2ClY2tYLGxHfnC2iVWmpekNLpkZ/rhaG0SEJWlBUQEnUSCCPX&#10;fHvrN+XKPmmju0msRQ8w5wq3nbPqk9jjzj8Vv7PdaaIm5UWzVWAglTTyEtvJt2BT833x34Osjk1L&#10;T/sbRyVyUCpU6TSmHY0J2RS5SGg6FJlqUlKAkmyVJBG+r1GK9XKlmykw0NVB+PJpjruhhcplp7qF&#10;DekbpJNgDtvbArTNZpyZgL8uFJY/JUgJUOTYpJ4A+u22K9Kj1JLnXlMOK6gula2yQoX3scdkV6mq&#10;ZJVUzPE2YYZcKAhslBKtVhe4B3H22xq0+++w7HepLElZSpaHC2rW2pVvMNJ9u4tbBVOrcjWErZRI&#10;JUSlCk6x5hbnkbcemHdChVOs5uRFoDSIgUlLLrSXFaXEoTdQJSbm/e2LugbEdBqzkBIPWLRaKlNk&#10;LutKrWNvY4YwqWa7EdkMSQlSFIQkLZKi6o7q3SSRYXPG4GI8zU9MeruiRQXqTqt5EuqUBqO/zi9/&#10;qdsJ23I0ZBbj9NuMt1SQ8g3dUBxcA7Dfkc4OdoadhbMRx2lrVKUlttTukOgXuSq52uOwHGLnllnL&#10;C8gvU9UtaZEh9SpDqIzJdZIIPl1+a1rcHfFIlOqqRj0xmol5hC1FpCkkefZNykbDYA/bBmZoTUSn&#10;U2Cy9GUtepbidJCwSrYnVva1rWwmr0MxXqdGpLLZg1ei1hL7fV8qFNSY9jsFdgfYE4XUuZKalMSH&#10;UtPFXmUh9QWCL8bbjETTUWRCVGdTFbLTpU4tFw44CAAAeCBbjBdJyvUJkIz2XmEsNOAXfF7knYeW&#10;57YrSWxN0TrnzHI633iX2NSgkNyrhs+yF32wuZYZccVIelSY7ik3R02kWV6cEW/bD2mUysMKce1Q&#10;EOhZsnxYTb3AUD2wxqEufIkoFTy3SnY4A8yWUFenuSpB555HOJ7q4Cyr01dQVJQj8ZUEhQUUvBwI&#10;t7gX29xhrOpTKHuqp6jvuWN9E9aCSeCQtO2GVa/uxDzBMaplNjuRFJT4fx7zrL2m29rbc7YjZpki&#10;RSX5iJ0JDZVq6SnG1qSL8DVYk4GwBYdFqrsnox5NLRHTugeMYcKlHawJ/wB8Nv7kzSx+ZFLRLgCv&#10;EpjrAUQQLFKuL2wvkUTxUmOWZscqd+bqxEJS2ni6tKv64Aq0CrNy0BbkSe6siyGrqKb2tfe32wrv&#10;yA4olIj0qspj1LwKHEIJQvyaSr+EHX34w6jxYb9XU5T6G07HQoI6PiA2Av2AcJP1xz51movsls04&#10;hUdwhKEslW55BxbqH06Ulch56PFkhOhTbmXusUK5sDfn3wpLzYEkmm0yox1NSak0y40oqVGQt1AS&#10;lI+4v77nCSfT6U8psFyolpOklDaSUlVrXHlw3iKLoWie7lVsT3C4t+bEU2tJAuEkcpv7YWS6PGf1&#10;Pw6pSWXNV+mmoWBt/CCBYemBa8gQUlMKGqQ4zKLfm8jcpgEqNttinBUWWtEphSJrQdbXrcQlKU2P&#10;vxgSgdcuOoTPSzKJ0NuGQCm/8I9L+uGjkOn/AIlBRUJb3jEeV4BKFBZPYk7E8WxehNh7TCKnMdYa&#10;cQt8kqQtx8oSgDc3uN9vTFnzEmpUvIn4cKhSH48xYQtTM9Kl9K11JCFovf3G4xV6HSqIJzMSpTnm&#10;n2Vp0dWI24lIvuFeYC3GHPxaapETN9Oi0+XAZEKIhTrrDfTF3Da6UpJKiE3uMZ1vQ0UKLTEinRFF&#10;pbzSJV3EpQlKnVLV5UpUk6ygpTe9tj9cfQQ4qdEQw2qU2H3EmO+gWClE3Pmt9iSbKGL5JbqeaMqO&#10;U6hx6aKeiQp9xiOvQWtN7BSl7kkAqAKtsUyK/HQ0xHZLjKkuuJU6srGpAG7ercAqN7WHPfBKYxvA&#10;psd1ulSpDbJ/E5qy51WloIQ0OA4i5ur5SEp5A3w5plOgNik1Axyy2syHEstDr6G726TiUFL3mWQm&#10;6zxjGTqI9Pj0iZIR4x9T7iY8dACgtHClKCCHSsKN/SwwQpyNIqtMmTiqS7GS62BIPXSG0khKVMpC&#10;VJI8y/Moni+MQJp9KqDMCh0+sPLivPPFUSA1IQ6ppxSrkdMjhR0p8yiRY84eViVTKzHhKZcWxJhz&#10;ErlI8PZnxAISQGt2r8i5IFhhFS6ZUMwSGWaaw9VXG+owlZu4lKLXQstq+SwJ2uTqN+2Ov/D74Rqp&#10;sNlNfm9RARdcWMSlC1E8uepG3HpjDP1OPAvrf6eSe70OXwMlZqrFaejRnZDiOovw7ekIjtpUSo30&#10;EoSOfKPXHcsiZBiUZT0uoNpfckoQEx3FFaI9hYhN/pzi50+FGhNhmK0hpG2yRa+1t8E7X+nGPE6n&#10;4hPKu1aQqvkgVZDg0jY7DG+1thvj51tBIAuO9ycYHzXG/a2PPGfWSojULjtbGihZPUWpIQm5KjsA&#10;PU4jlSWIUd2TKfRHYZQVuOuKslIHJJxyLOtWr+fmERKS2un5QWvRKmOSAw/MTflIUNm/5q+mNMWK&#10;WR0iZSoC+IfxHp1dqL9CpdRfiUltJTOqLLS1LkgctMkDYbbrv9MRMBmgy4FYosWKaG5EYjjW/oSg&#10;qc2OkA+Y6revrjNEVRWfhotVaf1QAt9kKcHUAShRSPkA7WwDDjuU1b+VkQYr1PVGbmw3YkdwNhYV&#10;f8wk99IOPZx4o449sTFtvbGkpinwM1tMNS4cZc2YXltPUzqrcWeQl3hOwxiQzRl0x3J0Wek/lua2&#10;ihROkkqNja17nEFPfiZxcobFbecj1Vlv8RDMbqIaCTcAavX1/b2xC/UkqzTHryfxhtqSREYjIDZS&#10;/pWQduQkbknFUwMTFzajVXKXCm1SLOjxm5EVtb6S0tOrTdSdNxbm18FZgbqUSkR6WEVye6tGlyZD&#10;kNtO6r3uSo7fT0wpzHLy1SqlIqUaqU6XW1OFLvipziNI40WSCLAcDFVemUGVJfPhcsJW6bqKpst3&#10;f12TbFqN7JbofeDraFp1t5rXpUCOrXGEjbsQMCT01BJJciV9BB8w/vK2ke22FrP4WHmHWouWBpPm&#10;U3HlunbvxxgWrPRX3lKZg0qUo2upuhSFkfvbFpbJbJH27EhxicoWJJdzUj/bAnVgBpSXItNJQN+t&#10;mdar/wDpx8wzNU4lLNET7dLK5uffzKwY21WkKIRTqggmwHToMdsX/wDMrFe/JIkKKa+odSLlRtHY&#10;O1F54j7DBLaqWhOkHKKRf/hU5907elxhgn8fQnUoVVk97JhsC39caKcqwCiqfUEhRH+bXIzZH/pG&#10;HfuxEploWf8ADPQrkgjoZbWbfvgB92WMyuWlTkvGIm/ToaUk3J/SeB74neQw5H1uVmMFk3s7mBa/&#10;/tThTJTSxV9aZdPWvw4BJXJfB34HBwJDZfIFWisw2mnVSuohOlf+GI8w54259MfYmptHpj1PYcSh&#10;pYU2Nw4pIO3oTcffH2MriVs75mGr/j1Ty1luWqfSJFRjKnl6JcLivNgEI1KQUjlW59PfAmYqJmCV&#10;mmBVMn5hhhpyEafUJLjKJJBbusKISQNZ4OG8p/NT1TfyxGzBTG6qmOJqnnaSVNdBbhQEAdTdQ0m9&#10;+bjAAo078Oq2WHqfOiMVKe6lqbR224yGGS2kBS9JB3OrsSfXFSt7YLXAryZSW8vRq/TYdcitVOBR&#10;0tl6ayosthTjrodWm9inc7eg3xTqbmiUIjS1fFz4TrSL3P4UkfyCh/QY6FSH3Mv5kmUWYyX6TT8s&#10;MOFwxuo6+pKlIUCBuu6U/L6nHKMv1Jb8F5bOY6vHYcdUUNn4cIKm0k7AEJI09sTCTS2OSTYz/vML&#10;OOK+K/wnTexA/BU7j381/wCuBxWqYp/VI+I/wlUVbkt5cS4o+3ONRUquiY9EOY8zBgIHRcZ+HzQC&#10;1G9wAUXFtt+98Ew5leZbHh6p8TlpSP8A+2yVGa9xuRfFKbJpAsmvUYEoPxE+HRBXwnJqinT6XF8Q&#10;v1vLRkrcRn74frGoBKV5JVx+2+Gz0nO0lKHI73xiKflsikQWr+5uf6jETkbORsuVE+NTpB3KHoKf&#10;YWthXewpCGRVcsGWCc3/AA4WFJIv/cR24vxYW3x9IquXI6gGMz/Dt9Z2IVkN4Ej/AMow7XSs2rcC&#10;jS/jS75RpKqlDQRv64hqNJzWtKXVUv40A2upf4tFXpPpYHCbGqEH4vlzw6i3U/hg+hO11ZHlJHvc&#10;hOAnKjlxahf/APSI+WwByvOSFe5OnFpixqzH0svRfjowd7JYeYWkfsbHffELjNSU6CmT8eGgm2km&#10;M0rcffBa9/sOiqtP5UnBSJFO+D5NiCtLE+KpPuLJ2I/ljPw4z2z8N5f4ZAOSqy9MQ4r8Q/GJCEBK&#10;SSltZWLJV6Gwv64ucMVUOLaYqfxwCL2WlymR1WJPN1f7YgrtJqtTjSKe+58V5bEhKm3UvUCEpLie&#10;L9j9+RhqVc/5E0dJ+H1ZyjUUSc2UiqU5UqoU5kz4DFQBS0+STY6jsolWm9h2xpFammLW3HImYKA0&#10;xPQJQ8YuS8+x0ioluxOjzEfL6b44esZiyi3JiOjOsLKzTLR8U9lyMXklCgQhxQO6bgWVq+uO00TM&#10;9Sz7XJVNZYzLQ6U9ELqJDtP6JW2WgCrqm6b6iSAORiJR9C0/UNpVPmtUeTCy2JaIdVgrlonz3FeK&#10;ElagCVE7gaUg8YxnGg1eqmiSaZLiUbMrSSvx0ZpTiCEgFSVEW1JN+FX9sMZbD5yrGp9IrLcSFTWV&#10;RHpNQYLiZDYaASsFJFxvzfexxBR2qZl5FGpNDo70oT44UanCADIKEga1ajcA8i18KovyJ36EuVPi&#10;A4Zxy7m5lqm11KwhDyF3jS/dCjwbfpO4vjojaGmU2bFkq59BjlFCi5XfXJp1ZqSKjUK3MKn6bOlt&#10;uusuIBAUkAAo2SDfkbYXZNzHneholy3cvzallRl5xpgqkpdmNJQspJCQLrTtt3thxyuCrwZyxnZF&#10;auLg3NjtjVTagALfYYXZcr1KzFTPxGkTm5DR2VbZST/CoHdJ9jhjqJJUSAk+2Jbi+QVkRtci5J9M&#10;aoIHN9tzbEpuojg+9sfBJCVWSCBzjHtd6NLRUM8fD7K2b4rjVVpranFiwkNeR1PpuOfvjzz8QfgF&#10;V6LGkv5aalz2UklCWZPn02/U2RY7+hx6yIAJUkbptjXdXmB741x9TkxaW16FJtcH5tuU2pUp1+PN&#10;gPJcSbqbdZUhSSL77bjGlOl1OM6iUhx8hn80lNvLc2ve198fodmPKtAzCypir0xiRdJT1LWWB7KG&#10;+OLZt/s2oAkvZOrao6ZDRbXFloulQJvbUPfHoY+sjPlUWsi8nCJFIn1TLrD1PzA6+/JQZEiI68NL&#10;aQSRclXIG9rYo8xiXGfddMVEtSx+YpaAsE6r3AG4Bx0jO3w6zPlGO7HqdCl6A4A3JADrRRwdxvf/&#10;AGwmotIpE5b0aqhyAD5vHJLhSEAEWKR6m2+OqMtWtlp3wVGgRZNRqC1xVtU9TLZdU8VFCEAKF/Xf&#10;fbFizZKWrNDypL8aqx21pQlAcQ40sABICFW42Hph78KqZShV5rSaq5GUVaWEF3SXQnz8qGnkDZW2&#10;FVfoCalV31KfgU95BIAcUGFvc2Vb5CT7HB3XIdiximwUv9SrUOq0xEhJdYegJC0FFuyV3BF/Q+uA&#10;6eyI4fWw7F6iDuJIWw4g/UbA/XFjl0fNFFo7Uo1F9gNAllDa1hKN7X8t0gnnncYB8etiM0Ki3Hqj&#10;r6ypzWgFY7+ZSd1Xw1Kxkv4lNQ2iQ1Flkm3UUtaJbZ9htqGMN1lm78hyJR0PhQIaciraJ77EW9O+&#10;ApsiBGW06qlRnbpuQlxaQk+lxYi3OPluLcA/7QmsRuLEeIRe1rXPGFQDSPmiuPS3JIp7M5lSDZCl&#10;pfFrGwAWCdvTFcq8+PNqTjztOVFDh1aERwlKT3sBYWw5TGbH5rdbpOnUkDrRFNrO1iRYcbevfDKP&#10;SIDciWqXmallLTV2fDTlI1KIuLBQIsDzgtICvZWFBnTmI8+p+C6h6ZC0rQhQ91JO37YauUPLWp51&#10;urgJZBUppxayef0nTxbucAxX2/FmRVpUuRHB8hT0XCQb7G+LFmyTSlUqOzCfQ62Y3mvSmwpN7cqT&#10;ue+/tgbdisoTrrUaVJ6CnXmQrkvqTt2IIxassVKkyoPhnsvqekrQA24me6grtdRJ352tcYTRfwOP&#10;NL4lKbcQsFGumhTZHcKSThpLrLs2I5GZYprgSsdEiktoNvYjcfQYpuxiOsPPfiDsynQVsMrSWg0+&#10;519II3F1b3wHTKi5EqCVPMshAISslACkgixxdZK3ZbioYpEGBKLY8O4IfTF7WIBA5PrhHUKdZxLM&#10;xppU5oBCy6hQSo821X32w09CsNYplOMlX4qXo7esJbkxWj59730envhlnTKkKLH8VJlP7SgiOsxX&#10;Atbdrkkmw5NsIaq26FQkSaeoLbRZxKXFWWkbg3vh9mmUxWY1LXFivxy3H6bsdLyi3cbBYBPJ7n1x&#10;LbtAkP8AKOQY/iPxFVbfjBKesppZSghHI851XAHqMK6UlmqqrEyvSpBbeX4kM6ErW7p8qBxqBsSb&#10;iwI7YzPjfheTmoglIffkqKUtriITZItrs4o3uOMWNplpVPMqlUaoOlCEqQYgC0KJFxrUOCn03tfG&#10;UpqKtsfCOfmJVKRKEX/EQkuSCstIUQAf02G6RYG99zYkYZMwKkuQgSS3F8U8GzKfAUWkIIJcQLhS&#10;drcDftju5+G1czVR4yKxDp9Fka0urkNthb5IAuQeBqxbsq/CrLlIlImS0Lq76WtAM0awk3uSkHi+&#10;OHN8SwxfN/kHd6HHsk5ceqEeRT6TDNYbWsLhywVxUNOXOorXbUTpuCm55x0eh/CXVDVHrVQ0QnJK&#10;pIpsVIDSCq10FRupQsAL3x1KFDjwmSzFjoaSpwuEJFhqPfE29vlBI9O2PMzfE8k9Q0v7ipvkXUKk&#10;U+iwUQqXDZiMJ/S2n+p74PA72I9BjZO4uOe+PrW//OPNcm3bGYPlHOMKAsFb3PpjOwHvj5ROgHSD&#10;6YkCMnzHANcqtPo0Bc2oyEstIHpdSz6JHJOE+aM4w6VJ/DKehuoVcjZgOBKGj2Li/wBP05OOY5rj&#10;TpkGdU810eVW5zEttlhpsqS0ltVtRbSkiwGq1zuTjqw9LKbuWkRKdcBMzMDWeZ9TjVmoJpcGnfms&#10;wLgkgAK6r3Y2uLJOwwvjyYq36XmCbmxyVQXYrqVpkx02UNYshSQLACx37YsL1VbbrUbLNFhRY0mV&#10;BU71JDBOkpsOmsDk29zxhNLmyqbFTkaqURMpctotNyIaEttNtLVpBspRNwo49OEVFVFUZv7htXjT&#10;J7srLlFTSYlKdhIWCWtVwtRKhZJFtrdu+Dqc4JRZWKh0n47PTkwY5SpAIFhfa/8APHyJlKotWfis&#10;0t92chhkPGJGuXEElKSo342wNSafWIMV+JUjHeS4HloCXCl9fmJSCr0AIGDwV5KzDZYGXZFQqeXq&#10;kuQ+2mM3CdeOh06iUhre6U+vphzVXW6VAhw4lGqsWYmLoDkKF4gMDkoBO2x798DpqqKBlcQZU2jy&#10;JzZURHcqYZLCVG+gKN1EgdzucUhyXSnHTb8HBVuOpmp4899hjVRcjNuhy6/X1pSEpzevVupxFHjt&#10;qJ7k3xo4jMqmiktZ21ki7mmI2SPQ4r0h2MRpNSy0hKifKquyl3+wwOqLSWH0eJq+V2lqN7BUt06T&#10;9/540UfdEWWCT+L+MSFpzUrUN9VWYa9u2E9WS60+UrYqZ0qtaRmlCL/YHApj0ATCpuu5cGkebp0l&#10;5y2/vziSYmgurC49VihVrjRlgm/3OGl72JsCnS6fHcCXIsS4Nx1c1LUB/wCnA/i6UW7Ip2Vr7+Zy&#10;pyX7/YYdIU2m6YsyddQFuhlVCSf3GNEyq6lfnczWwCba26Uw0FD74pP3sQnZdpyiOnFyqlXJAp0l&#10;4j98HNOMpOpv8OHYCNlha/8A7sMW4GYlD5M4qTa4C5TDIOIFUapJXrlQqnrIuPE5mQgfcDBaCmau&#10;Pyw2hDT2YLEcR6E0yP8A6sAh6TIzBFYTUa0l1SUhHiH2GlpGr27e3OGMmHFiNpekU/La3Uf/AOTm&#10;Fbyv2GEbk5ESvtSYMLLKHAkm8dpx4g6ge4+b3wLfAmXSqzcvQKnJiyBJU6h1RWQ2ogkm57e+PsOC&#10;w5OCZjzsJLjyErUFoVqBIHOPsZKSNKZ3DKtAby23HXIzCinUt5l0JgTUoTJbDiisIL5XqOgqOwwY&#10;zErsOsKp7ry6dlVuC6FTnKkHJCnSpOlRWoXRYau5wqhZfYr9JlUvNVaoVfjQmUMNGMwHJMR0blSn&#10;LklWw7A4lolZrNXzOnoPN1LLjqX2nIkykKjONrbQCiynDdwE7X02wJxVBUtgWTHM6U/x0au/46LH&#10;jKMOWtxKX3wXVhIU7xfTp397451l+k5zjsvOtws4tMFw2J+IEdKQb8fLtiyVLOlVzFSazQqjl+n0&#10;rw1OWqY3UdXSQ4lY8qtBv09BBuMUGgzMtfhjRcp3wZK1302YmK79wEHfExW2Ob0WCdT822CpLk9p&#10;fKfE/EkAgnv5U2xEKTWgFB2TEJUmynJHxKdsk/wnSMBqdylpK2GvhEw4nc3oE17+RG+BGpMBZIgu&#10;/Dc2J3YyPMcvf6o4xdJEptkkrLrZcHWfya26R87vxElFV/XY4GTQqTHQUrm/Dta0+ZWrPcy38jge&#10;RLlGUt7xOUVhKNIaa+HclaTbtu3vx64OZqNccbR4SnUYjSdRj/DV7y7f6huDg9+Q37oBdpdCDl3J&#10;PwtWDuA5nGcux9/NiOPByzIJUiR8MQlpQDqzmaoBJv6Enf7YsbCMxpZbJbrDalJG8b4Yt8exUcTL&#10;RWXYzrMmofEFlu4JSzkKO2PY2A9cK/v/AJHfqVlynZdTYiv/AA1ZAGlITmion+V9hiNULLih+Zmv&#10;4c6dJNk16pm3v82+LYhippcAbrPxESUpIsvJMW/vuU4ClSqnGVqcr3xFQbBN05Sho0j3v/tgt+v9&#10;w17RXEtZTbb1O1v4bPAEnap1RSh9gq+PizlQkaar8OtGm1jUaqN7/XD5NSmdRSXc0fEkulOpCUZc&#10;hNK+pN8GKqcttKlJzN8UAva6VRaeCb+gKtsFv2//AAEl7RUR/c59pbK6h8PEtAlCm/xSqhKxb0Pb&#10;CuomFRIkydSMzUGVT3I3TRS4eYpza2+xLetI7fpP2x0RibPkpCmqv8UnUt2Kj4emjfe1998TzJGY&#10;5OpKKt8SC0gXCTTaWs/XZW+2EpV+4+0dfCb4oxjT6PQ6orKkGlswg21Lbr6XFeRI0hbawFAnfnFz&#10;py6nHcy/FytVadJy22lxUyUWg/8Algk2StKt1E7cbDHFZOW6smZMq9MTnWRVHWtJEvLUJ1p09taU&#10;qIP1AvhplDNVZpL1HpmZ5GYICUPeJXRo+VEtqd0m/kW0Rtfc7X9RgbvcWC9GdEptbmVI157K8agV&#10;quwJTymvEILC2mD/AJW+i6uFDkX7nDkQKr/ezK9SXTGmnHorxqqkKUQystpKUp3t85PbfDMLcq7L&#10;1QpkR+nrm0wKYnPsFt1B1KslaFC4I5sfXANIqtFdzKlqmJVNmuAtzn0LXaOEpJClJVsASCPLidKk&#10;NWyoN5ddm5iertCrM7LBjOPdepFDLjM46zdLnm30kEbgGw5w5y58T2Ewois1ritxJayiJW4ZKoEh&#10;QJTYk7tquOFYjylUo2ZhPq8RuO9T6XMkIbpy44aUHRqSpalqOkhV1Hcd98E0BNDay/SssP5ZaabX&#10;UFsqgl1uQmOsBT4U4RtuDcelxjNRvTHJXtHQ2HGnmEvMPtutL3QttQKVD1BGxxJsEaSD7nHKaflf&#10;M1OrtQOWy5l9tt9bjCVlLtNlN3GlJa1a2183KbDBmXvi/TVPSIObKZIojkOSqI7OSlTkBTg9HbeW&#10;/wDqAwLTpqjNo6S0lOm5vuecZW2lRNhp73xiHKjTYwkwpLUiOoXStpYWkj6g4mV6hI25xosa7SO5&#10;2RNoI/Vx6YyEAEWvcbC5tiVsDcaQB6/88bL+UbC442xpHGlETlsBfQh9CmnktqbPKVi98U+t/DDJ&#10;FWS64/SURnnb6nYx0K/bjn2xdnknTrKEkDvwMYSixOnkj9sYJyhO0aqWtHCa/wDAL/EKqGXqwhD4&#10;Z6RRJZFnATwqwOr04xx3M/wZznTXHXFUhS7qKlOR/O0EnsEi9se1SnSnVYkHjfGAkEXIJV9ecax6&#10;vJF72aLI0eE36JmejMmJHD7DLmkFTLxbJHBBTff9sbSqPUHnmkuURtaGm1ALU0F6SP4lgJNz2+uP&#10;cEyn0+e1omQ476eyXGgv+uK7OyDlR9KrUsMauSw4pv8AkDbGj6+KVuJanfJ4emsLXAV1qU40htQS&#10;pbCyRa/BBvhMYDkZwaZbam1qUoJBKQk22v749r1H4MZNmMFkNSUBRvfqAm/1tisyv7PdEU+VxKvJ&#10;ZSo2KS0k/wA/XGi+IYvLr9Cu77HmmF1fDtGpNiTGSglsonhCkE+n/LBlMrK2Z0ePRWpDbhBQ2qSp&#10;h5G/NypGO+j+zshttTQzHqBVdK1w0lQ9r4Emf2cXpMnW5mlpCOEoRDAthvrsHl/5DuR58zTS6ql1&#10;6pTWY5CnNJW3HQlJUd/lTx/0wkmxJMZDbqAVsKTpSU3TcbE2seMepIv9m2noK0yszS3gQdg0AAfY&#10;YKT/AGb8uKbaQusTx0ydSkJSkqF8JfEsC1f9mPu+x5JiF9xYadWoBKrXeUpQ/b/liwUmE+iN45b6&#10;TGeBSpxIUSwod8eq6b/Z3+HzKNMpNRkrVwpcgj+mLJQ/hFkCitKaj0Bt4K2V11lwK/fbCl8UxLaT&#10;JcvseQWqTFlyY0FckySb9NwLWB5u4ud8FoybXaq8601SZkt5j8tl1DClB3e1iTt73x7XgZdoEBlL&#10;EGjQWEJ2SEsJ8v8ALByGggaGwEJPYCwxzZPi9fhiC7jyPTvglnqsRoa6hGbYQ0khIdcShSTfiwHG&#10;Oj5Y+CbzVHETMEqnLJTptHjWUhN9wFX/AJ47joN9J/c4wQeCO/pjin8Uzy4pDr7nMKN8FclU2czM&#10;W3MnOM30Ny3uo2P/ACkYv1OpkCBFVFgxGI7CllZbbQAkk97YOI41W54x9sFb7jHDkyzyO5uxpJGi&#10;QT5Unf3xskEGx9MbISSSUnf3xuAAm5N79hjMZGLW3F8aj13GJSAra23fGikWSbWPa+EBHyoi1sYU&#10;nuDe2IapUadS2PEVKZHiNC/ndWE/sO+Ko9nlupRXXMtxXHoqLhdQfbIZTbnQn5ln7Y0x4Z5OES5J&#10;FmqlQgUuAZlRlNxmU8qUdz9Bycc4zDm2r5i61PoFQg0VCWy4oSX9Mt5ofMqwB6Sbb35+mA8qVCnV&#10;mNW6xXKiJblOkKaVLkJLbaG9IIKUK+XY8843pNLRElxaZEmJqNKkUt9K3yELVclIAS4BfTpJ2vju&#10;xdNHG7ltkNuRHU8q00xKW9CorUmLFvKL6ZdiolG7moglZ7gnCdp6IhFCq1NZqtSkVNwqaRJqp0sq&#10;CSo6hwdgdsPctQsu0Z+HRaW07MbntOIcf8SXm0dJIukgnY78YaO02FSvCxaZl4ONoeKkpjhKA0SL&#10;FVyR2x091aDtAcyxa25XaFLp04toS+pL7OlJQEFBJJPJFwO4wE1OivZkiUuoSYVQqDjTrq34yQhL&#10;CEEEJIuSFXN74UV2B0s21aBSmYkdqZDaU5JM7S8xZRUtWkk3Gw225wyzHKhUqpQlZcpVNXOmNOFu&#10;Yp1CGWgNIV1D6b3thpcIVihuVTvAynU1OaZc2a3GjvJliU69oUCQnQNkje47XxHX6kxRajKkB2VJ&#10;r7iCG33aY68ww3f5UhGw9+b4VJmQaLTWKUpilzX0hzrTmKw1GWdairyWNwN8IqzJpSvJ4NhLLzVk&#10;OOZqWs37kaQRjVQtkOWiZ6sVSVJW64zC8U7uVN5VWtTm3J1HGq5VRLILipLar3s3lFCSkD0JOAUt&#10;UlMdBiUimuAXBedqUt1f3KUjGWqfGfX0vB0sN8ENMT3D/O18aUiNhw/EnkjqGvArF2z/AHfjD7XO&#10;JEyqk28jqnNCzpAuKfFQEn1G+FRoyEyUoMWOpsn5TSZqv2ucTIoTanwDCFlCx05feNzfgFSsGvaD&#10;YcmRKEla1PZtGwCgVRWvtgOoTdCLt1DNL+oXINXjN6T6c40NGCZSnG4ksIRaymqAlVreus7G+I36&#10;K6la1GFWepfkUSMkEfc4FQti9yrt2QqS/W1m1jrzK3/OwxFIn02WgNvNOvj0fzE6u/2SnDpFKqjS&#10;AlEevNhQuNMeE2T9N8QtsVdt1ZBr6QLglU6K2Bf6Yu17YqYh6cIpWhNNgrufKHH5j+3psANsF0um&#10;srJUaTBBv5S3Q5D3386sMujUnVdRz8Zc7ebMDKQfbbBKYUtQCXYrwCVcvZoHlHptgcgo1YhzwlKk&#10;QamjSryiPl9hm9vdRwqntVX+9UNbrVcJDJ1h6SwxZGsbHT29ucPFR6OWgw6zS/NZWh7MC16iAb7D&#10;FZmpo7dXbfTGyshCWSkthb8kE3G5sN1W+2FHYMt9YnVZNTkJjU+S6xr/AC1IjJUkp7WPfbH2NKoi&#10;vmc4abVnGIZCei2haUpSmw2AO4Htj7Eqq8FM9C5HpVQp7eda/SqbAjqqE2QuLERHKV9ZoFCFKVex&#10;SogEAAcnfH1TkZ1qOUaTmY0SnQK5SGnH3mJ6i51PyrL6fTO2oXsFcYV5VVmt7PVXqeZY1MivUimo&#10;KJCKm4Y6HCDq6qEnSPL5iLbbG++GeVpWaMy1XMFBzlAbfpDkVtUSVCjqZjPJVfVoWValEgi2BPVA&#10;1uxW/MjvZug1pmluNy6pltyQk3SLqKkEoIO2q1v2xVMus/FqQzJkyUZ2VFLiug1Dk09lGm/ZS032&#10;42GLLkNcGvxaZSpOXqnRXsuSHFsB24GjUttIClEqUCNzfa/fAeUaVVHcyf3PmVauCIuU5PkeOZDi&#10;ZLTTmpCG3C5dCSCkHSnfGEPxUaS4sUVGgfE2VJbjFOdmFSbpbD+bYjJNhfZKG7nYHYYBcy1nOLDZ&#10;69aqkNx2QY7Yk5/09RwGxQkJa3UDtb1x0H8Bykc1zK3QqimjvZdfQqUpkiQHypsmyirUpI3Kdt8Q&#10;/Dev1fM1fZ1zqFTaelLM3wqomt+Q88Vl1CVOKBSUqTyE33xqo7oi6VnP5GR/iWl96R/eR+L0JHQd&#10;L2d3xpWADpN0AXsofvgHNGWPiFTKfKeqWc1tpjqSxJYGaJry9Sk6kiyW77jfHac+VrLsvKi5Dkfp&#10;yXluuRxIoaphDrZKSootpB8mxURtY4PBee+HrtcpinUVmp0tqWpxlCGnX3QyNNkm4SbbWF7Yvt57&#10;XwTfqcYpXwoz1Uml9GuwJLjaUdVpzMlQWW9SdSQoCxFwb2xDV/hpmWmGJCqDdCVJnOdJool1SRY3&#10;v51BelI9zjpeaHaO5k/MNVixKvUpkVtmVUmmJbsF1am2gn5wBqsAb6bjBNamV91GWJVap8WHSBKZ&#10;laYrzz0lpSWVKCXDaxTyCd7m2Jv6bKrZzaofBqsQaJKqdVdykGo7JdfK0zXVAJFza7oubDjvhRlz&#10;4Pv1TMk+IJ2Wtm25DDbtGkqbS2pCTsSsAWJGxJPOO2ZYnUjPlMrc6qsMVLLaJCTBVLilsdNLYLpI&#10;VYkBerc+mDqnWV06o0WdDeqVRplQQtEeNT47a29Ab1pXvZXAsLHvi6aSleiObXk49WPg9Hogj/iV&#10;Vyaw4+700uLy64tu541K6hCd/WwwXXPgt4JBm1Gr5DisdRDalrywlKdSlAJF9fckDHVGaBCrNEQy&#10;zMqsCMZapUiKpxIcDil9QodB1W3sdN+CMD5rmvPQczNZqy3HkZehIYdj6HdSpQvdV0mwGk2POJ3V&#10;v9CtcI5lU/gpJg06ROdnZERGbSVKcVluyefUOYVQvhZU3qJOqUimZOpkePqKzOy2tpxSUi5UAl0+&#10;Xb64vzmUcn1CHU2oSPx6JIkpejU2nVItoYQlKNSQnWE21bn64tGZ5VVUzSJRbdhUz8w1WKmOJTqU&#10;6PI3ZOrvsdOI7nTZVbOTj4G1d2FGcaORUJUkLCkQJTZUCLjcO++E0D4N12qT3kxmMvtOwXdKnHEV&#10;COFHsW1Fe/1Tjr9VcylXJ0R2VEZj1NlbLlMVPU5HU4o+ZASn5rAixFsPaY9Vp9OjVKovxytlb4Wx&#10;TyoMv8pA/Msbi3e2+BTd8h2nKsufD/P+S6mzWG6jl6yLtlEmrzVNec6RdKiQTxb3x0bNGYZsePL/&#10;ALvyqFMrFPiKkyYbj6isaRcgBO49N8Yy3TlKdnxJeX2qbSpBbejxXlB1wvgkqKiFEfpQRv2wDRqs&#10;tmn1V57LgjZjT036k0Ww2l1C16A6FgkWCE3tfbTviXJ8jSGtUMeq5aXl1unlr8YgrW+lp1CCwHR5&#10;1lJ3I1K5HfCNuhZl6ypFEcFB1T4rshbjjcjxbSEhtdgB5PIkbd8MetQqRHm5io7jlflhTbK1JndZ&#10;SWnHEiyeQlI+bSPTAsHLdJcmIi5fblUSZR5nXc67aryApLgSSCrzJuo/thO21Y9IsEikz151j1lq&#10;rTE09qG4yqDr/KU4VAhZHqBfCTMladfOWoVTejUoVl9bUmBIZafSqwKglWojYhNrgHcjBX4NVo9W&#10;mVIVOKpxdI6C33EK6YeCiS4WwqwGm3B7Yio7a6LQsswXqb/eFtDGhdRjRgpLJSAUOWUSQCDyDht3&#10;9hFdpnw/rcKqsVLLMxjKBebUuVDYkKeYU5c6R0SNNjtexHOGMn4k1rLNZRSc30RMoBvUZ1KSsot7&#10;pWBv7Ak4cLTClzmc709j8RiPU4pjojoAdUoq+cFdrG1xbEFSo1VnOtVJimwZiX22EvQq0skMBGq6&#10;khIUOodW/wBOcS4U/p5FSatlnyznPK+YyU0msx3nxsuOs9N5J9ChVj/LFgKbp5O2OZV3Liq5Fjxq&#10;zSMu1KqBwkr8QYzzaOykqQCu4/2wA1Rs3Zfsig53UFLUtTNHqv8Ai9aUHhDgs5bTYnm18bLLJL6k&#10;ZPF6M6q4kGyiBb0x8rVdJKeT9rY5fln4nV+XT3Z1UyHUjHZlLiuuwB1bOI2VdpVlge9sWWlfEfJt&#10;Td6Sa01FkX80ealTC0+xCgN8Q5x34YdrLOoHSqylc3tbEfF7gm4742YfjSgVxZDLyTvdtwK/pjYo&#10;KlX5PudsZSje0Un6moCSny2F+MREDUQOCe+JtCiBaxPa/FsfaCEbC1t8Q4uXgpSog0gmxsMahIIG&#10;nf1txfEwbABVpKhe4xnYpBtYG/GM/l+pXcRaFEWt7jGgSCo+g574IA1Dg7Dn1xEb72A4/fETilTG&#10;pEZSTxjKEaVHcE249MSAEAHTxzjCkj5kDYnjEdlbH3GliTudj2xkbA7G4xskpSSnTYnbY4+Nr+YH&#10;f0wfqFkSgCoWvfnnELpOqwG/G+CEoSDcfzxolvkHn1tjCSky0yNY4Ve+/pj4tm5sbgjjEhIGxsoj&#10;+eNAoDYG1t/XENIq2RFFxcnGqgAdI9MB1ev0KlNXqdXgxLbhLrwCj9ucV97PsN9sqodFrVb2/wAy&#10;PG6bW3fqOaRbEqDfCDuLYNxY8D+eMuLS20pbhCUJ3UpRAA+5xy/NWac8NwJCokekUqYhjxDUHX4u&#10;S4jUlJVcWQm2r3xNX6JRW4zb+bcwyZjrhu2qpSCGbgXIDKSlJt6b42j00vIu6+B3WfiJlem9Vpqe&#10;moOt/OmLZaUf+Jfyp+5xWp+e67UK7RqVHYbpEWrpcVHlNjxa1BKb8jyJ2+tsZpchuOw3ScvUykVp&#10;KwJbymWkxGeg4vSkgWIUfKe/bAVDbqFapZWKnT2q3S5cxcO7AcSlkqUhHkBHlIGkH2x1Q6bHHlE7&#10;fkmz3TnaVR5OYqeiPOq8ct2eqCS+nSVBJsCbI2N9hifL1Rq7tCqciVUqE2tMxQYcjudWM0jSOSmx&#10;5vgDLNfzLmZl6LqpcJ8Ro72l1gua9ST1AU39R9rjDwKnttV+BT4cSNIipAiaGgELWpvUFKTxzfG1&#10;dq7WNVyhXKegy6DHp0qRBmycwLXHMmMweg4tKb3IuSLJFu/GNKDV1RqhT6Cy1GeCy80XIsNxhDIQ&#10;gKSmyvmJ3uRtietPScuUJurTYUytvMlt1MdpLTfh3FAJVptbYlR9cfZ5obtTgMz4NJkPVZtTam1C&#10;T0yyNSSr9Wk7Ai2Gq8hvwR5MnByh/j9RfZU4ta1NR2IaQ5FBJSoEI3UVW9MZySahNpcWrz51SW+p&#10;twKjvK0JvqISSi1wbWxBU5UmmVuXHoUeMwtccuBpVMUnqqTY7vXsbXOB87PvVODIp9Ik1RmrNoS6&#10;2WELaSbKTquu1jtfa+Cr/ULoWdanxKQ5l3NVQbXWZTSkOSIseziWlqISFOEexBOBazlujKMPLxqV&#10;QYbabKWo8anpWjcXPnKCN/W++GGYmoE34kCnTKD43xVHS2H3lpKW7LPm83JF+2+JIM/NOW6VRaE9&#10;HpZWtIjR3XZKwFaElXn22NhYe+NE3yiPzKnU8rU6A5Hp0GrypkqQotiN1Y7Km1Wvb5Nthe2DImT6&#10;eurv097NM8JbYbcabEtsOpNjrvYccYf0miwhWFh+34g1UXagHUNE6QoW0lZFja52vhFEdaVV607m&#10;x2kJgsvqjMtoggOrOxBUpIJsQcV3N+RUkAN0mjNzVwKrXKrGeQ4lptKKqpZWFC6SdIFr4lk5WYi5&#10;lp1LlPVjwc8u9OSisuqUChN7FNrcehw+6yKTnePToWXvEInREuLkFwIS22jyjykdgRbvhZlFunRq&#10;c1JnSqmHaLJfj6VErbBUTuEpBO4UN8Hc+QpAFHolGqtUnMtS6yiHCeW06ZMt8KUQbApVfTv6c4+r&#10;OU6bCnsJTSqq9G6ul1SZzji1jTcFKdXrscEV9Meq1WbTRTn1l9hl6E6206LOLPmKyBZI8o3I2w4n&#10;yjG8JJrFJjGqNvpEZhqRrVZRtqBIH9MO5CpFVFLy0zMksVBZStiWSWS46tfhii6QUgk898Qycv5b&#10;fzSxCRRUMQBGVIdddKxdP6VDzX5uDcDFtlMVeUzKej09uFMltlD76XxqZt8p43wHPaqKadNzB0mG&#10;58ZgMNKakB1txNxqLgsNxvtgUn6hSK1+G5Ddafdg0liV4R5tl4gLASFm2oEm5tiFmh5Up7cFS6Wi&#10;oNTpbjSXG4ylKSBuBY8gYsa4vhIM+c3Pl1N2oNa2iy2lSklI8pTpA2BPOIo7qKVIpjsmLU3ZVR0j&#10;UsKcLbgTubH5ed7YruZNIr9ApFKVVJgmUamu05PiHWX2GSVpDaraCCLYngx6IwxUn/7uPFEkh2nq&#10;dh6xZSRYWHAvhrWKVIplNTAbTVpzbsxT7hjJCToUTqTcW23xilVBhaaQqmQqo41GQtDjCEqc6ZUL&#10;DWo82th23sKSD2IlLjtxJiY8ZTMhotoYYhIuVkG9lduDhQxIqlNRFBpVowkojpaXGSlwIJ3WVajf&#10;DlmjxE1VmAqBUJHTaMhDy3SpLZuRpCRbbfCiY0KfTU01qTPjyyp5xpDTSnNZubXJBsON8JKxt0a1&#10;qjZYkVWS9JzA3GeW4StoOosk+mPsWKNTWVxmVvUiK46W0lalRk3KrC97i/OPsNWLR//ZUEsDBBQA&#10;BgAIAAAAIQBbyYTS3QAAAAUBAAAPAAAAZHJzL2Rvd25yZXYueG1sTI/NasMwEITvhb6D2EJvjfxD&#10;0uJYDiG0PYVCk0LJbWNtbBNrZSzFdt6+ai/NZWGYYebbfDWZVgzUu8aygngWgSAurW64UvC1f3t6&#10;AeE8ssbWMim4koNVcX+XY6btyJ807HwlQgm7DBXU3neZlK6syaCb2Y44eCfbG/RB9pXUPY6h3LQy&#10;iaKFNNhwWKixo01N5Xl3MQreRxzXafw6bM+nzfWwn398b2NS6vFhWi9BeJr8fxh+8QM6FIHpaC+s&#10;nWgVhEf83w1eksyfQRwVpOkiAVnk8pa++A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SsY28UgDAACkBwAADgAAAAAAAAAAAAAAAAA8AgAAZHJzL2Uyb0RvYy54bWxQ&#10;SwECLQAKAAAAAAAAACEAm39F3+LmAgDi5gIAFQAAAAAAAAAAAAAAAACwBQAAZHJzL21lZGlhL2lt&#10;YWdlMS5qcGVnUEsBAi0AFAAGAAgAAAAhAFvJhNLdAAAABQEAAA8AAAAAAAAAAAAAAAAAxewCAGRy&#10;cy9kb3ducmV2LnhtbFBLAQItABQABgAIAAAAIQBYYLMbugAAACIBAAAZAAAAAAAAAAAAAAAAAM/t&#10;AgBkcnMvX3JlbHMvZTJvRG9jLnhtbC5yZWxzUEsFBgAAAAAGAAYAfQEAAMD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127" type="#_x0000_t75" style="position:absolute;width:14331;height:19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16xwAAAOIAAAAPAAAAZHJzL2Rvd25yZXYueG1sRE/LisIw&#10;FN0P+A/hCu7GVIVSO0YRRXAhOj7AWV6aO22Z5qY00Va/3iwGXB7Oe7boTCXu1LjSsoLRMAJBnFld&#10;cq7gct58JiCcR9ZYWSYFD3KwmPc+Zphq2/KR7iefixDCLkUFhfd1KqXLCjLohrYmDtyvbQz6AJtc&#10;6gbbEG4qOY6iWBosOTQUWNOqoOzvdDMK7Lfha5v/LKeH/Tp57nbj6wWNUoN+t/wC4anzb/G/e6sV&#10;xPF0EifRJGwOl8IdkPMXAAAA//8DAFBLAQItABQABgAIAAAAIQDb4fbL7gAAAIUBAAATAAAAAAAA&#10;AAAAAAAAAAAAAABbQ29udGVudF9UeXBlc10ueG1sUEsBAi0AFAAGAAgAAAAhAFr0LFu/AAAAFQEA&#10;AAsAAAAAAAAAAAAAAAAAHwEAAF9yZWxzLy5yZWxzUEsBAi0AFAAGAAgAAAAhAOjKrXrHAAAA4gAA&#10;AA8AAAAAAAAAAAAAAAAABwIAAGRycy9kb3ducmV2LnhtbFBLBQYAAAAAAwADALcAAAD7AgAAAAA=&#10;">
                  <v:imagedata r:id="rId8" o:title=""/>
                </v:shape>
                <v:shape id="文本框 2" o:spid="_x0000_s1128" type="#_x0000_t202" style="position:absolute;left:2634;top:19272;width:9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thuygAAAOMAAAAPAAAAZHJzL2Rvd25yZXYueG1sRE9fS8Mw&#10;EH8X/A7hBr4Ml66bs9ZlQwTBwRSt2/stubXF5lKauLXffhEEH+/3/5br3jbiRJ2vHSuYThIQxNqZ&#10;mksFu6+X2wyED8gGG8ekYCAP69X11RJz4878SacilCKGsM9RQRVCm0vpdUUW/cS1xJE7us5iiGdX&#10;StPhOYbbRqZJspAWa44NFbb0XJH+Ln6sgsP7my70eEhn+2HzsTmMt9NstlXqZtQ/PYII1Id/8Z/7&#10;1cT583l2v0juHlL4/SkCIFcXAAAA//8DAFBLAQItABQABgAIAAAAIQDb4fbL7gAAAIUBAAATAAAA&#10;AAAAAAAAAAAAAAAAAABbQ29udGVudF9UeXBlc10ueG1sUEsBAi0AFAAGAAgAAAAhAFr0LFu/AAAA&#10;FQEAAAsAAAAAAAAAAAAAAAAAHwEAAF9yZWxzLy5yZWxzUEsBAi0AFAAGAAgAAAAhAMTi2G7KAAAA&#10;4wAAAA8AAAAAAAAAAAAAAAAABwIAAGRycy9kb3ducmV2LnhtbFBLBQYAAAAAAwADALcAAAD+AgAA&#10;AAA=&#10;" filled="f" stroked="f">
                  <v:textbox style="mso-fit-shape-to-text:t" inset="1mm,0,1mm,0">
                    <w:txbxContent>
                      <w:p w14:paraId="1A09BD5B" w14:textId="6C2EA3D9" w:rsidR="00857678" w:rsidRPr="00857678" w:rsidRDefault="00857678" w:rsidP="00857678">
                        <w:pPr>
                          <w:rPr>
                            <w:sz w:val="18"/>
                          </w:rPr>
                        </w:pPr>
                        <w:r w:rsidRPr="00857678">
                          <w:rPr>
                            <w:rFonts w:hint="eastAsia"/>
                            <w:sz w:val="18"/>
                          </w:rPr>
                          <w:t>图</w:t>
                        </w:r>
                        <w:r w:rsidRPr="00857678">
                          <w:rPr>
                            <w:rFonts w:hint="eastAsia"/>
                            <w:sz w:val="18"/>
                          </w:rPr>
                          <w:t xml:space="preserve"> 4</w:t>
                        </w:r>
                        <w:r w:rsidRPr="00857678">
                          <w:rPr>
                            <w:sz w:val="18"/>
                          </w:rPr>
                          <w:t xml:space="preserve"> – </w:t>
                        </w:r>
                        <w:r>
                          <w:rPr>
                            <w:sz w:val="18"/>
                          </w:rPr>
                          <w:t>5</w:t>
                        </w:r>
                        <w:r w:rsidRPr="00857678">
                          <w:rPr>
                            <w:sz w:val="18"/>
                          </w:rPr>
                          <w:t xml:space="preserve">  </w:t>
                        </w:r>
                        <w:r w:rsidRPr="00857678">
                          <w:rPr>
                            <w:rFonts w:hint="eastAsia"/>
                            <w:sz w:val="18"/>
                          </w:rPr>
                          <w:t>斯涅耳</w:t>
                        </w:r>
                      </w:p>
                    </w:txbxContent>
                  </v:textbox>
                </v:shape>
                <w10:anchorlock/>
              </v:group>
            </w:pict>
          </mc:Fallback>
        </mc:AlternateContent>
      </w:r>
    </w:p>
    <w:p w14:paraId="3A659D6C" w14:textId="470E37E0" w:rsidR="009956CD" w:rsidRDefault="009956CD" w:rsidP="009956CD">
      <w:pPr>
        <w:ind w:firstLine="420"/>
        <w:jc w:val="center"/>
      </w:pPr>
      <w:r>
        <w:rPr>
          <w:noProof/>
        </w:rPr>
        <w:lastRenderedPageBreak/>
        <mc:AlternateContent>
          <mc:Choice Requires="wpg">
            <w:drawing>
              <wp:inline distT="0" distB="0" distL="0" distR="0" wp14:anchorId="6E5B2047" wp14:editId="5BC234E9">
                <wp:extent cx="1560830" cy="1722755"/>
                <wp:effectExtent l="0" t="0" r="1270" b="10795"/>
                <wp:docPr id="1082979243" name="组合 2"/>
                <wp:cNvGraphicFramePr/>
                <a:graphic xmlns:a="http://schemas.openxmlformats.org/drawingml/2006/main">
                  <a:graphicData uri="http://schemas.microsoft.com/office/word/2010/wordprocessingGroup">
                    <wpg:wgp>
                      <wpg:cNvGrpSpPr/>
                      <wpg:grpSpPr>
                        <a:xfrm>
                          <a:off x="0" y="0"/>
                          <a:ext cx="1560830" cy="1722755"/>
                          <a:chOff x="0" y="0"/>
                          <a:chExt cx="1560859" cy="1722977"/>
                        </a:xfrm>
                      </wpg:grpSpPr>
                      <wpg:grpSp>
                        <wpg:cNvPr id="796113413" name="组合 4"/>
                        <wpg:cNvGrpSpPr/>
                        <wpg:grpSpPr>
                          <a:xfrm>
                            <a:off x="0" y="0"/>
                            <a:ext cx="1560859" cy="1722977"/>
                            <a:chOff x="-1315161" y="-753860"/>
                            <a:chExt cx="1561450" cy="1724594"/>
                          </a:xfrm>
                        </wpg:grpSpPr>
                        <wps:wsp>
                          <wps:cNvPr id="2115608878" name="文本框 2"/>
                          <wps:cNvSpPr txBox="1">
                            <a:spLocks noChangeArrowheads="1"/>
                          </wps:cNvSpPr>
                          <wps:spPr bwMode="auto">
                            <a:xfrm>
                              <a:off x="-1265193" y="762895"/>
                              <a:ext cx="1511482" cy="207839"/>
                            </a:xfrm>
                            <a:prstGeom prst="rect">
                              <a:avLst/>
                            </a:prstGeom>
                            <a:noFill/>
                            <a:ln w="9525">
                              <a:noFill/>
                              <a:miter lim="800000"/>
                              <a:headEnd/>
                              <a:tailEnd/>
                            </a:ln>
                          </wps:spPr>
                          <wps:txbx>
                            <w:txbxContent>
                              <w:p w14:paraId="03043332" w14:textId="7E67370C" w:rsidR="009956CD" w:rsidRPr="004F1646" w:rsidRDefault="009956CD" w:rsidP="009956CD">
                                <w:pPr>
                                  <w:rPr>
                                    <w:rFonts w:hint="eastAsia"/>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6</w:t>
                                </w:r>
                                <w:r w:rsidRPr="00857678">
                                  <w:rPr>
                                    <w:sz w:val="18"/>
                                  </w:rPr>
                                  <w:t xml:space="preserve">  </w:t>
                                </w:r>
                                <w:r w:rsidRPr="00857678">
                                  <w:rPr>
                                    <w:rFonts w:hint="eastAsia"/>
                                    <w:sz w:val="18"/>
                                  </w:rPr>
                                  <w:t>斯涅耳的折射实验</w:t>
                                </w:r>
                              </w:p>
                            </w:txbxContent>
                          </wps:txbx>
                          <wps:bodyPr rot="0" vert="horz" wrap="none" lIns="36000" tIns="0" rIns="36000" bIns="0" anchor="t" anchorCtr="0">
                            <a:spAutoFit/>
                          </wps:bodyPr>
                        </wps:wsp>
                        <wpg:grpSp>
                          <wpg:cNvPr id="1255460012" name="组合 3"/>
                          <wpg:cNvGrpSpPr/>
                          <wpg:grpSpPr>
                            <a:xfrm>
                              <a:off x="-1315161" y="-753860"/>
                              <a:ext cx="1391458" cy="1395205"/>
                              <a:chOff x="-1485732" y="-753891"/>
                              <a:chExt cx="1391758" cy="1395260"/>
                            </a:xfrm>
                          </wpg:grpSpPr>
                          <wpg:grpSp>
                            <wpg:cNvPr id="648306877" name="组合 648306877"/>
                            <wpg:cNvGrpSpPr/>
                            <wpg:grpSpPr>
                              <a:xfrm>
                                <a:off x="-1485732" y="-753891"/>
                                <a:ext cx="1391758" cy="1395260"/>
                                <a:chOff x="-2970665" y="-1517140"/>
                                <a:chExt cx="2800355" cy="2807837"/>
                              </a:xfrm>
                            </wpg:grpSpPr>
                            <wpg:grpSp>
                              <wpg:cNvPr id="1939916515" name="组合 1939916515"/>
                              <wpg:cNvGrpSpPr/>
                              <wpg:grpSpPr>
                                <a:xfrm>
                                  <a:off x="-2970152" y="-1510962"/>
                                  <a:ext cx="2799842" cy="2801659"/>
                                  <a:chOff x="-2970152" y="-1510962"/>
                                  <a:chExt cx="2799842" cy="2801659"/>
                                </a:xfrm>
                              </wpg:grpSpPr>
                              <wps:wsp>
                                <wps:cNvPr id="1156345402" name="直接连接符 1156345402"/>
                                <wps:cNvCnPr>
                                  <a:endCxn id="2041797556" idx="6"/>
                                </wps:cNvCnPr>
                                <wps:spPr>
                                  <a:xfrm flipV="1">
                                    <a:off x="-2970152" y="-118745"/>
                                    <a:ext cx="27998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5919181" name="直接连接符 1015919181"/>
                                <wps:cNvCnPr/>
                                <wps:spPr>
                                  <a:xfrm rot="5400000" flipV="1">
                                    <a:off x="-2995525" y="-110132"/>
                                    <a:ext cx="280165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29067317" name="直接连接符 629067317"/>
                                <wps:cNvCnPr/>
                                <wps:spPr>
                                  <a:xfrm>
                                    <a:off x="-2325223" y="-118747"/>
                                    <a:ext cx="0" cy="118974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3383929" name="直接连接符 2063383929"/>
                                <wps:cNvCnPr/>
                                <wps:spPr>
                                  <a:xfrm flipH="1">
                                    <a:off x="-2329181" y="-812312"/>
                                    <a:ext cx="1956384" cy="1099532"/>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5213510" name="直接连接符 115213510"/>
                                <wps:cNvCnPr/>
                                <wps:spPr>
                                  <a:xfrm flipH="1">
                                    <a:off x="-2334088" y="-109781"/>
                                    <a:ext cx="732608" cy="847657"/>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2041797556" name="椭圆 2041797556"/>
                              <wps:cNvSpPr/>
                              <wps:spPr>
                                <a:xfrm>
                                  <a:off x="-2970665" y="-1517140"/>
                                  <a:ext cx="2796787" cy="279678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32945225" name="文本框 2"/>
                            <wps:cNvSpPr txBox="1">
                              <a:spLocks noChangeArrowheads="1"/>
                            </wps:cNvSpPr>
                            <wps:spPr bwMode="auto">
                              <a:xfrm>
                                <a:off x="-1312609" y="32350"/>
                                <a:ext cx="145690" cy="207671"/>
                              </a:xfrm>
                              <a:prstGeom prst="rect">
                                <a:avLst/>
                              </a:prstGeom>
                              <a:noFill/>
                              <a:ln w="9525">
                                <a:noFill/>
                                <a:miter lim="800000"/>
                                <a:headEnd/>
                                <a:tailEnd/>
                              </a:ln>
                            </wps:spPr>
                            <wps:txbx>
                              <w:txbxContent>
                                <w:p w14:paraId="30AAF2D9" w14:textId="1A93EAE4" w:rsidR="009956CD" w:rsidRPr="00F6762B" w:rsidRDefault="009956CD" w:rsidP="009956CD">
                                  <w:pPr>
                                    <w:rPr>
                                      <w:sz w:val="18"/>
                                      <w:vertAlign w:val="subscript"/>
                                    </w:rPr>
                                  </w:pPr>
                                  <w:r>
                                    <w:rPr>
                                      <w:rFonts w:hint="eastAsia"/>
                                      <w:sz w:val="18"/>
                                    </w:rPr>
                                    <w:t>S</w:t>
                                  </w:r>
                                </w:p>
                              </w:txbxContent>
                            </wps:txbx>
                            <wps:bodyPr rot="0" vert="horz" wrap="none" lIns="36000" tIns="0" rIns="36000" bIns="0" anchor="t" anchorCtr="0">
                              <a:spAutoFit/>
                            </wps:bodyPr>
                          </wps:wsp>
                          <wps:wsp>
                            <wps:cNvPr id="456821092" name="文本框 2"/>
                            <wps:cNvSpPr txBox="1">
                              <a:spLocks noChangeArrowheads="1"/>
                            </wps:cNvSpPr>
                            <wps:spPr bwMode="auto">
                              <a:xfrm>
                                <a:off x="-1336075" y="240021"/>
                                <a:ext cx="170461" cy="207671"/>
                              </a:xfrm>
                              <a:prstGeom prst="rect">
                                <a:avLst/>
                              </a:prstGeom>
                              <a:noFill/>
                              <a:ln w="9525">
                                <a:noFill/>
                                <a:miter lim="800000"/>
                                <a:headEnd/>
                                <a:tailEnd/>
                              </a:ln>
                            </wps:spPr>
                            <wps:txbx>
                              <w:txbxContent>
                                <w:p w14:paraId="2FFBFA35" w14:textId="1728EB52" w:rsidR="009956CD" w:rsidRPr="00F6762B" w:rsidRDefault="009956CD" w:rsidP="009956CD">
                                  <w:pPr>
                                    <w:rPr>
                                      <w:sz w:val="18"/>
                                      <w:vertAlign w:val="subscript"/>
                                    </w:rPr>
                                  </w:pPr>
                                  <w:r>
                                    <w:rPr>
                                      <w:rFonts w:hint="eastAsia"/>
                                      <w:sz w:val="18"/>
                                    </w:rPr>
                                    <w:t>S</w:t>
                                  </w:r>
                                  <w:r>
                                    <w:rPr>
                                      <w:rFonts w:cs="Times New Roman"/>
                                      <w:sz w:val="18"/>
                                    </w:rPr>
                                    <w:t>′</w:t>
                                  </w:r>
                                </w:p>
                              </w:txbxContent>
                            </wps:txbx>
                            <wps:bodyPr rot="0" vert="horz" wrap="none" lIns="36000" tIns="0" rIns="36000" bIns="0" anchor="t" anchorCtr="0">
                              <a:spAutoFit/>
                            </wps:bodyPr>
                          </wps:wsp>
                          <wps:wsp>
                            <wps:cNvPr id="1818847376" name="文本框 2"/>
                            <wps:cNvSpPr txBox="1">
                              <a:spLocks noChangeArrowheads="1"/>
                            </wps:cNvSpPr>
                            <wps:spPr bwMode="auto">
                              <a:xfrm>
                                <a:off x="-1165614" y="-78115"/>
                                <a:ext cx="139944" cy="207644"/>
                              </a:xfrm>
                              <a:prstGeom prst="rect">
                                <a:avLst/>
                              </a:prstGeom>
                              <a:noFill/>
                              <a:ln w="9525">
                                <a:noFill/>
                                <a:miter lim="800000"/>
                                <a:headEnd/>
                                <a:tailEnd/>
                              </a:ln>
                            </wps:spPr>
                            <wps:txbx>
                              <w:txbxContent>
                                <w:p w14:paraId="426E7049" w14:textId="77777777" w:rsidR="009956CD" w:rsidRPr="00F6762B" w:rsidRDefault="009956CD" w:rsidP="009956CD">
                                  <w:pPr>
                                    <w:rPr>
                                      <w:i/>
                                      <w:iCs/>
                                      <w:sz w:val="18"/>
                                    </w:rPr>
                                  </w:pPr>
                                  <w:r w:rsidRPr="00F6762B">
                                    <w:rPr>
                                      <w:rFonts w:cs="Times New Roman"/>
                                      <w:i/>
                                      <w:iCs/>
                                      <w:sz w:val="18"/>
                                    </w:rPr>
                                    <w:t>β</w:t>
                                  </w:r>
                                </w:p>
                              </w:txbxContent>
                            </wps:txbx>
                            <wps:bodyPr rot="0" vert="horz" wrap="none" lIns="36000" tIns="0" rIns="36000" bIns="0" anchor="t" anchorCtr="0">
                              <a:spAutoFit/>
                            </wps:bodyPr>
                          </wps:wsp>
                          <wps:wsp>
                            <wps:cNvPr id="49061862" name="文本框 2"/>
                            <wps:cNvSpPr txBox="1">
                              <a:spLocks noChangeArrowheads="1"/>
                            </wps:cNvSpPr>
                            <wps:spPr bwMode="auto">
                              <a:xfrm>
                                <a:off x="-614453" y="-235413"/>
                                <a:ext cx="141849" cy="207644"/>
                              </a:xfrm>
                              <a:prstGeom prst="rect">
                                <a:avLst/>
                              </a:prstGeom>
                              <a:noFill/>
                              <a:ln w="9525">
                                <a:noFill/>
                                <a:miter lim="800000"/>
                                <a:headEnd/>
                                <a:tailEnd/>
                              </a:ln>
                            </wps:spPr>
                            <wps:txbx>
                              <w:txbxContent>
                                <w:p w14:paraId="73FBEA61" w14:textId="77777777" w:rsidR="009956CD" w:rsidRPr="00F6762B" w:rsidRDefault="009956CD" w:rsidP="009956CD">
                                  <w:pPr>
                                    <w:rPr>
                                      <w:i/>
                                      <w:iCs/>
                                      <w:sz w:val="18"/>
                                    </w:rPr>
                                  </w:pPr>
                                  <w:r>
                                    <w:rPr>
                                      <w:rFonts w:cs="Times New Roman"/>
                                      <w:i/>
                                      <w:iCs/>
                                      <w:sz w:val="18"/>
                                    </w:rPr>
                                    <w:t>α</w:t>
                                  </w:r>
                                </w:p>
                              </w:txbxContent>
                            </wps:txbx>
                            <wps:bodyPr rot="0" vert="horz" wrap="none" lIns="36000" tIns="0" rIns="36000" bIns="0" anchor="t" anchorCtr="0">
                              <a:spAutoFit/>
                            </wps:bodyPr>
                          </wps:wsp>
                        </wpg:grpSp>
                      </wpg:grpSp>
                      <wps:wsp>
                        <wps:cNvPr id="612195802" name="弧形 1"/>
                        <wps:cNvSpPr/>
                        <wps:spPr>
                          <a:xfrm rot="1986330">
                            <a:off x="746448" y="597160"/>
                            <a:ext cx="125964" cy="12596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7622335" name="弧形 1"/>
                        <wps:cNvSpPr/>
                        <wps:spPr>
                          <a:xfrm rot="12441750">
                            <a:off x="464341" y="632096"/>
                            <a:ext cx="250715" cy="25071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5B2047" id="组合 2" o:spid="_x0000_s1129" style="width:122.9pt;height:135.65pt;mso-position-horizontal-relative:char;mso-position-vertical-relative:line" coordsize="15608,1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2J9AcAAEwrAAAOAAAAZHJzL2Uyb0RvYy54bWzsWsuO3EQU3SPxD5b3k3aV36100DAhASmE&#10;iARY17jd0xZulyl70h3WCFghVmxASCAem7BjB4ivycBncOrhV093wgyk04iZRY8fVeWqW+ee+6h7&#10;/ZXVIrcepqLKeDGxyTXHttIi4dOsOJnY7zy4dRDZVlWzYspyXqQT+1Fa2a/cePml68tynFI+5/k0&#10;FRYGKarxspzY87oux6NRlczTBauu8TIt8HLGxYLVuBUno6lgS4y+yEfUcYLRkotpKXiSVhWe3tQv&#10;7Rtq/NksTeq3ZrMqra18YmNutfoV6vdY/o5uXGfjE8HKeZaYabBLzGLBsgIfbYe6yWpmnYrs3FCL&#10;LBG84rP6WsIXIz6bZUmq1oDVEGdtNbcFPy3VWk7Gy5OyFRNEuyanSw+b3H14W5T3y3sCkliWJ5CF&#10;upNrWc3EQv7HLK2VEtmjVmTpqrYSPCR+4EQuJJvgHQkpDX1fCzWZQ/Ln+iXz1/o9/bjrGYeh7Dlq&#10;PjwaTKe90dPEvO8JK5tO7DAOCHE94tpWwRaA2B+/fPTk808tTw4me/0rS9wwUTZul3hAXOKTgNgW&#10;pHAQ+m4UGGgN1ks8v5OU58dqilvXC4Wouj2v/tme35+zMlVQqqRAjOwoUfsXhdBSLbyzLz45++rx&#10;2TcfW1TLTzWX+LDq1atc7rjCeVXe4cn7lVXwozkrTtJDIfhynrIp5knUNi7Ltqvch2pcyUGOl2/y&#10;KTaJndZcDbQGsgNCA5/E2ExIMgxoFBs4dYAjxIuohg11wsiNB6hh41JU9e2ULyx5MbEFOEB9iT28&#10;U9UaYE0Tie6C38ryHM/ZOC+s5cSOfeqrDr03i6wGTeXZYmJHjvyT32RjueDXiqm6rlmW62vsaF4A&#10;yM2i9fLr1fFKAdZ1G8ke8+kjyERwTUugUVzMufjQtpagpIldgDNtK3+jgFTdQH7WqtUNLkT/6XHz&#10;lBUJBpjYtW3py6NasZ2cbVUeQuq3MiUEOTn9fTNTgE3ri2KAVnUMUgj1fQ8zIJD8QM3MYi6kZtvV&#10;pd1lN4ayAJWKVlxsibNOKweAgR+6mE+jc7ECnlTLlmMwTDgYRuvlVp0z/Le++sADxwURCGq4+O45&#10;IHBBrtk+/74QNs2+Tzw0Dp0g8LUQwEEh8c4xDwVkXdCyEiZuoDOXYlqoZRwTqCeGGmCg9+IScpBL&#10;IL7ZRyzBiQPFPWzcCIKGcRx5jc5HDuaglH5dEJtH6eCwbZytcNgBBUsGdj3fczrF+vLns8++//P3&#10;r/H7x+MfrF4LJV1Fq0fFPSF1Oi2mR6tC8Qp1PBLGsL+BjXswddDnYd2hoyRtZa1ZnpXvNqRuDP3B&#10;cEdIFHprJDwQpMJbK8Jz/Jtn4DA51S38K6kS3MTzbCqJWN1I7y89yoX1kMFvq1faogxabSbZqn6U&#10;p3KIvHg7nWkxGIM1HJMlSVrUzbiqtew2wwzajo6atnJFu8kMO5r2smuqvM2LdG57qC/zom47L7KC&#10;i01f70Qx0+0bM6PX3ZE6kKLsj2H1XQAZShyTmETwggw7rAO5azEEsrmTDoIUhXQJtFGEWihjuw2m&#10;sS9ttTIAhDgExgBD9XjDUIUivhcDU60ON1k111ie4kqp5UYf4Qq+xifZPXwDGjtB6JLOxK+ht2vw&#10;TPBKDLZc6lKfUu3PHhDJpcr2diBtIgISxaGnKbuJgHbFpVcg3Wxu9o5jqRO4LiIeirB5M8f2WjwT&#10;popVXz9n/F2qSVy61RGhLlz+AauSGB5L5Bnf3IljX/Puzl2AddgqH+KKXOHF7J1vAM+cuHDtt8EW&#10;Pq5pcGnUup4TIWCUqEUIEcINGaAWkSIyVRq0kRcG/jAEelFUe4VZo7AXwWyXGZRR9w58235opXn3&#10;7LufnnyFJFkXc3XAbbOpOufVuLQDr2Br2N6LeYMwgjciMyCIt9QNvrGdZdMcsVz11Firl9Fay3U9&#10;x/iLbgpkmjBKCqWas2mq3WNfuft6mW3gpRa9OUT7G7HdrkO0vI0qnwFpS9T5EdfnEk3aLqmF0geD&#10;ahXE9XJSO4B6DPPvwWNtczwvPiMMDyRw4PFAEVzqIoU+IHbkCYPYONHIBwdhE9Q3meUm2bu3+WBz&#10;UtHkY/crH7wDyGEDIwqb3WbA9gByyLaHOrNAkYOga84ECR1PnvYobv5PYk4l9Lp00f8Oc0hTRXAD&#10;3RDJUmPRX/jJF9LaAUFcJV1Y+K9Isw+JDtl3z4Rdkuhw/VR/YP8OvlR2438MOg8pJhLhdGNfIAe4&#10;eb7JTcGyykP0IeQ8EnnmiP6/CTkV5e0n5PpRTP/a+H5ttcdzOfkPCEUeJ+pOnZ78+uOT3761lKGT&#10;M0CRwJY4RtsKEkfIRekjEpPrRPrS83QI7schaUogmogGR8hx0KSN9PVT+YuJREUOV+dGdhMtaXk9&#10;z3Oj1hGoyuRWhgKKO6yq7zGBoij42LJC4S38zHKOQglurmxL1ixsen6+oqH64JSJtKlpwCE/jqtN&#10;TYPnhxQ3uq7BvNF1DeZNcbpQ8RIcL8yuCZ16UdRM8MV7qAc7lHUUGKofVQ3LISxUlCXp4aFqhkqs&#10;ktV3ivtl0iRDZczwYPUeE6WJGmqg+C5vqmjOHWbqtjKYLbgsspg9vchiB041kb4NDh7cNpC7sIZT&#10;DwfKCLd6iQtoOEqtlIsSuBQn9UN7QX0nlNUByi/W11cqvm9Hw1cqrhD9XFVc2XOUbKrUlSkvlTWh&#10;/XuV3OmKYG/8BQAA//8DAFBLAwQUAAYACAAAACEAYN4XYdwAAAAFAQAADwAAAGRycy9kb3ducmV2&#10;LnhtbEyPQUvDQBCF74L/YRnBm92ktSoxm1KKeipCW6H0Nk2mSWh2NmS3SfrvHb3oZZjhPd58L12M&#10;tlE9db52bCCeRKCIc1fUXBr42r0/vIDyAbnAxjEZuJKHRXZ7k2JSuIE31G9DqSSEfYIGqhDaRGuf&#10;V2TRT1xLLNrJdRaDnF2piw4HCbeNnkbRk7ZYs3yosKVVRfl5e7EGPgYclrP4rV+fT6vrYTf/3K9j&#10;Mub+bly+ggo0hj8z/OALOmTCdHQXLrxqDEiR8DtFmz7OpcZRlud4BjpL9X/67BsAAP//AwBQSwEC&#10;LQAUAAYACAAAACEAtoM4kv4AAADhAQAAEwAAAAAAAAAAAAAAAAAAAAAAW0NvbnRlbnRfVHlwZXNd&#10;LnhtbFBLAQItABQABgAIAAAAIQA4/SH/1gAAAJQBAAALAAAAAAAAAAAAAAAAAC8BAABfcmVscy8u&#10;cmVsc1BLAQItABQABgAIAAAAIQC2ue2J9AcAAEwrAAAOAAAAAAAAAAAAAAAAAC4CAABkcnMvZTJv&#10;RG9jLnhtbFBLAQItABQABgAIAAAAIQBg3hdh3AAAAAUBAAAPAAAAAAAAAAAAAAAAAE4KAABkcnMv&#10;ZG93bnJldi54bWxQSwUGAAAAAAQABADzAAAAVwsAAAAA&#10;">
                <v:group id="_x0000_s1130" style="position:absolute;width:15608;height:17229" coordorigin="-13151,-7538" coordsize="15614,1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fyzAAAAOIAAAAPAAAAZHJzL2Rvd25yZXYueG1sRI/NasMw&#10;EITvhb6D2EBvjay6zY8TJYTQlh5CoUkg5LZYG9vEWhlLtZ23rwqFHoeZ+YZZrgdbi45aXznWoMYJ&#10;COLcmYoLDcfD2+MMhA/IBmvHpOFGHtar+7slZsb1/EXdPhQiQthnqKEMocmk9HlJFv3YNcTRu7jW&#10;YoiyLaRpsY9wW8unJJlIixXHhRIb2paUX/ffVsN7j/0mVa/d7nrZ3s6Hl8/TTpHWD6NhswARaAj/&#10;4b/2h9EwnU+USp9VCr+X4h2Qqx8AAAD//wMAUEsBAi0AFAAGAAgAAAAhANvh9svuAAAAhQEAABMA&#10;AAAAAAAAAAAAAAAAAAAAAFtDb250ZW50X1R5cGVzXS54bWxQSwECLQAUAAYACAAAACEAWvQsW78A&#10;AAAVAQAACwAAAAAAAAAAAAAAAAAfAQAAX3JlbHMvLnJlbHNQSwECLQAUAAYACAAAACEAAajn8swA&#10;AADiAAAADwAAAAAAAAAAAAAAAAAHAgAAZHJzL2Rvd25yZXYueG1sUEsFBgAAAAADAAMAtwAAAAAD&#10;AAAAAA==&#10;">
                  <v:shape id="文本框 2" o:spid="_x0000_s1131" type="#_x0000_t202" style="position:absolute;left:-12651;top:7628;width:1511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hPyQAAAOMAAAAPAAAAZHJzL2Rvd25yZXYueG1sRE9da8Iw&#10;FH0f+B/CHexFZtrKXOmMMgaDCU60uvdrctcWm5vSZNr+++VhsMfD+V6uB9uKK/W+cawgnSUgiLUz&#10;DVcKTsf3xxyED8gGW8ekYCQP69XkbomFcTc+0LUMlYgh7AtUUIfQFVJ6XZNFP3MdceS+XW8xRNhX&#10;0vR4i+G2lVmSLKTFhmNDjR291aQv5Y9VcN596lJPx2z+NW72m/N0m+bzrVIP98PrC4hAQ/gX/7k/&#10;jIIsTZ8WSZ4/x9HxU/wDcvULAAD//wMAUEsBAi0AFAAGAAgAAAAhANvh9svuAAAAhQEAABMAAAAA&#10;AAAAAAAAAAAAAAAAAFtDb250ZW50X1R5cGVzXS54bWxQSwECLQAUAAYACAAAACEAWvQsW78AAAAV&#10;AQAACwAAAAAAAAAAAAAAAAAfAQAAX3JlbHMvLnJlbHNQSwECLQAUAAYACAAAACEAwwj4T8kAAADj&#10;AAAADwAAAAAAAAAAAAAAAAAHAgAAZHJzL2Rvd25yZXYueG1sUEsFBgAAAAADAAMAtwAAAP0CAAAA&#10;AA==&#10;" filled="f" stroked="f">
                    <v:textbox style="mso-fit-shape-to-text:t" inset="1mm,0,1mm,0">
                      <w:txbxContent>
                        <w:p w14:paraId="03043332" w14:textId="7E67370C" w:rsidR="009956CD" w:rsidRPr="004F1646" w:rsidRDefault="009956CD" w:rsidP="009956CD">
                          <w:pPr>
                            <w:rPr>
                              <w:rFonts w:hint="eastAsia"/>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6</w:t>
                          </w:r>
                          <w:r w:rsidRPr="00857678">
                            <w:rPr>
                              <w:sz w:val="18"/>
                            </w:rPr>
                            <w:t xml:space="preserve">  </w:t>
                          </w:r>
                          <w:r w:rsidRPr="00857678">
                            <w:rPr>
                              <w:rFonts w:hint="eastAsia"/>
                              <w:sz w:val="18"/>
                            </w:rPr>
                            <w:t>斯涅耳的折射实验</w:t>
                          </w:r>
                        </w:p>
                      </w:txbxContent>
                    </v:textbox>
                  </v:shape>
                  <v:group id="_x0000_s1132" style="position:absolute;left:-13151;top:-7538;width:13913;height:13951" coordorigin="-14857,-7538" coordsize="13917,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yMyQAAAOMAAAAPAAAAZHJzL2Rvd25yZXYueG1sRE9La8JA&#10;EL4X+h+WKfRWd5M2UqKriNjSgxR8QPE2ZMckmJ0N2TWJ/75bKHic7z3z5Wgb0VPna8cakokCQVw4&#10;U3Op4Xj4eHkH4QOywcYxabiRh+Xi8WGOuXED76jfh1LEEPY5aqhCaHMpfVGRRT9xLXHkzq6zGOLZ&#10;ldJ0OMRw28hUqam0WHNsqLCldUXFZX+1Gj4HHFavyabfXs7r2+mQff9sE9L6+WlczUAEGsNd/O/+&#10;MnF+mmVvU6WSFP5+igDIxS8AAAD//wMAUEsBAi0AFAAGAAgAAAAhANvh9svuAAAAhQEAABMAAAAA&#10;AAAAAAAAAAAAAAAAAFtDb250ZW50X1R5cGVzXS54bWxQSwECLQAUAAYACAAAACEAWvQsW78AAAAV&#10;AQAACwAAAAAAAAAAAAAAAAAfAQAAX3JlbHMvLnJlbHNQSwECLQAUAAYACAAAACEAxx6cjMkAAADj&#10;AAAADwAAAAAAAAAAAAAAAAAHAgAAZHJzL2Rvd25yZXYueG1sUEsFBgAAAAADAAMAtwAAAP0CAAAA&#10;AA==&#10;">
                    <v:group id="组合 648306877" o:spid="_x0000_s1133" style="position:absolute;left:-14857;top:-7538;width:13918;height:13951" coordorigin="-29706,-15171" coordsize="28003,2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0N5ywAAAOIAAAAPAAAAZHJzL2Rvd25yZXYueG1sRI9Ba8JA&#10;FITvhf6H5RW81U1qjSF1FZEqPUihsVB6e2SfSTD7NmTXJP77bkHwOMzMN8xyPZpG9NS52rKCeBqB&#10;IC6srrlU8H3cPacgnEfW2FgmBVdysF49Piwx03bgL+pzX4oAYZehgsr7NpPSFRUZdFPbEgfvZDuD&#10;PsiulLrDIcBNI1+iKJEGaw4LFba0rag45xejYD/gsJnF7/3hfNpef4/zz59DTEpNnsbNGwhPo7+H&#10;b+0PrSB5TWdRki4W8H8p3AG5+gMAAP//AwBQSwECLQAUAAYACAAAACEA2+H2y+4AAACFAQAAEwAA&#10;AAAAAAAAAAAAAAAAAAAAW0NvbnRlbnRfVHlwZXNdLnhtbFBLAQItABQABgAIAAAAIQBa9CxbvwAA&#10;ABUBAAALAAAAAAAAAAAAAAAAAB8BAABfcmVscy8ucmVsc1BLAQItABQABgAIAAAAIQCj20N5ywAA&#10;AOIAAAAPAAAAAAAAAAAAAAAAAAcCAABkcnMvZG93bnJldi54bWxQSwUGAAAAAAMAAwC3AAAA/wIA&#10;AAAA&#10;">
                      <v:group id="组合 1939916515" o:spid="_x0000_s1134" style="position:absolute;left:-29701;top:-15109;width:27998;height:28015" coordorigin="-29701,-15109" coordsize="27998,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0CyAAAAOMAAAAPAAAAZHJzL2Rvd25yZXYueG1sRE9fa8Iw&#10;EH8f+B3CCXubaZTKWo0i4sYeZDAdDN+O5myLzaU0WVu//TIY7PF+/2+9HW0jeup87ViDmiUgiAtn&#10;ai41fJ5fnp5B+IBssHFMGu7kYbuZPKwxN27gD+pPoRQxhH2OGqoQ2lxKX1Rk0c9cSxy5q+sshnh2&#10;pTQdDjHcNnKeJEtpsebYUGFL+4qK2+nbangdcNgt1KE/3q77++Wcvn8dFWn9OB13KxCBxvAv/nO/&#10;mTg/W2SZWqYqhd+fIgBy8wMAAP//AwBQSwECLQAUAAYACAAAACEA2+H2y+4AAACFAQAAEwAAAAAA&#10;AAAAAAAAAAAAAAAAW0NvbnRlbnRfVHlwZXNdLnhtbFBLAQItABQABgAIAAAAIQBa9CxbvwAAABUB&#10;AAALAAAAAAAAAAAAAAAAAB8BAABfcmVscy8ucmVsc1BLAQItABQABgAIAAAAIQDR/00CyAAAAOMA&#10;AAAPAAAAAAAAAAAAAAAAAAcCAABkcnMvZG93bnJldi54bWxQSwUGAAAAAAMAAwC3AAAA/AIAAAAA&#10;">
                        <v:line id="直接连接符 1156345402" o:spid="_x0000_s1135" style="position:absolute;flip:y;visibility:visible;mso-wrap-style:square" from="-29701,-1187" to="-1703,-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IDxwAAAOMAAAAPAAAAZHJzL2Rvd25yZXYueG1sRE/NagIx&#10;EL4XfIcwhd5qVqsiq1FkwbaHXrQiHofNuLs2mSxJ1K1PbwpCj/P9z3zZWSMu5EPjWMGgn4EgLp1u&#10;uFKw+16/TkGEiKzROCYFvxRgueg9zTHX7sobumxjJVIIhxwV1DG2uZShrMli6LuWOHFH5y3GdPpK&#10;ao/XFG6NHGbZRFpsODXU2FJRU/mzPVsFhdkfuo93z3F/uh3PX7QuTsYo9fLcrWYgInXxX/xwf+o0&#10;fzCevI3Go2wIfz8lAOTiDgAA//8DAFBLAQItABQABgAIAAAAIQDb4fbL7gAAAIUBAAATAAAAAAAA&#10;AAAAAAAAAAAAAABbQ29udGVudF9UeXBlc10ueG1sUEsBAi0AFAAGAAgAAAAhAFr0LFu/AAAAFQEA&#10;AAsAAAAAAAAAAAAAAAAAHwEAAF9yZWxzLy5yZWxzUEsBAi0AFAAGAAgAAAAhAATgYgPHAAAA4wAA&#10;AA8AAAAAAAAAAAAAAAAABwIAAGRycy9kb3ducmV2LnhtbFBLBQYAAAAAAwADALcAAAD7AgAAAAA=&#10;" strokecolor="black [3213]" strokeweight=".5pt">
                          <v:stroke joinstyle="miter"/>
                        </v:line>
                        <v:line id="直接连接符 1015919181" o:spid="_x0000_s1136" style="position:absolute;rotation:-90;flip:y;visibility:visible;mso-wrap-style:square" from="-29954,-1101" to="-1939,-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wPyAAAAOMAAAAPAAAAZHJzL2Rvd25yZXYueG1sRE9fa8Iw&#10;EH8X9h3CDfamaRxq7Ywig4FTQdYJ2+PR3NpicylNpvXbLwPBx/v9v8Wqt404U+drxxrUKAFBXDhT&#10;c6nh+Pk2TEH4gGywcUwaruRhtXwYLDAz7sIfdM5DKWII+ww1VCG0mZS+qMiiH7mWOHI/rrMY4tmV&#10;0nR4ieG2keMkmUqLNceGClt6rag45b9Ww/rLXdPng+PtdNbs0sP793Hfb7R+euzXLyAC9eEuvrk3&#10;Js5P1GSu5ipV8P9TBEAu/wAAAP//AwBQSwECLQAUAAYACAAAACEA2+H2y+4AAACFAQAAEwAAAAAA&#10;AAAAAAAAAAAAAAAAW0NvbnRlbnRfVHlwZXNdLnhtbFBLAQItABQABgAIAAAAIQBa9CxbvwAAABUB&#10;AAALAAAAAAAAAAAAAAAAAB8BAABfcmVscy8ucmVsc1BLAQItABQABgAIAAAAIQDfmpwPyAAAAOMA&#10;AAAPAAAAAAAAAAAAAAAAAAcCAABkcnMvZG93bnJldi54bWxQSwUGAAAAAAMAAwC3AAAA/AIAAAAA&#10;" strokecolor="black [3213]" strokeweight=".5pt">
                          <v:stroke dashstyle="dash" joinstyle="miter"/>
                        </v:line>
                        <v:line id="直接连接符 629067317" o:spid="_x0000_s1137" style="position:absolute;visibility:visible;mso-wrap-style:square" from="-23252,-1187" to="-23252,1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1hyyAAAAOIAAAAPAAAAZHJzL2Rvd25yZXYueG1sRI9Bi8Iw&#10;FITvC/6H8IS9aVqFulajiKzoetvqxdujebbV5qU0Ueu/NwvCHoeZ+YaZLztTizu1rrKsIB5GIIhz&#10;qysuFBwPm8EXCOeRNdaWScGTHCwXvY85pto++JfumS9EgLBLUUHpfZNK6fKSDLqhbYiDd7atQR9k&#10;W0jd4iPATS1HUZRIgxWHhRIbWpeUX7ObUbDabw775MnfknfxuLlkP8X2dlLqs9+tZiA8df4//G7v&#10;tIJkNI2SyTiewN+lcAfk4gUAAP//AwBQSwECLQAUAAYACAAAACEA2+H2y+4AAACFAQAAEwAAAAAA&#10;AAAAAAAAAAAAAAAAW0NvbnRlbnRfVHlwZXNdLnhtbFBLAQItABQABgAIAAAAIQBa9CxbvwAAABUB&#10;AAALAAAAAAAAAAAAAAAAAB8BAABfcmVscy8ucmVsc1BLAQItABQABgAIAAAAIQA8Y1hyyAAAAOIA&#10;AAAPAAAAAAAAAAAAAAAAAAcCAABkcnMvZG93bnJldi54bWxQSwUGAAAAAAMAAwC3AAAA/AIAAAAA&#10;" strokecolor="black [3213]" strokeweight=".5pt">
                          <v:stroke dashstyle="dash" joinstyle="miter"/>
                        </v:line>
                        <v:line id="直接连接符 2063383929" o:spid="_x0000_s1138" style="position:absolute;flip:x;visibility:visible;mso-wrap-style:square" from="-23291,-8123" to="-3727,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Ft5ywAAAOMAAAAPAAAAZHJzL2Rvd25yZXYueG1sRI9BawIx&#10;FITvBf9DeEJvNesuiG6NIgtqD71Ui/T42Dx31yYvSxJ121/fFAo9DjPzDbNcD9aIG/nQOVYwnWQg&#10;iGunO24UvB+3T3MQISJrNI5JwRcFWK9GD0sstbvzG90OsREJwqFEBW2MfSllqFuyGCauJ07e2XmL&#10;MUnfSO3xnuDWyDzLZtJix2mhxZ6qlurPw9UqqMzpY9jvPMfT5ft8faVtdTFGqcfxsHkGEWmI/+G/&#10;9otWkGezopgXi3wBv5/SH5CrHwAAAP//AwBQSwECLQAUAAYACAAAACEA2+H2y+4AAACFAQAAEwAA&#10;AAAAAAAAAAAAAAAAAAAAW0NvbnRlbnRfVHlwZXNdLnhtbFBLAQItABQABgAIAAAAIQBa9CxbvwAA&#10;ABUBAAALAAAAAAAAAAAAAAAAAB8BAABfcmVscy8ucmVsc1BLAQItABQABgAIAAAAIQDL2Ft5ywAA&#10;AOMAAAAPAAAAAAAAAAAAAAAAAAcCAABkcnMvZG93bnJldi54bWxQSwUGAAAAAAMAAwC3AAAA/wIA&#10;AAAA&#10;" strokecolor="black [3213]" strokeweight=".5pt">
                          <v:stroke joinstyle="miter"/>
                        </v:line>
                        <v:line id="直接连接符 115213510" o:spid="_x0000_s1139" style="position:absolute;flip:x;visibility:visible;mso-wrap-style:square" from="-23340,-1097" to="-16014,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TNxgAAAOIAAAAPAAAAZHJzL2Rvd25yZXYueG1sRE9NSwMx&#10;EL0L/Q9hBG82u5WKrE2LLLR68GKV4nHYTHe3JpMlSdttf71zEDw+3vdiNXqnThRTH9hAOS1AETfB&#10;9twa+Ppc3z+BShnZogtMBi6UYLWc3CywsuHMH3Ta5lZJCKcKDXQ5D5XWqenIY5qGgVi4fYges8DY&#10;ahvxLOHe6VlRPGqPPUtDhwPVHTU/26M3ULvd9/i6iZx3h+v++E7r+uCcMXe348szqExj/hf/ud+s&#10;zC/ns/JhXsoJuSQY9PIXAAD//wMAUEsBAi0AFAAGAAgAAAAhANvh9svuAAAAhQEAABMAAAAAAAAA&#10;AAAAAAAAAAAAAFtDb250ZW50X1R5cGVzXS54bWxQSwECLQAUAAYACAAAACEAWvQsW78AAAAVAQAA&#10;CwAAAAAAAAAAAAAAAAAfAQAAX3JlbHMvLnJlbHNQSwECLQAUAAYACAAAACEAsH2EzcYAAADiAAAA&#10;DwAAAAAAAAAAAAAAAAAHAgAAZHJzL2Rvd25yZXYueG1sUEsFBgAAAAADAAMAtwAAAPoCAAAAAA==&#10;" strokecolor="black [3213]" strokeweight=".5pt">
                          <v:stroke joinstyle="miter"/>
                        </v:line>
                      </v:group>
                      <v:oval id="椭圆 2041797556" o:spid="_x0000_s1140" style="position:absolute;left:-29706;top:-15171;width:27968;height:27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WXyQAAAOMAAAAPAAAAZHJzL2Rvd25yZXYueG1sRI9LiwIx&#10;EITvgv8h9MLeNFF87axRRBAW8eL72k7amWEnnWGS1fHfbwTBY1FVX1HTeWNLcaPaF4419LoKBHHq&#10;TMGZhsN+1ZmA8AHZYOmYNDzIw3zWbk0xMe7OW7rtQiYihH2CGvIQqkRKn+Zk0XddRRy9q6sthijr&#10;TJoa7xFuS9lXaiQtFhwXcqxomVP6u/uzGi6L9eOE56tfTy5Fume1ybZHr/XnR7P4BhGoCe/wq/1j&#10;NPTVoDf+Gg+HI3h+in9Azv4BAAD//wMAUEsBAi0AFAAGAAgAAAAhANvh9svuAAAAhQEAABMAAAAA&#10;AAAAAAAAAAAAAAAAAFtDb250ZW50X1R5cGVzXS54bWxQSwECLQAUAAYACAAAACEAWvQsW78AAAAV&#10;AQAACwAAAAAAAAAAAAAAAAAfAQAAX3JlbHMvLnJlbHNQSwECLQAUAAYACAAAACEAaKrll8kAAADj&#10;AAAADwAAAAAAAAAAAAAAAAAHAgAAZHJzL2Rvd25yZXYueG1sUEsFBgAAAAADAAMAtwAAAP0CAAAA&#10;AA==&#10;" filled="f" strokecolor="black [3213]">
                        <v:stroke joinstyle="miter"/>
                      </v:oval>
                    </v:group>
                    <v:shape id="文本框 2" o:spid="_x0000_s1141" type="#_x0000_t202" style="position:absolute;left:-13126;top:323;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3knywAAAOIAAAAPAAAAZHJzL2Rvd25yZXYueG1sRI9RS8Mw&#10;FIXfBf9DuIIvY0uXOtnqsiGC4GCKdvp+l1zbYnNTmri1/94Igo+Hc853OOvt4Fpxoj40njXMZxkI&#10;YuNtw5WG98PjdAkiRGSLrWfSMFKA7ebyYo2F9Wd+o1MZK5EgHArUUMfYFVIGU5PDMPMdcfI+fe8w&#10;JtlX0vZ4TnDXSpVlt9Jhw2mhxo4eajJf5bfTcHx5NqWZjCr/GHevu+NkP1/me62vr4b7OxCRhvgf&#10;/ms/WQ2rXK1uFkot4PdSugNy8wMAAP//AwBQSwECLQAUAAYACAAAACEA2+H2y+4AAACFAQAAEwAA&#10;AAAAAAAAAAAAAAAAAAAAW0NvbnRlbnRfVHlwZXNdLnhtbFBLAQItABQABgAIAAAAIQBa9CxbvwAA&#10;ABUBAAALAAAAAAAAAAAAAAAAAB8BAABfcmVscy8ucmVsc1BLAQItABQABgAIAAAAIQDAk3knywAA&#10;AOIAAAAPAAAAAAAAAAAAAAAAAAcCAABkcnMvZG93bnJldi54bWxQSwUGAAAAAAMAAwC3AAAA/wIA&#10;AAAA&#10;" filled="f" stroked="f">
                      <v:textbox style="mso-fit-shape-to-text:t" inset="1mm,0,1mm,0">
                        <w:txbxContent>
                          <w:p w14:paraId="30AAF2D9" w14:textId="1A93EAE4" w:rsidR="009956CD" w:rsidRPr="00F6762B" w:rsidRDefault="009956CD" w:rsidP="009956CD">
                            <w:pPr>
                              <w:rPr>
                                <w:sz w:val="18"/>
                                <w:vertAlign w:val="subscript"/>
                              </w:rPr>
                            </w:pPr>
                            <w:r>
                              <w:rPr>
                                <w:rFonts w:hint="eastAsia"/>
                                <w:sz w:val="18"/>
                              </w:rPr>
                              <w:t>S</w:t>
                            </w:r>
                          </w:p>
                        </w:txbxContent>
                      </v:textbox>
                    </v:shape>
                    <v:shape id="文本框 2" o:spid="_x0000_s1142" type="#_x0000_t202" style="position:absolute;left:-13360;top:2400;width:17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grzAAAAOIAAAAPAAAAZHJzL2Rvd25yZXYueG1sRI9BS8NA&#10;FITvBf/D8gpeit0k1RJjt0UEwUIrGvX+uvuaBLNvQ3Ztk3/vCkKPw8x8w6w2g23FiXrfOFaQzhMQ&#10;xNqZhisFnx/PNzkIH5ANto5JwUgeNuuryQoL4878TqcyVCJC2BeooA6hK6T0uiaLfu464ugdXW8x&#10;RNlX0vR4jnDbyixJltJiw3Ghxo6eatLf5Y9VcHjd61LPxmzxNW7ftofZLs0XO6Wup8PjA4hAQ7iE&#10;/9svRsHt3TLP0uQ+g79L8Q7I9S8AAAD//wMAUEsBAi0AFAAGAAgAAAAhANvh9svuAAAAhQEAABMA&#10;AAAAAAAAAAAAAAAAAAAAAFtDb250ZW50X1R5cGVzXS54bWxQSwECLQAUAAYACAAAACEAWvQsW78A&#10;AAAVAQAACwAAAAAAAAAAAAAAAAAfAQAAX3JlbHMvLnJlbHNQSwECLQAUAAYACAAAACEAPRwoK8wA&#10;AADiAAAADwAAAAAAAAAAAAAAAAAHAgAAZHJzL2Rvd25yZXYueG1sUEsFBgAAAAADAAMAtwAAAAAD&#10;AAAAAA==&#10;" filled="f" stroked="f">
                      <v:textbox style="mso-fit-shape-to-text:t" inset="1mm,0,1mm,0">
                        <w:txbxContent>
                          <w:p w14:paraId="2FFBFA35" w14:textId="1728EB52" w:rsidR="009956CD" w:rsidRPr="00F6762B" w:rsidRDefault="009956CD" w:rsidP="009956CD">
                            <w:pPr>
                              <w:rPr>
                                <w:sz w:val="18"/>
                                <w:vertAlign w:val="subscript"/>
                              </w:rPr>
                            </w:pPr>
                            <w:r>
                              <w:rPr>
                                <w:rFonts w:hint="eastAsia"/>
                                <w:sz w:val="18"/>
                              </w:rPr>
                              <w:t>S</w:t>
                            </w:r>
                            <w:r>
                              <w:rPr>
                                <w:rFonts w:cs="Times New Roman"/>
                                <w:sz w:val="18"/>
                              </w:rPr>
                              <w:t>′</w:t>
                            </w:r>
                          </w:p>
                        </w:txbxContent>
                      </v:textbox>
                    </v:shape>
                    <v:shape id="文本框 2" o:spid="_x0000_s1143" type="#_x0000_t202" style="position:absolute;left:-11656;top:-781;width:140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2VYyAAAAOMAAAAPAAAAZHJzL2Rvd25yZXYueG1sRE9fS8Mw&#10;EH8X/A7hBF+GS7vKFuqyIYLgYA6t+n5LzrbYXEoTt/bbG0Hw8X7/b70dXSdONITWs4Z8noEgNt62&#10;XGt4f3u8USBCRLbYeSYNEwXYbi4v1lhaf+ZXOlWxFimEQ4kamhj7UspgGnIY5r4nTtynHxzGdA61&#10;tAOeU7jr5CLLltJhy6mhwZ4eGjJf1bfTcDw8m8rMpkXxMe1edsfZPlfFXuvrq/H+DkSkMf6L/9xP&#10;Ns1XuVK3q2K1hN+fEgBy8wMAAP//AwBQSwECLQAUAAYACAAAACEA2+H2y+4AAACFAQAAEwAAAAAA&#10;AAAAAAAAAAAAAAAAW0NvbnRlbnRfVHlwZXNdLnhtbFBLAQItABQABgAIAAAAIQBa9CxbvwAAABUB&#10;AAALAAAAAAAAAAAAAAAAAB8BAABfcmVscy8ucmVsc1BLAQItABQABgAIAAAAIQBAN2VYyAAAAOMA&#10;AAAPAAAAAAAAAAAAAAAAAAcCAABkcnMvZG93bnJldi54bWxQSwUGAAAAAAMAAwC3AAAA/AIAAAAA&#10;" filled="f" stroked="f">
                      <v:textbox style="mso-fit-shape-to-text:t" inset="1mm,0,1mm,0">
                        <w:txbxContent>
                          <w:p w14:paraId="426E7049" w14:textId="77777777" w:rsidR="009956CD" w:rsidRPr="00F6762B" w:rsidRDefault="009956CD" w:rsidP="009956CD">
                            <w:pPr>
                              <w:rPr>
                                <w:i/>
                                <w:iCs/>
                                <w:sz w:val="18"/>
                              </w:rPr>
                            </w:pPr>
                            <w:r w:rsidRPr="00F6762B">
                              <w:rPr>
                                <w:rFonts w:cs="Times New Roman"/>
                                <w:i/>
                                <w:iCs/>
                                <w:sz w:val="18"/>
                              </w:rPr>
                              <w:t>β</w:t>
                            </w:r>
                          </w:p>
                        </w:txbxContent>
                      </v:textbox>
                    </v:shape>
                    <v:shape id="文本框 2" o:spid="_x0000_s1144" type="#_x0000_t202" style="position:absolute;left:-6144;top:-2354;width:141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UCygAAAOEAAAAPAAAAZHJzL2Rvd25yZXYueG1sRI9BS8NA&#10;FITvgv9heYKXYjdJJcS02yKCYKFKG+39dfeZBLNvQ3Ztk3/vCoLHYWa+YVab0XbiTINvHStI5wkI&#10;Yu1My7WCj/fnuwKED8gGO8ekYCIPm/X11QpL4y58oHMVahEh7EtU0ITQl1J63ZBFP3c9cfQ+3WAx&#10;RDnU0gx4iXDbySxJcmmx5bjQYE9PDemv6tsqOL296krPpmxxnLb77Wm2S4vFTqnbm/FxCSLQGP7D&#10;f+0Xo+D+IcnTIs/g91F8A3L9AwAA//8DAFBLAQItABQABgAIAAAAIQDb4fbL7gAAAIUBAAATAAAA&#10;AAAAAAAAAAAAAAAAAABbQ29udGVudF9UeXBlc10ueG1sUEsBAi0AFAAGAAgAAAAhAFr0LFu/AAAA&#10;FQEAAAsAAAAAAAAAAAAAAAAAHwEAAF9yZWxzLy5yZWxzUEsBAi0AFAAGAAgAAAAhAG6yVQLKAAAA&#10;4QAAAA8AAAAAAAAAAAAAAAAABwIAAGRycy9kb3ducmV2LnhtbFBLBQYAAAAAAwADALcAAAD+AgAA&#10;AAA=&#10;" filled="f" stroked="f">
                      <v:textbox style="mso-fit-shape-to-text:t" inset="1mm,0,1mm,0">
                        <w:txbxContent>
                          <w:p w14:paraId="73FBEA61" w14:textId="77777777" w:rsidR="009956CD" w:rsidRPr="00F6762B" w:rsidRDefault="009956CD" w:rsidP="009956CD">
                            <w:pPr>
                              <w:rPr>
                                <w:i/>
                                <w:iCs/>
                                <w:sz w:val="18"/>
                              </w:rPr>
                            </w:pPr>
                            <w:r>
                              <w:rPr>
                                <w:rFonts w:cs="Times New Roman"/>
                                <w:i/>
                                <w:iCs/>
                                <w:sz w:val="18"/>
                              </w:rPr>
                              <w:t>α</w:t>
                            </w:r>
                          </w:p>
                        </w:txbxContent>
                      </v:textbox>
                    </v:shape>
                  </v:group>
                </v:group>
                <v:shape id="弧形 1" o:spid="_x0000_s1145" style="position:absolute;left:7464;top:5971;width:1260;height:1260;rotation:2169602fd;visibility:visible;mso-wrap-style:square;v-text-anchor:middle" coordsize="125964,12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OvyQAAAOIAAAAPAAAAZHJzL2Rvd25yZXYueG1sRI9RS8Mw&#10;FIXfhf2HcAXfXNLqyqzLxpgIgr602w+4a65tWXNTktjVf28EwcfDOec7nM1utoOYyIfesYZsqUAQ&#10;N8703Go4HV/v1yBCRDY4OCYN3xRgt13cbLA07soVTXVsRYJwKFFDF+NYShmajiyGpRuJk/fpvMWY&#10;pG+l8XhNcDvIXKlCWuw5LXQ40qGj5lJ/WQ2c16uH6v3y4utH9XGoConnYdL67nbeP4OINMf/8F/7&#10;zWgosjx7Wq1VDr+X0h2Q2x8AAAD//wMAUEsBAi0AFAAGAAgAAAAhANvh9svuAAAAhQEAABMAAAAA&#10;AAAAAAAAAAAAAAAAAFtDb250ZW50X1R5cGVzXS54bWxQSwECLQAUAAYACAAAACEAWvQsW78AAAAV&#10;AQAACwAAAAAAAAAAAAAAAAAfAQAAX3JlbHMvLnJlbHNQSwECLQAUAAYACAAAACEAbpeDr8kAAADi&#10;AAAADwAAAAAAAAAAAAAAAAAHAgAAZHJzL2Rvd25yZXYueG1sUEsFBgAAAAADAAMAtwAAAP0CAAAA&#10;AA==&#10;" path="m62982,nsc97766,,125964,28198,125964,62982r-62982,l62982,xem62982,nfc97766,,125964,28198,125964,62982e" filled="f" strokecolor="black [3213]" strokeweight=".5pt">
                  <v:stroke joinstyle="miter"/>
                  <v:path arrowok="t" o:connecttype="custom" o:connectlocs="62982,0;125964,62982" o:connectangles="0,0"/>
                </v:shape>
                <v:shape id="弧形 1" o:spid="_x0000_s1146" style="position:absolute;left:4643;top:6320;width:2507;height:2508;rotation:-10003251fd;visibility:visible;mso-wrap-style:square;v-text-anchor:middle" coordsize="250715,25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KZyAAAAOMAAAAPAAAAZHJzL2Rvd25yZXYueG1sRE9LT8JA&#10;EL6b+B82Y8JNtrShSGUhBCIablY9eBu700foztbuSuu/Z0lMPM73ntVmNK04U+8aywpm0wgEcWF1&#10;w5WC97en+wcQziNrbC2Tgl9ysFnf3qww03bgVzrnvhIhhF2GCmrvu0xKV9Rk0E1tRxy40vYGfTj7&#10;SuoehxBuWhlHUSoNNhwaauxoV1Nxyn+MguXxeZYevspP0uX3/uPUDrhbbpWa3I3bRxCeRv8v/nO/&#10;6DB/kSzSOE6SOVx/CgDI9QUAAP//AwBQSwECLQAUAAYACAAAACEA2+H2y+4AAACFAQAAEwAAAAAA&#10;AAAAAAAAAAAAAAAAW0NvbnRlbnRfVHlwZXNdLnhtbFBLAQItABQABgAIAAAAIQBa9CxbvwAAABUB&#10;AAALAAAAAAAAAAAAAAAAAB8BAABfcmVscy8ucmVsc1BLAQItABQABgAIAAAAIQBTvoKZyAAAAOMA&#10;AAAPAAAAAAAAAAAAAAAAAAcCAABkcnMvZG93bnJldi54bWxQSwUGAAAAAAMAAwC3AAAA/AIAAAAA&#10;" path="m125357,nsc194590,,250715,56125,250715,125358r-125357,c125358,83572,125357,41786,125357,xem125357,nfc194590,,250715,56125,250715,125358e" filled="f" strokecolor="black [3213]" strokeweight=".5pt">
                  <v:stroke joinstyle="miter"/>
                  <v:path arrowok="t" o:connecttype="custom" o:connectlocs="125357,0;250715,125358" o:connectangles="0,0"/>
                </v:shape>
                <w10:anchorlock/>
              </v:group>
            </w:pict>
          </mc:Fallback>
        </mc:AlternateContent>
      </w:r>
    </w:p>
    <w:p w14:paraId="36454AC3" w14:textId="1EC480E4" w:rsidR="002B285B" w:rsidRDefault="000B4907" w:rsidP="002B285B">
      <w:pPr>
        <w:ind w:firstLine="420"/>
      </w:pPr>
      <w:r>
        <w:rPr>
          <w:rFonts w:hint="eastAsia"/>
        </w:rPr>
        <w:t>斯涅耳在世时并没有发表这一结果。</w:t>
      </w:r>
      <w:r>
        <w:rPr>
          <w:rFonts w:hint="eastAsia"/>
        </w:rPr>
        <w:t>1626</w:t>
      </w:r>
      <w:r w:rsidR="002B285B">
        <w:t xml:space="preserve"> </w:t>
      </w:r>
      <w:r>
        <w:rPr>
          <w:rFonts w:hint="eastAsia"/>
        </w:rPr>
        <w:t>年，他的遗稿被惠更斯读到后才正式发表。</w:t>
      </w:r>
    </w:p>
    <w:p w14:paraId="62028CD0" w14:textId="07E793EB" w:rsidR="002B285B" w:rsidRDefault="000B4907" w:rsidP="002B285B">
      <w:pPr>
        <w:ind w:firstLine="420"/>
      </w:pPr>
      <w:r>
        <w:rPr>
          <w:rFonts w:hint="eastAsia"/>
        </w:rPr>
        <w:t>笛卡儿不久也推导出了同一结果，他用图</w:t>
      </w:r>
      <w:r w:rsidR="002B285B">
        <w:rPr>
          <w:rFonts w:hint="eastAsia"/>
        </w:rPr>
        <w:t xml:space="preserve"> </w:t>
      </w:r>
      <w:r>
        <w:rPr>
          <w:rFonts w:hint="eastAsia"/>
        </w:rPr>
        <w:t>4</w:t>
      </w:r>
      <w:r w:rsidR="002B285B">
        <w:t xml:space="preserve"> – </w:t>
      </w:r>
      <w:r>
        <w:rPr>
          <w:rFonts w:hint="eastAsia"/>
        </w:rPr>
        <w:t>7</w:t>
      </w:r>
      <w:r w:rsidR="002B285B">
        <w:t xml:space="preserve"> </w:t>
      </w:r>
      <w:r>
        <w:rPr>
          <w:rFonts w:hint="eastAsia"/>
        </w:rPr>
        <w:t>说明自己的思想。在他的名著《方法论》（</w:t>
      </w:r>
      <w:r>
        <w:rPr>
          <w:rFonts w:hint="eastAsia"/>
        </w:rPr>
        <w:t>1637</w:t>
      </w:r>
      <w:r w:rsidR="0089657B">
        <w:t xml:space="preserve"> </w:t>
      </w:r>
      <w:r>
        <w:rPr>
          <w:rFonts w:hint="eastAsia"/>
        </w:rPr>
        <w:t>年）中有一附录，也叫《屈光学》</w:t>
      </w:r>
      <w:r w:rsidR="00947596">
        <w:rPr>
          <w:rFonts w:hint="eastAsia"/>
        </w:rPr>
        <w:t>，</w:t>
      </w:r>
      <w:r>
        <w:rPr>
          <w:rFonts w:hint="eastAsia"/>
        </w:rPr>
        <w:t>其中写道：</w:t>
      </w:r>
    </w:p>
    <w:p w14:paraId="7ABFFAB5" w14:textId="62A4BC05" w:rsidR="0089657B" w:rsidRDefault="00857678" w:rsidP="00857678">
      <w:pPr>
        <w:ind w:firstLine="420"/>
        <w:jc w:val="center"/>
      </w:pPr>
      <w:r>
        <w:rPr>
          <w:noProof/>
        </w:rPr>
        <mc:AlternateContent>
          <mc:Choice Requires="wpg">
            <w:drawing>
              <wp:inline distT="0" distB="0" distL="0" distR="0" wp14:anchorId="64CDE91A" wp14:editId="39075672">
                <wp:extent cx="2629535" cy="2344421"/>
                <wp:effectExtent l="0" t="0" r="0" b="0"/>
                <wp:docPr id="1231087661" name="组合 6"/>
                <wp:cNvGraphicFramePr/>
                <a:graphic xmlns:a="http://schemas.openxmlformats.org/drawingml/2006/main">
                  <a:graphicData uri="http://schemas.microsoft.com/office/word/2010/wordprocessingGroup">
                    <wpg:wgp>
                      <wpg:cNvGrpSpPr/>
                      <wpg:grpSpPr>
                        <a:xfrm>
                          <a:off x="0" y="0"/>
                          <a:ext cx="2629535" cy="2344421"/>
                          <a:chOff x="0" y="0"/>
                          <a:chExt cx="2629535" cy="2344421"/>
                        </a:xfrm>
                      </wpg:grpSpPr>
                      <pic:pic xmlns:pic="http://schemas.openxmlformats.org/drawingml/2006/picture">
                        <pic:nvPicPr>
                          <pic:cNvPr id="1332171316" name="图片 1"/>
                          <pic:cNvPicPr>
                            <a:picLocks noChangeAspect="1"/>
                          </pic:cNvPicPr>
                        </pic:nvPicPr>
                        <pic:blipFill>
                          <a:blip r:embed="rId9"/>
                          <a:stretch>
                            <a:fillRect/>
                          </a:stretch>
                        </pic:blipFill>
                        <pic:spPr>
                          <a:xfrm>
                            <a:off x="0" y="0"/>
                            <a:ext cx="2629535" cy="2019300"/>
                          </a:xfrm>
                          <a:prstGeom prst="rect">
                            <a:avLst/>
                          </a:prstGeom>
                        </pic:spPr>
                      </pic:pic>
                      <wps:wsp>
                        <wps:cNvPr id="2068087384" name="文本框 2"/>
                        <wps:cNvSpPr txBox="1">
                          <a:spLocks noChangeArrowheads="1"/>
                        </wps:cNvSpPr>
                        <wps:spPr bwMode="auto">
                          <a:xfrm>
                            <a:off x="512663" y="2136777"/>
                            <a:ext cx="1625209" cy="207644"/>
                          </a:xfrm>
                          <a:prstGeom prst="rect">
                            <a:avLst/>
                          </a:prstGeom>
                          <a:noFill/>
                          <a:ln w="9525">
                            <a:noFill/>
                            <a:miter lim="800000"/>
                            <a:headEnd/>
                            <a:tailEnd/>
                          </a:ln>
                        </wps:spPr>
                        <wps:txbx>
                          <w:txbxContent>
                            <w:p w14:paraId="33F9A2B3" w14:textId="0EBABAB8" w:rsidR="00857678" w:rsidRPr="00857678" w:rsidRDefault="00857678" w:rsidP="00857678">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7</w:t>
                              </w:r>
                              <w:r w:rsidRPr="00857678">
                                <w:rPr>
                                  <w:sz w:val="18"/>
                                </w:rPr>
                                <w:t xml:space="preserve">  </w:t>
                              </w:r>
                              <w:r w:rsidRPr="00857678">
                                <w:rPr>
                                  <w:rFonts w:hint="eastAsia"/>
                                  <w:sz w:val="18"/>
                                </w:rPr>
                                <w:t>笛卡儿说明折射用图</w:t>
                              </w:r>
                            </w:p>
                          </w:txbxContent>
                        </wps:txbx>
                        <wps:bodyPr rot="0" vert="horz" wrap="none" lIns="36000" tIns="0" rIns="36000" bIns="0" anchor="t" anchorCtr="0">
                          <a:spAutoFit/>
                        </wps:bodyPr>
                      </wps:wsp>
                    </wpg:wgp>
                  </a:graphicData>
                </a:graphic>
              </wp:inline>
            </w:drawing>
          </mc:Choice>
          <mc:Fallback>
            <w:pict>
              <v:group w14:anchorId="64CDE91A" id="组合 6" o:spid="_x0000_s1147" style="width:207.05pt;height:184.6pt;mso-position-horizontal-relative:char;mso-position-vertical-relative:line" coordsize="26295,23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fCLRwMAAGgHAAAOAAAAZHJzL2Uyb0RvYy54bWycVUtu2zAQ3RfoHQju&#10;E/1s2REiB2l+CNBP0LQHoCnKIiKRBElHTg/QoBfopt103zP0Nk2v0SElO7ZTIE0CRB6K5PC9N2/E&#10;/YNFU6Nrpg2XIsfRbogRE1QWXMxy/PHD6c4YI2OJKEgtBcvxDTP4YPLyxX6rMhbLStYF0wiSCJO1&#10;KseVtSoLAkMr1hCzKxUTMFlK3RALQz0LCk1ayN7UQRyGadBKXSgtKTMG3h53k3ji85clo/ZdWRpm&#10;UZ1jwGb9U/vn1D2DyT7JZpqoitMeBnkGioZwAYeuUh0TS9Bc8wepGk61NLK0u1Q2gSxLTpnnAGyi&#10;cIvNmZZz5bnMsnamVjKBtFs6PTstfXt9ptWlutCgRKtmoIUfOS6LUjfuF1CihZfsZiUZW1hE4WWc&#10;xnvDZIgRhbk4GQwGcdSJSitQ/sE+Wp08sjNYHhxswFGcZvDfawDRAw0e9wrssnPNcJ+k+a8cDdFX&#10;c7UD5VLE8imvub3x1oPCOFDi+oLTC90NQM4LjXgBrZAkcTSKkijFSJAGrP/7268/X26Rl8dtdGu7&#10;ncQxey3plUFCHlVEzNihUeBdSOPEDDaX++HGsdOaq1Ne165aLu4Jgs+3fPIPjToPHks6b5iwXVNp&#10;VgNXKUzFlcFIZ6yZMiClz4u+usZqZmnlDizh4PcA1gEl2WrCo7wH5igYsNnzjBVGe0nou3VlDxBN&#10;G3vGZINcAOAAA9SEZOT6tenRLJf0GnYAPDLA4wwPXx2zlAtGDwR7UmNdVkQxgODS3jshDtNxOB4l&#10;48HSCXdfb+++/7z78RnFrrz9cteEyC5eSWiryBMxassUWsu2YqQAnJ0x1rZ2eRxDNG3fyAIcR+ZW&#10;+kRbnTyM4jRNMHItGyXpaDTqWnbZ1FEaD+Nwr2/qcJQOBt6Gy858ovQkE9K5E6iSrBaozfHeMB56&#10;ZGszDbdwFdS8yfE4dH8dKMf3RBR+syW87mKwQS2gqk6ArqousovpwndfMl4KO5XFDUiiJTgELgC4&#10;qiCopP6EUQuf/RwLuJcwqs8FiJqk7lhk/QACvf52unxLBIUEObYYdeGR9TeKo2fUIYh+yr3/HKTu&#10;/B4peM1H/nMO0cZ9sT72q+4vyMlfAAAA//8DAFBLAwQKAAAAAAAAACEAHmo+i7h1AAC4dQAAFAAA&#10;AGRycy9tZWRpYS9pbWFnZTEucG5niVBORw0KGgoAAAANSUhEUgAAAfQAAAGACAMAAABsu2BvAAAA&#10;GXRFWHRTb2Z0d2FyZQBBZG9iZSBJbWFnZVJlYWR5ccllPAAAAGBQTFRF/Pz84uLiVlZWRkZG29vb&#10;+vr6NjY20tLSKCgoysrKFBQU9fX1w8PDBwcHurq6m5ubs7Ozk5OT+Pj4o6Ojq6ure3t7hISE8fHx&#10;i4uLc3Nz7e3ta2trYmJi6OjoGxsb////RXxyHgAAdO5JREFUeNrsXYdi27gSBAESBAvYewH//y/f&#10;zoKUZCdxYp+dOHlm7hIXWZa42D47K46PuWqrRhEJQf8fX9cnuz5IJCLIgwgSb8SX0P9vhC6OTBxf&#10;8v6/EjqkfoxjNdVTfHwJ/98XetNEEHnRa5Naa90asnP/kvy/LHQRRYfIZWpTulyaWnWwc/+62f+y&#10;ec+O5C5yXMNxRF9R/D/u02NHInfOi50+tNv+pen/ttCjY7OplbFXczNokvp0fPn0f9unJyRrGW3W&#10;S11piD7+CuH/bfNeWzsfLZx6X6XeuVuS+tf1Dwt90VaNObx6fhyzNcYaSH3/utn/sNAra6tFpTo1&#10;y9GEbbDUQUvKXnxF8P+w0Gvr9tK6ypjx6FWYhMcYa2tl9lWg+WeFLpRNY4rfS21L0vrU6qOwGwV1&#10;8fGl6f+sppPQw1jZWZPgB2vTtplsvNIXv9K2f1nTVXNkeYvwzTpdDpA+qf6Xpv/Dmq7tEMRHqJGr&#10;mZzidyTsNjVfmv4PC52M+ZbGnKenaZ305NZt6ux2fAVy/67QOxu2VkXTWZWZUtlJlabVl6L/00KP&#10;d6l30vhUoxJrC6Rx6VdJ7l8Wemvn49iPI1K2XC13WxaD4O7r+peF7nR1REcjrTbcU5ezNcnXvf63&#10;zXtqXXDkOr0uC5l/OfR/W9NJvYPEWSAoHLAUjtz6V47+Twsd7XSX1Qje7RashpvqwZem/9NCPzY1&#10;2A7oGVdkLZSdpE9e/uv6h4VOT1miIGOmsFDWynwfrLPq4OLMV67+j2p6XbXWqpJFrmv8Bkm2vj4Y&#10;HR193fN/UehxapPZtrUkZS9GzDB67NQch+Pxper/ptAphFPSsWHPPFomwagLnLuau+Drnv9LQhd8&#10;RYeyTpMTt1LAnIsjXukTVTM2ltK4NvoK5P8poTcYZdE85+DqBh68OSZj57oOjuGq1Mj9K2f/d8w7&#10;SX0qMOmQMg7SMxL01nIsdwht/ZiTLb9U/V/y6QG5bZtqk7pT5gFFczWPNB6xuVR9+rrtf7/Q/Uhq&#10;LGW72lQ6su628op/TNZB5kKMK8Vy+pxpLJevIP5vFzrm0QtpLEXoqR4TndqNnhYnYTEkfvh2ytRl&#10;VS3otKI+t4qvfP0vF7oQsQL9QIq5xXEmVedpliwiRdcR6XlE0tfZ4XsxPNkmmi+h/+XmHdGaVlNe&#10;OrtVFsgo/9ToqGcNpW2dhsaTRfBRnv4advmrhc68Ihnl5SE+m60MjTWBT9lJ0Uno8N4KBGN4QJte&#10;of2Xpv+9Qo9AHNZbnZPBFs2YK/Lo8hgz+uQYDX3cHEtXO9v735SniOHtQGr/de//YqGjpybDA4UY&#10;Ct2khUgzZOjxZq3aBSaX0zThcF2Ua8lj6/UXqOLvFTpF4X0V5DDzkGIgYbxjTuJiZ1W+HI2P3nL+&#10;TfT/zgBZ8wWq+Jt9+phu59OMrXQcp5VHRLZe2nWkdE6QSWehn5k7Cd0hZQ+O6CtX/0s1Xewa8sxk&#10;j+Kbklxch6cvyLSPTDoCfoI0ObqyDMgZgJtiqynaK4+vtO1vFXqm0SwNrDXcV1Mk4UJEzTHYWkiX&#10;Z1VXgEpujKHeFOKv5PTbIyap7+IrmPtLzXviOvzT6tQNzUFGnUSPcsxgt9BZR8E84vVi41QtPHbM&#10;sqoMUh++3PrfWpwp7cr/jmHAKZmnFILQXbPas8VSUfaOdmsQSf85EFTotoko+5LB36fpJYaYzvQN&#10;88meRqoRVep631dDkj76weUg9M3VFWgaa6rji1Pwb/TppOn97bOAZe6fcjHppefqYBljWrnyX9EZ&#10;HZDNmhYE4V/XX2jek+t5YpJ5eLDuBpPybVRH4VuM+htGIDocBRCIzkjrRQ8L/y4v4uv63UKfUYsh&#10;UZcpZI6u2lE4a09qWNmO+CXs5Mnyg6KgXLhQg1CfdJ1M/Jdf/8uE3oJioiFBB+ay7WHvbgTQiNlE&#10;MySHKODbg5U0f/TVuUyQzQeu5suv/21Cz0wanv48Jee9V9sKOAVpeoE+qpVZA9rIenA21Rhsc7mv&#10;u2PbR8xS//Lrf5PQ6YezRFuVxGGC8NycAjdbq3VxZFtqHNy2BMDCrJ4n1iyn0KMoO6X+JfS/RuiA&#10;PI0sT5+ZcU3d6qEtg+iIGnrqwJY9afyR4yRsjfEJ3OCF3owovpPU0/hr3Onv0XSSHVnwSbkzN0ud&#10;bIvs9qxCZLLLlHXVUcqBDL1OPbfYRUoh6BEYgloXCu+/grm/RNOPjpJwIU5wszN64aMQeVgMaa+A&#10;PwdQhky8LgYyCit97iSuOc/Yr/e+5fal6Z9f6IC7IvfmCnrCCbkKU3DFHddmpqjJyIAnQEwWeHzg&#10;UJyLsOjBMo5SJ3tMD60o7C8op/ty7Z9d6I2ImkWRp0bovbOqm6W33XHlX2F8BDkp/biS+dcZCbXj&#10;8nvYW+//6QQY7QKBs4P+W/YFi/7sQo8aOHS7ASMldmMVeXetrF4iTsBCadLyap3G2mpMvEDcCO18&#10;qc4v9YnRe2cLL77y9U9v3uHQUxcAJEOq6kD2nfbGbj7rnplQqqmqUk35MVhEc4ybsnN+lm38PyEP&#10;ulJswFCaL3l8bk2HoIBxjTIAJlRIaruRrDXPOYTuBEzgShWcuSsCBr0bbHHS6yX1CkNPx6hT1nXx&#10;5dg/taa36JBmvp662TpH8S2ij8y0H5VGl+UozsVs1mfxmsvxJT1mkznGmfEpOXUE+yUdDsXp+pfQ&#10;BcPKP/JOvPmZKYhbz5GF3aUB6TjGFiPy83Nlsa7puOz4FnfuZtBNrUy6uVqbzQdzA5AUUVNIm9bH&#10;17r140x6PxRA+OZ7DFxUEHGolqdKzHYw7Jc360wqZScKxjr7yeTW3hz5Oc1mziKeVZnnLoDj/2q+&#10;nKreLNnxCTVdBBNTuOMJBvLtta5Jvr1gXbfhEW6+REfCNmVQpY/B2/kvi1zSz2IhLz0RSX06ecf+&#10;v2Uuxs3oWHxCoaM1rtg0HxPs+r6SNqORGg1uC+ggpIyaqLgUY9Knlzv/0KmgCI9TO4HaXDoH3rj9&#10;f4dZYXrBSz6b0EW4JsC/REdti8NDYxjyfmRk8c+RNRKkmde6cJd9f6ry7AHmw1dtAaqAh/i/9+uC&#10;EhzbfkahBxnIo5YwEs2GLDzba/jq8IiyMjw8Myyd1g1omuMozROBc0dOSyahQdfNx6zcaJX/936d&#10;TZ7ZP10gJ44pZWLnpKOPZ3qNsdIYXjQ1XvLq59fMDuFb4OKP9YJPpfdly1jyQZ/HXtOh4KGhGP4r&#10;mCOh6+yTaTpb9O3+qnycbqDNQzocxRAWLM60El1fFGM8h5fQrxjO2T7Y0phLsvttVl1g87pNjuZL&#10;6CY7PlcgRzHXhoVbt6cYsEWXDXrX5iQ5yY1WOgdeekuXHYF5dOa2La3c90yAUvDOMEYR3cTNl//z&#10;i0yn+kgM2VueOhJlMR53I5xJq4ISU2zY0SNin4uXKyl+kXPvbA9zL/R5Zo0nkz+l60gqnj/GLHhs&#10;YqzO/u813UrxyVK26FDTNWgMlsg4lflB/phiMg7JWucpRqoU1ViRVetts0etT00n/R8AiRaaS7M3&#10;sA1b+OH/vARP5l02n03Tybo3Z8WIXls2uwUN0l1T3j6WcSU5PE/C2up260VyjbrcDbyOY5Jz72qs&#10;7sMMzPLwQoY0leH/tdRJ6OojsQVvFzpreiTGRCHTJsVfzMTuKLVnVmZnMbjhELW9leJOotAupp+h&#10;OJ+ycjLnyO/FPWCINKfr/9/m/UOpVN8UyJHQg9OnF5rSi5wbJbHVvFL5tqPJjYBI70dl3ZMcHVOs&#10;jIE9soycw2z8TMQtmIv/36X+SYVOTtmb985syeWMrToa5GpAuEPAfRQOylaLeiy7c9NlOzo75YjX&#10;xJJQDEgGvx6P44LXIXFD8+ZL6J9I6IGmFxWdoddxi8DStOWNi3Kz1lnQzGzW1Edxg8bfG6zLkWhK&#10;9bOQh515dZuWTBnLWV6lPKji/1foH1mFfdt5iq3Zb0L3XGH0me+toPACxNxaZJGIp3I/9k1pKR9r&#10;72inZWTD+8TICiL29Vhbn4eIO3f/xxa+/9h+yxuFnoJdyOOco7OG6olFUjA9mzYKKpYfeeeWHjeW&#10;pXQP9r1cbbuA/n0pSbbzjkUADK9R3ZmvX3D4/8dLfFJNJwHJ4LTu0E0SkgCDkCzy2lrU48NZHE1P&#10;Sj8Hx66sfazCmkQoyNvZLconbUnWOebZsbCRXPtZASBdV7+lte43h4njFwhrI7+4QIgPXQUf6PTz&#10;abrIwAt5sv6CM6wWUUYyd+UiMrjqRsRmDmemd7frERTJrO+NdJI6GfQkw9QDuEpyaaybTqgktvad&#10;dYkeG1t/QzAH0jtAdzBuIcKu66ql6qq5rapNXdesdF9kAp1F0UDyH9n+DblB+cm6bNE5WH7+fELB&#10;Gr/Qie7IBmpgcbT94Nhic5Ntr5W+gd2ZIZzSd8ruNLL1iALDPO/dCZ+0acXBXHSQA9C/h1gya5q9&#10;2/TUSc1Ttzr1MN7zb/zBX1ppVWVNlh0fWzHc9ScUuuDOt1n8j7dM754pq5aGPiEho1cQqdOBy2CB&#10;pU5v2Mg6Lgwm4I41bR2dkMhDAPeKCajwCG64NA1+yW9ovowVHUmtz1Gre6x5/WvvcA+WPIl+aIMm&#10;+7heIISusk8Il9pXq8iriwqsE8WRSKtGbNG2K6zfnh+LYhmaLCzP9S1nIz3jdS5a7ZUdNOw7wO5D&#10;2WB7m7/ay62Hhne0vutGqajx/njMqjZp2/akUPBKfX+Zaus2K+N+W9Ul8KtDyCtFtV71lGQcdL63&#10;eDBDID9bl81HG6SYQznznTKUmJPUIsrfV17oUg7ZzOYamx2C/iFw9zhIzK+CGT7Vnn7mqK1rT1yd&#10;wwTEKfUYe3+i5j2Fzh28sOyh287LmhILtW7rNoTx9SfegfvgXKKJ4zhstw1LwS/Re6AvvXyW+3sb&#10;Ygi9E59Q6NGRKK8c7ATnGPXTzW7+6I8B6bnBPa1RvvNL1L2e1BSnCXTXXU9WzFWnv0iM4q9iCIJh&#10;0f4w7KSHxfu+3b0uEW/4Vw5x9yTk8dv3Fzqkm3f4OZ2FciXR2zR9LDXr8t3NPIQ+i+MTomHpByel&#10;17Ja5xWt0QgbVV24TyGqaqVV+ZyquV8OEdKlLw2xYHqPfG8txTKv1oeGxxJnTB2sNXder+w/fF+/&#10;LsJaeTuOkzrPcbhchUWE8OIeq4Itob1Nm0QXc3kYlsZA9Henv5XL+8qEPGNqxs847MC3ZrlncRGM&#10;O0z0BlnlfUfmM7/qtPndvG9MDUpKDWPZtzZtxWUf2/hs11Cadyvyeql/19i9Jl1GjtUshXKniuu5&#10;Hl++AzFr+nd+wb4fYTDJTabWGyZrtsQf+0i8gytmYOTWiE8q9IenITO4WZ0F2MkVMSKGYrrM6wk3&#10;iG8tlxwrveC/nUz1hmZ64V9EQYETp/MqnR/8JIYh2+9LnXdJ/NrVHNgixhM3qV7lLyhn+DIMmXQf&#10;wAHkJRjb0eXo57PerSIXfXqhH5hBdBhKVqx/FNnJqVRyYWC8uBquqL5IbG1Cz0ai/I6v+I1e9ARm&#10;RxfWKrndhQwQ5g9K0eI4fl0fcgmLbJzuCyA2fs6AwD79h/UcrtE0cVX3J+OO1eUevNP9/Ixdtu8L&#10;fbMzbLGEVuXODC2ZPxzYSAAoqQpzunXs8iGvX6RO+fpcalDRzZI1tUXCJqEs7sucBCahrfluGb7q&#10;fjnD5FqRLHayzdCh5hfWSmw/FjqKsVHjTXnYm7MMZTDa838kdK61xOAOw7BCNI7BxqZ0gNqjaCt3&#10;fatxTHB+jboqNgyiwTq/1FaCpyJU83TKZTgnX54X0ozZXy4isZ0hOzxDLqZ71Zull/1rXQ8Ehyf7&#10;MU9oI+77b1VaNu+fsDjzTWVWSIP8G4NNmWjQLUWoxvs1Nw54HnqrbL1rjLfynSo8CdWsbOFpom/d&#10;+pvUYT2/8XIt4Dcvvyj6kaCAYbeyGF+3DO4l8/5U6RHRdhexmiyxuSbL/rOmf36fTrlVugpKMHmd&#10;MigFb1uzBUVot4oGpWSON7qQUGfpWQvmhmxDMCVHksrZR9fPau4CkItv/ToJPflJuTgqNo362UDB&#10;Ipnj14TE8Tmb89MQ1g/VR6H37taqZDn+26YSinu7v8G8HyHpRZ7yICuptvKld3RZBZPTXBmbxjgM&#10;pXVkAAoTwOTr/SyBYKmbdbIsOudb6Q9gyaN7PunDtgI//IO3wMWNAnGFVTx3h+jiNVY3drwn+Oea&#10;7tuysA2zt/IWofx/ubU9Ftx8fvOO2LuD0CVqdVbWZ6F99M7R8cQLN04Vzy0DSpnpbrvUWsAeUr43&#10;cCQEsFSe709e3GpBWnGXWpRxlBD/gJQKvIUwk6Tmw/4mU4m9cq+9O1k1u1Psi4/23nB/QcM1i4/c&#10;avRuebp0IwjhSNMXlWrvr7Gh5wBpBWm6RlIrO0W2lkeasdvHzF77Y67CUBwwsVhj5RdCPAmFQ80A&#10;2rv2Q/lTF4rvp8aRL9wb1QfH8SatCd8wLhxB3blQa1V8vHXUPtrQb/kLUrbQqsbHcXC1Zgsn62NZ&#10;L/TTwGtPP+IwtRMd1VXDTtBnM1jSiXJLcZY4H/aEcIzMpbkHCYPrwnXNDxLuAEnaEAgUC98yByvC&#10;X/PpT8t+EHKCfbMkedj4Nwk9cNaMn9+nC3qhnQgc+9iWFZzU1c+pwFXfsVKmPivwpH3BGd45WeXt&#10;OQkH8Io6IwJsan7Q7EACW3tPvTXHfN/Z2oo9jzhDpmTX/mpwk3/C+A2aDoOOYL7jwT59G9d6rdBT&#10;PX5yTfeuK8wwu6bIwgWSN2WLfFAdAyeh6eqSu1rpDHjikqM8TcAFkR6KYj/YI9RsD9QD3Q75uFAB&#10;RnuxhHfkrUFtsDx5Dz5JLjAu0YWvUjRxlxDf8PC/sEFkHQ/uMBrg1doeuHMD+WcWesOqhHILM1H4&#10;Wx92kiGSXuhOXao++fp6zkSj5XkS1qv1SreJ7LXICs8229zNOd87cBFdof5Gz65Z1Z9kd5AdkDoq&#10;fKUvFyLZmYe+Ck+fnhZvVwMso8Jp3sbjDULHaH8kPremR8dEdreCBtMJCHNS4pZimTkvMuglFNpN&#10;E2uz6c9aLM5KJsr0AUiFvqo1AcOp+cH6QWo+4dpwkCKfpKsso+DuqefnsgCKMQP78ldRDHdAA2A1&#10;rOsbLgPqt953vNajuSv764Vu6+NzCx1JWtoeo7LY3dEc5Up/hVKnk7IMbQVvTsn7PtLbdKNZSIak&#10;sy0IR+K4uOp1PJgthB9jvy15u+XD90arsr0Qpc/zH0V+TFDziROm1/ly5ccoRwMULnJE/XawAaoC&#10;PpC3rl5uLuMVmn4cn9q80/uRgwfDu4Ss9uLRCBVc9cyDSpyzqXh4aLCSmUZQTRHAlrq+avWl8tVZ&#10;Az1hNk/605SdealH2AeW+M4zyOfubyakHB/z7a+/El40wiBccwr9P5MjkNih7HWC3VS/LHa8x+az&#10;C/0ozCgybo1DxGEBL7+wZrsYeTQJXRei0g8DbQjlGo8pjGt6k0k8AQ3rRztAapOWOT3oaeciOsnh&#10;44PiBzWS68Acxfxwu9DxksWb8vKC881IjCY9Nd3F//3mMpmaTdfxFaRZoftgMo73EHqcrijD8mBD&#10;1FRGkX6KMVnP1gnT/ZLOmqdTjMwE68sXQQILGNPdVrjxcBij6wtmJnkamoumweTLERiXs6HYV3nP&#10;pktKzTEkL95CrFqQpwgwXG0uTf+vNpZfYHGW6Orxl39sUX+B0CWQ6r315zMH0TtUODuFzij51Jm9&#10;tjdyf2671hGXrDzhN0IfcM6FQXTNt1xrWn3R9VoUwiWg6QjC4+azebSKPgJ/GcKANwS+MCHYMab7&#10;ckVv0Nd9//NAGYfxPTMnWp3/4s2G0zLZC6/0jwud3lWOJckFhlNKUvEeIDlY7luTlNSOkrledPZO&#10;RSFh6jGu2ER3iAxF3Uxas5TBuCAOcM5u7UIXPX13XCQ3kPrwOHkmuP0elQjll7etAGKWtGu4wccE&#10;6/tMEaK5yyVJK8eHd/tiki/tVZwRR7aM57WMy/E+Q3T/XeiUN4UYcEF7BVgKrqtDIrzOJyYl5Uw9&#10;P5ZQnmInN8xZrC3FvRfS8NfM3I1x6rSxMg4BPU2Nc0ZtvCjklDCebgvv+RjMBY+0I30T4k1C93VD&#10;9GcY1eGF/g5ThPzast6gMKvr6FfuN5v3qwwba3Ne+KDPmk8gdCxMTVUGvUzRiYxEaCB0Cj4BG0zN&#10;gOU9mHChG5j5SE7neTycLFPq7jYbUfjhMdMb5hTkry5h3gMgz/20s+TWhJ5O9EHTeUuAqX1B7m0G&#10;C3yXQ18GlUtPn+6Sd9D0hg9nwKgSK3/pGSmQ66/mYXv2IdKrVf0e243+q9BFBGycH1OIObxe0Apm&#10;HIWfQvV9cplxEY2ppUTrriEh0qbr9NMPJf0wDJuHpfdcsvPf2oOZcujo4g2O0HJj3rHbPjCY9i0+&#10;u+hvuw3S+uSvMUBqwmTp94mZOGfHrkrcjfEXAo7AYVDIm/exNicTo03vAwF/2LyLxWBkEec4v3Sv&#10;4WkGcxbZMgbJkaIeufI84Buv5wJHKJ/+572F3Hi/Ki7KWMDcVnIFt/eboeWGMjx9M0MTdU6fZG5v&#10;C0eZMOXAPhkXsp/S7zpEN/Y+xvl5ZhHcgVr0OlqUO/aqN4ia3oer4D8LPTNpwDU3xG9hzAaYvpyX&#10;t8GFEZ1vEhFZ71TWytsq+pxS7RKYyafATxLtWEr2qycVSYR6baR4dOJmjOuzVUeOZAfGSpf/bVUw&#10;myNfa+fs4N2FngFBRCe++DloMnC3aAKL7bQPMsZAvxde8j8/Bbn00fNAH7yFAoo4kwRaCj0Y4kyG&#10;AGSSEhzwdhaTr7xN9DMqKAcDQ948SW6hu5QMrL336kHDZZxl6x+K/c1RWV/fyToU4Ofx+E9zBqR+&#10;Bcr+Z2mOrOt7Cx3OCjVnbLh6hdDJQmjLlPhLlA/lKJo/79OPXdIrKk8IpHfClKHQJ9kY1T5Ub5ld&#10;TvO2B9JOZhXSYU8yF/lgrFqe1qoEB+CYkOlxrEsn55gt/BjdpoLx9+A5OthVrs8KMmfm7tP3Z+X7&#10;WxwgrpiAVxU0out8wZ5O50YH71Ho17M86c6Lk3vlDNHFdR3ffHBeEYhY4AZ/oq4PQkfOprmp1Bq5&#10;HJ8kZaOoeUtg3MHhAWBaWCGkCkgCpa+3IhSG+OMIhVm13lor2NOEbR7f3gImBt64/4q+Gqrscwx7&#10;cIfJcMvFhEjOT/CVuN9LliNX+24MWHzTm8hfXP/1k+oUE2RRQ9+AffHNeLrP4hL69aMeiI9/AN2N&#10;Lt29jg8yKVgdBtr7Y9T41xDxL+X/0fUdB7BwND8CwIlvhM45j1X5mr4jLPq/C91ziqC9doQJNFTl&#10;OTn4ZD3nOif0ShUAbnHJo0VXy8UFkQTWN/qO0PGlinFmoqSUfYvBHtzWD9CCRlAIrxler8Lvd7q+&#10;0Yqo8cFg09x8yQ9vCVlVvXzzVSF+VBkTT37z1ctvPITvwZZ1qEW+rK9Phd7oszmJyZHPIfTOXmPn&#10;ESCtMSVny5GUSQdQIgIsrVx+eKELEev7via3JXQGVPQ9Jgdex93UGB3ImJzKdZMZJ/sAh+eOm89f&#10;6zh5fuUeVJnlj1/jJDnM8xh/nw9K8EGxyTbJ86SXW9HKih/dc1r99PkEvQd6PFNdHvv9uSs552OM&#10;79T0FySO30G/hOvtcZ7TUaOHTbJMknhKzzrvD6/luaafbCjvNr78X4We+SAdrWiIL2jP8kOry1hM&#10;qu08q4AXOvb23bouc4WadPXD5JZ7IAx0G+WkXazzPn0UukAT9Ez2v70072iX9oFHhnIHulAbk5z8&#10;ptZs8gnDjCcXuh79wGyKhTMb/bCT+AG75XkzPrLg0h9lriIKfgt2xG8Ur+BjBzITefstOPeWvjAk&#10;xVpMcsvpzODM1XO3yirnX/NE0w2Y+UDsQUn+pxB6JELl5/cGbwtFngdFfBVuUIDV9AYqeqPxERTh&#10;grv+yAMevmiyCq2UlSH6nsYZ5x6g8L4a64nE1TeXvlhk7h/+wpU+8Jk+HKf0Ow9T2j7dOmZvDEU3&#10;go7rs/Tx6J0UW7dnTq/HPvyepzRyisvLKBgun0PoQKSFVQesmt6KfFXAyVkjFZ1ZRNxRjOHzBGd7&#10;rA1e/GNXHWflpVfAgdRq0zUWHka9P27+mH2zbsub52EyHcaiqkhv6EVEe1XgTzsU9LWqKuifolaq&#10;LCrZFtXtz+oPi1ZeEDyXZbaSD9CT8ySRIlotTzGdfGP8HxC4Sjnz+HX6nA5lekr+dgIogVHGphdt&#10;2fkEeKA1JrUPqF9UYnuOmFX2Ocz7mSgN9qlx9O+g8nVTpMBAxJDKyby3T9cwmuDFI4WNy/D8glmF&#10;5WPMxxt+JZrgL7038bAV6OX3zV8JFpHTsSjySt1e215kT4LMEQ+Ij4QfV/R93tFRoBNf5CF9XWRJ&#10;2NGh918qCopwliOijzpJXy3ocNE/mv1hUPin4N+IDwr+7UH+BC2F804hZdPr6rNE73779WC9D+Rm&#10;ub5tVdVDjo2alMtjEU04mPRO23WNNMYvvzp6/nFTFBWUKlXxQ5sa5S214Beb8GiidyfuDNLXTzX9&#10;/FadH1Fsan7ce9nvoY5HCaS+QHx8luj9OBdm6hvNs+rS+yh6qkL0Wbg9hCLaxQbt3LVjN/x52EAv&#10;EnlPHD30z1GTXKOMh6dMfLwzQ4vIQIWqPwqPKsAlRIlm02Q/SNlu5j30nLl6f1c2vXd4Dsyll+Ot&#10;5lKl8iEUMhhm9GC3yU68nDO9LVZ26U9BjJy8caHjSeS+WdZwaU2l6f93HuamX0fK+FFCR+Fmp9A+&#10;uhcMfpinF2wcbfqu5Pfv8lTkdiaySalOZmuCyj6S/3qL3jF7XMzACqtbP/DCyzfXnzdvr0JpdI8e&#10;2xQMNw3ISUFTCbUR7yr06J1r70+UJPLvQMbfd9JPijPxTMbRlOLTCb1I02KwMEolBSiDfVyp6v/K&#10;+e1lJQWsslNJKt1DJPeq98POmwJaBwR0xshVxsaF7z0HtH6keeehW1QcvxeLBO7WTfOsNsn+7r//&#10;vz/FYI1YTSlHHhggu2gex1b8FNMRxStylDkLXaUfYvj4dYcYeCHoeQJIfKZ5MKHmnss7S/0Dhe6t&#10;VcdNg+9M4QTYc/XZR5XhWZuevHdEdh6Ur2XunqzqoeiuapmUBdYgWJP1vr+J+y6vCxtRiUsOcMhl&#10;PAbl2Un6468SesMMufX3NR11mE8u9B1GGuwRmETYKEbfQk+czKLv9JW4+8kWzDw9MgTPr+P/YQ5S&#10;/qGsgdC3pomaI9jeONfyp4SeZRE0Gpvnv2fet+azDzCOpOm5nWoNSrGNzq/pSd5urkmhSTxntdR5&#10;Ts2aR9/SWzEWYLhXaTqyNd7JjszHAFjM1+SxsH+NpnO3yoE1P/puIPfZR5V3bXUoiyMA6UwlSdsV&#10;44gzHmnc3M3Bm5URkkdiFeNneYBZja+aIueZiOSxQhndpR79NUK/Ul37HRLYwNjPT0oQOJ4X5hZ4&#10;mrd0AoBg71AuS10eFLeWhGkd1qUfMeUggJm7CV8PXodUj9M0uaAvNRv6830M78sS/huEDi4OPx/9&#10;XNM/i9B//MhM2jqo8CrJsxaKQk9y8GqPlxprWLPBb882szOxRybUF1d+AuxU/JqTh0mA9bgAceVd&#10;6JFY1tsU1DsJ/YO3BjUNj/YWz+urnnPmE7BLMf7No4HA9sAIojFG3WSPUWpb3Qg+gmEIBptjVpHe&#10;ShArW8c+PTMqOHRaG1uL6MY8ZFfznE/oZ4UyLAK8l+tr++SnJ4bVvZOo+g/XdFxV6jORZ0Jfm89A&#10;KRaRiD0OUDD5MjxRx9MBeVrVdpBIMvh2VzYsyZIn+1Gra2SROYSi2c5rGtK7WT2aIMdar9cIne5N&#10;oNPk1l71mv7wZgY82Ts59jjVv2PZa+W+Qf5zcSb6BOSBuMEUKC9reSwzNljEYJMy6xofq6Z7rbBD&#10;nXG+la106vq05/1856WbIJGY1mkXEnpQI8ST3HJ9jdB5tOUWuXmh948HE/wU73VnwvRdxpp+el/n&#10;byifueHyOcgDY8awKNthRnEkga0NkKpSRF1vh22OLsxpgZlkTVYgdncymRUqPc+MMOcZItAS8JjT&#10;a8z7c0crnwhdZBgDk/H73Jgw/dgh8escj9o+C2tC5+LjT9KEekSv2JMExtOEgdyQUsidAqqksM7Z&#10;5OD22YNVZVm6QCCGPynhGOOiVj2eXZNWYhOXPktyv3KoGTfesQO8Q6ZM+nyaqebRxvdYsJD/Fp/O&#10;zPekRI8E9BTTFx9sXn5F6Ki6zNAzyi/khCnemiKqtbau0manmKevwpvQd25yyyZAva3aHrFkd+j2&#10;YtQRsc8HPfivCR3rILYn/LDqWzvRQ/nfo73+8dH7FZt2bOAfhK7/uNBP1YRGkr2WeW5rTsN5nDwN&#10;C26SO6du9BoeFZ0fu5riIr4V4d1Jgu83b+PsLNpjmH/JHnuZo5n20KGov51bDHT6PmX49bdoOnN2&#10;SDCd3CiVmmz72KXKPxc6mR8l1ZzUGE7AtsLWc/anMeRpk0aZcSHhmeUuCcdwtqgZtmO+t1YGStJ5&#10;NBBXkuqiSIe0NL6lLn4udEzMPetFdt+Yd8bnMNnsX6LpTJTGzC3i7tMp4v2jQue2ANj4OjdAhG4A&#10;1W9ZWIWS+5xRBJ0vxq/T9Jf2KzoykVtVnSgZ6QHf0mx+JAir/AaZGlNfnP8/fyF8L57KIdI8uvr0&#10;JhbqZJ75T1b3N2m6f2utTeX46NPNHyUaEiOPIVISlu86qKzJAwCaZW5sJYGFUtrOI1Bc46PQQTZ0&#10;DGl4cgGbW3/FnWvXKd3C4LXhoW39C1yakQCx2zNJxpiTfir0iPM6SP2vEXoTZeqR6yT445RisfVC&#10;tyoz/bHSEcyZEmG1BfD3OVKx0Zx8/mdtlLfpNSKLq/QRS+EUb/s4uIqKhB49GLRnuBbxsxeSGZs8&#10;fxh8ztO3wGA6iozc8F8MvOCFn/r3yNwvrzyXSV9CH/+o0Mek9PRAtlUuCEIQRZhi2qWVqLBHZOw1&#10;KdztZQpeqVnwKvrMA16v1qotezv7t+aFPvD38/qn/QXBnFJg3/lG6M/BcfyI+iQdeqvgPVLjt5l3&#10;IZpHwgF02f6seW+O6Nw353wzbba4G1gCS1bbhi1aJuaiaBW8PPdiADwVXV3G3XTKbreJ0b30x0lL&#10;vOHmxbsSiTA136Kly2+F7kWWA0oj3j7B34hG/jah4ypIu69BfWj68keFzuRg6I87zsN49TH5Vrbx&#10;W0fxHQlug3lfHixV4YW+MkBKi97exgDvUT7Gnbb5nIepXxY6E0N8p3L3A6HTq/BcHU3zZt37TdH7&#10;7SJdWo+s8dE7nOWfrMgxbqeJQYmFJUvHwtB7KXEOtjBdO8v2GznacXK3XFq/e+tegMn1NtVy25/H&#10;FEEI5lKy8iZ56YWIDM3y/NeFLljqb/frUDkmxPt9Qo95xpOp7HdktlHz54QOfm7/+yk9V+KIB96/&#10;YRUgz6Tpa39jJTgNsbIXlr04mX9Ztrfhh/Ec6xCZ6GtltapR4Zt+mq59z+J9X+iedqTF/s7seBPW&#10;LOKqQPv7RE6ndMbs11nStGv0p7pszPSSZWIEvfIEBOvgGS+Rh1O0YUnNN30VWD21H0s697gGxf0U&#10;nIbm5HPHqqZkT06sS6QlBe5NAB7YFyMXpGtgFf9VoR8nrAod3Tf5dTqQo3oPwshXRPBoX7VXcebP&#10;bWuKmgYheanLPZt4n5o9QzK7ZceEwXDrriW54YlgonRp821BD5M6ywyU2jlHOZtK5UXaI5og1Gko&#10;5h1QsRffo3/S5nVC53E3LAF9i9DftLfnvwi9wSI4f/RDNFz+lNCFCF3RDVh4PWRBMpwVVdJW0iAf&#10;sd06KdKTljK3++Tl7xV9PXMAivzyYsfK1eS4UUQ1mvzYGPX25ekmrOJOvse6R+H/j4SOFWBvR8Mz&#10;1//vNO8N+dCLgviccPnd5v0izVr64tyUy/BlT6igO6aBBeVLekb1J9EQb0+jL/HSvOIcYPHUAogJ&#10;ymMxWN8C8xEt+CIl8iGDQj3R1i1yvui4zpcDS/Ddu1BatfxAJ+DWA+Wl/oatbEiWf6umnyX4xhe+&#10;/wAEekfoNs6onu28x7CYBq0GELdCjnlFChyAMgro9gCJGeZM+Kkwvaj2hlwSKzrv9/AcvXGa9pIi&#10;/95XIdTMDNKk6U2mTh46T8/FzGGZOLm9BWNGf7BJt7SUDPyQIrcBZy0XaV4dCbMEtt8YvPPvTAwr&#10;D4T+2xsusZlA3KjIw8TOFIXWsjxGX3EDfNMVE0/sA/6yAQvLiZiPkiMAkRc6NG16kvRzOHhmojAY&#10;UyphFKSib2SarAKyFdzh89hESwtU4Lj4uJvXbH8HJ3wKfX3BDEaCS8LyDePrXHtff6/Qjww4/u45&#10;pdhvEnrnebVruzOWp9eevbGp1jk4ctA7o+za8DKH9ZisMpS5X1D0giJxOjSjt/3teARZPvCBGZUP&#10;ChzCwGjEjINIpv04/PKu/NrTsOEgdPpkWGma7Nyk812hzz+m5ACDH3PImldP9AveQdMev1fq5Ndn&#10;1Jp/v9BZ2tsxNiJoR8rLpTbMoNMzzZHKRFb7ScT54OrrmqrFeMgTp8eovtFr9h5dh6qQq0TcR05r&#10;3E68u5XN7bcLkakTVOP1kf08Pcu5jo6JRsof3H4WevTCmxPMEs7kwq/SdoEFjOXvVXTcv8yBhet3&#10;Cx3wKGllpXmxYZNNcz7LImy1lTnirYTrxFxRJ7/MgVyeMxtSWSJiHjUzSUU+dO8Cq+Tc64A5PvmU&#10;XNvXjrAZA6Yb2B2iQb9THe98tmXOuHnfem8UqtIvCV28HJFpm2L8P/r0Qj+Y4lxlf0DTfS4GM4P1&#10;iR62euxIei33rvZhzTmkD/1s6koWQO9HozbUvNEvJbtYnTl6mBrjBvySGAMS9S3LU5tRyhMS7E77&#10;sOB0EJXVwMLF5yg+I8h+sMWiJE/x8qoDiguxiVfyZPOro3fx26VO4W64/36fHnmQmx1Ihlmyo64l&#10;q3QLu15v0q4LbuHG0vaYx4Lhc5TAhcze7Lem1x7RLkJusxx5vxtAuZvZ3jmIuGBGCriYvvRDzD5a&#10;xzLNVG8XHY1kRf+RpsuXVyUwKdnep6+Ew5MvaLaXS8MfdVH8+Ps0Xfgt41V35ImfKM+xFV2H9QQG&#10;YnjhiPIYE5rHpUurddJD1yfjUX6KhVV6tz+CGYTUrLXIzeBjt0f6TQ7QxDG73m9WjbxC++1cbmaA&#10;bejvgPjuay89PfhP8l9Pusi7MH9Rdc+kOfoDQo9TE5vfJXTwU+/7ofVRMCu5BpfZWM3hmlbYkT2H&#10;R4Ft8G2IqfNTalJ5ArnkaKSrkqbhbboq8Ys2HfOQ9NOC8panRgMu6KIg0krz6kyRc2v+JEIvVu9e&#10;1pB5gTFStv/wtQ+/tMRDRKBMwArPV5h4CF38AaGTnet/m9BB1raZZCaN3DUqaXnmI6nOmiwGEXPP&#10;gTmQ73ZW9mqane3SEB83fie6VXX62EqNK+CSJWtQqcCOSUZgIpcZVKPwu5IhdLIQ5MZbW+za414A&#10;vln0E8rMb27Qrwgdu71qwOZes+mIApY/IHSsHH7ODfuBQm9VWVjbxfT7mC8gPBaeWET3RzVRsZ2U&#10;t6TVNfn77RQroNFAO2LSmuvvfoDhRiiWmoByfdRmKx8lnpvF9aLUxcDPa3IRMAauRoKfL1XBWxkp&#10;U8/tC7B4sf2K0NmvA1kVv2a2MWQ2nN8evZM7GtLfInQSbu/Z95NMmxFjSRTFtDMSrQhLuFSOtXDe&#10;HZtwTw3vUMYAC58QvfiOKgKg1T5yDCH0n+214OF0lzvKrnUTHqLyPAyx0UwOnUtbFmQIEHXFSgND&#10;xQsd/6Om+xG7zQOjf1XwjfyttfeHCzCV8jc0XGLWz82R3FoLTnPS0yQLj0rz+qXNWq16snfG74pN&#10;NWj7cACCmlcOoMYKEFXEy4WeQGBV51uv+dOSeJpuHR0V67fjhgEmuvQOHsBWWjpL4InvRETPlvxY&#10;TL8odB+OI6MYmuaX/fr8w5LQB1/BKfQP1vTY+PHRHo5XelYofNgWUpdklqN2Y9Z0d0IhAHngfM2o&#10;kytoZzys37jzlAfd/wyJUdz1jtsyFNW3u3aXAYgkGQUyMraHO9CpX0LWYiXTD99+8+tCx3qVGq3L&#10;X/br658ozpwFGjtHH84udXI8atz44ugdT6NgPtFg5Rm3x5skabfb0h0SFY8x+FCcNB11Gqzd4+rM&#10;Ez7780oehS4aD4i02gNsGcAIICKyYwezw09eoR9bNz+updFh/dUVfPws9Wu4g9f3ZoH+5WtgPv+P&#10;Fvp0rsWoctTcmtzZPFR+yQASr+IIaqRNWHd7eur+NNplbf2EKuCSjKGsuPV+xe4X6EI9g/+0Ptyz&#10;lseSUHTunF+0JbFxmX+0xfYcM75gY8tX7V0UgORD6tEvCX79M3n64beSV8dHm/faIyHOhZi6aTGK&#10;1io9b5SRq7Qfc6sLND54vbXzkbld4xjwNoh32Tn0g/Q6P8ni7lqOrO4Zqmnn0acp7reaV2ntE6/W&#10;rkMB0JA/WG02HvGPeqr+qu1P+YSfpG5MRxY/LPr6idD/jKbvvNhZZB8s9OphEUmZOBWsQOOWO+jG&#10;2XWv5GZ3YdItCcMw2D2eHb2XxCv8GDg3CcbIexIh9ZQm1D1LtrHux1anJLgCw/ECOrSR8j8gV1dn&#10;8gz0fnDlr1s+SpYo3H45X/9jQg+4rBVlzYcL/ZohZyYYNZNvX5ws9yRZbzwStVt9qSM/GSSW7nLy&#10;lK2buhxxM9V9acMjA/gzqcOhYJ0aFmqCWMv1TDeHPKC9Ft6keWfNizNdQr98KL4tqAOCb34tX19B&#10;yP6HhM48ydHHCt0jHk5ZzZSQo7gqW4BfdTzczAAiG3EMd7uNOA5pnJXYsEsC4F1pl8CNn1D2MLpn&#10;3QsekFEDNvFFUPSaKy0pXDyA9Eb1/bCTMd5uCdcV+D9L2V6dSwfnSOtPU6L1ZdfygYVY6M2HwnbE&#10;WYi4SipnYob1ZecyLf2gt/POGfklVP+3wyCjOZd7Fzey960lt8BPsJHd7p4GJvm5zapG0zRaAvRd&#10;pTWrNRhq1Hl0RMuSg3DnfJV7PfTVcw1tXqXpp4kPDEkdGcTPhO4K8WfsOzecPpyYVixT71P1dJ3B&#10;NmGlu+0Su7XFoP9kkutziLUPsNCIHlcx3MnZGQ2N6JpbM+21ra7YrArqMnoSSHuWYK5/8P0XAhFc&#10;4k9f6ipEiPBsJ25u4lf1fJE0CX195duNmERaHT+nQdjkH5K5Rx19JJ+Zv6cN70JOzUC/aS+nSatp&#10;GjQkas1JKOB0vzLZ5+nHbZ5gUrFzXeObrSZk6HJ+33jo6zJICcBSEz659yc1dH5kYSN4v0Vtte7z&#10;a9IxTAaZ8nQP1Bx7W7V03bdCfyVtXJRxum775afrrtY/AqLA1Xl44UdrOpzmIjGF7xVgRL6wjMVU&#10;l/uygP8L3BIYN7/0nzJJpnjfs4gza0hwZSaqG8uMu8El4PA3PGvzxKfj2rQL/JppaYsNqs5RY+pm&#10;wYAlEWUUJ5DVLxrxzTBbpNP4LW+ZpK5/6tfXP1V7hwN1H9pzOc27YBZ255mswlBcPo+Txc379hXm&#10;3LjUXr0WioTtVCgrM4a+gx0E8+nM73yS/DuUZvAjfTBItYsHoZu+pWuaCh6RxNxCbNCAN2RiwEqI&#10;mSmEsCLbrC6m9TsioHQ/PN4ode6+NJ+xDAufPuiPrAf6Zx6GI+IuehfGw+Y2oHGPURwh4i9RKHdT&#10;zCxut2sjg19Yb+WuIGSd6gYmIzvpAjVoqJz3+DI/Emtd8JCy2eIo1hn3NQK2fdH29CPkzrdj1jVT&#10;SEfjCIcBUzF/a2x5wOXVFzq2A6guX650/jlN760BJcL4wUJHzhS6a7Ww5/1ptazjZDzCGCrt7NC2&#10;pUm32HdVUWo/Y/D5LN2n+vAQJi7Z2ZW019GJIPWt4hCDMtMY8+U13a88jkWDLvzS36jHKAag8zSi&#10;BD0PRy9BE5maqd1viduD0N0bNB2ypt+HmkD0STXdRB0Xr8RHmvcciNNK+yjc8OKE1W9d0TPvj3ae&#10;dQcAuWs4Oa2TRHt8I4QMO9EmYdQ67/bpJ9o6TZVMr3T9+kkn27g86y8bmZOG+aDSG5Gs5VF0HmxJ&#10;Q2k40A+Pc21qFEX3NbOlfTu1Ym3Nyyyy28fWv18Wehbw4pPoI4UONxIf4wZJqKV2XZD4jond4pGD&#10;K932Usq16t25j+cKs5XSJykF726gPG2reu8A/Gb11KX2cdv0uUUYG5y2yu/agzO/vuNhtAm93VlL&#10;HRoFoVdhUiHGDyD8u1Eu7ff3r/9S86VyL9f7+rdYkXe5BgDUQOIkPlTTD9E7pMx513UZfLU5w24G&#10;N5cpWWk2xpQhheW9wmpdufACXdLmgntjpKWJXwSc3le38Df8wiZnt2JVdLsV2jsyORqsLVpdRVm6&#10;LKpNqlkyH5XaOi23tKeUmnx7lbY7mmPaSKXyR6G/UTBwFU95w7+5YhP/mTIs8AQjeVQlxEdqeqni&#10;I8war0JxLWvF++brAbZYoiAPCJUiQenhtiIXal4dI+bU0Fhl9tBUKXluWb4yNv9ordaiGpQv5R6F&#10;M1lnUwrzd0xU7GXI7AvJMa5tq08zcdoJvci0TlUD/0vhl5sfFlu3fj5KvMH5RX668YVYLdZ/SNED&#10;5hnacKc+UuixwfL6iGeKFO63rIo8n6Q6cRJk+ouKHODkbvvVkJCtI/1QtVDKtVnpx11kkeZbeJgn&#10;4Bl7kQRFhVRyYW9CWuw2MECLiBkmKsbHF7cN9OnNx2unZ7st5IA7C8b5h/Cr9KoqPMyE0bOveus9&#10;w+F/8O3JVn9I6AZBDXYgHR8EpDjp6qRTx7QGpKP+Vqs+7ziat74oyvc5M/bSXusotPcTi7jhFGi3&#10;LHS1UHo95L47XzoGx/S9xFLRizoHOhbfdvOdtHK5ofOyI3FTxVolSa2f4G/s1LuAosiBnqKR7V3o&#10;zC3HVZb81SEd00r/OET/Y9E7mgMjbtEDM/RHlGEpIy9E7oweap+P+4vuN9ANrs4zvrGl1Kmh7I0E&#10;hAAfuw+xFtoPMyFTH+JjNVbNbCDQVJcyKfLjxEhhiAYJGjM/qXMfq54pjgBhmSZ3rUj2R9BWVVVT&#10;zmfu20AGsgkTAgzRSB3czTsTlKFRV9DB6Lo2f42FbzDmZn4Uwm8u+DPFd6/pSXpjzP6gQI6t4xF0&#10;cp2l3DaJP/SvJkfOAFhujOIW7ElFL6nc/aeol/GPjjx+ViHJGQPO/CSglCq5Zs7P5MPPIrPXGtwt&#10;lrf2Ht67CV0A9PrsmuQtIyuNp5XWIEkQfbrfKvD9iZaKGKPHz3Oan1/TdHEU5vtSp2dYTfbHhG4W&#10;/K0+6jeIZ4nMk09DyXfS9fm9gHrE63eWX4cov1dS4fkUl9WOIEl2b9SDWhk9tW1dZnHZlrqf0J7T&#10;LHVZrGf6bgZg6XbU/ZN5c9xy4LKPGeAnJMUBonSdKSn287W06ATDntAb9kYJHMArcp2OuwLfmd0d&#10;lcn+GHIGuSQiuQ/16T/8Xr5tW0d+8/b+vWZ/56bOpNhKjyIsKCh2gcce8hK3I5bbij6rWpv+rtdb&#10;mrZxfCMsOmP1ThlSvRClXjoASxwmK6gtmOVoG41LKp7A8KPs+uKuWnQ6x0wvXB5RqX49j8uer3a7&#10;vfXQ6vEPpWyKfDoT6+biDwj9Omj3zgQgR0307c7vKArBRuAQYgN/EWEekn48WsZlpFScfPSWZ1nW&#10;+2aMR1YqdiojV/CnPQz2Gus9tnkRBZ5sDep6m3nAwmk9rxuZAkfh41Gdy43Epel0SACmCDp67KBM&#10;0fz6urnm+5BaOIw/VXvHgqQFuy/ee0/0L2r6Re31cOKiQ3xn5zdZ2MXvy2Lce+0rbUehjDNGMx7W&#10;0r93sn9E9zHueaIZvbGVZCIGAKnLsliyHfyUetvWbZVcKEorj7m06TpY3c/hctd03t2FyQjNoOrk&#10;FVsd8Ea81J+xxnsmiqdvc1yKumyXdy2JCwqTxnFcxELqsURXRW4UWFas/oDQX1CQ71ez6WhmDPsI&#10;D9/CKp1eofgUFATFxgVcd8298CotcS1vo+8ZewG2DAdvhkxD02RLhY9XOiEnqIuHbYyZw0vTg/wQ&#10;XSCaoFgpUNiOH/FW/Oji0lz25D3xuOxToWc1JmvpN/fvuQY1WhRwKkbiL8PksFiTsnw2oS998t0f&#10;WxTJRkFELuT5hWCv1hZALNUtS1tTZFJcsEnFC4pAV9ddmt+GQYCROqUGSiJ4ypmE77x1kN0e7Hvf&#10;Y848Kjk/sAbQmn1fjtmN4nwrexguRffaW0BhQ/7UODAhcP3kbY50MM3ca/ueDBWiyc5346/2uPbr&#10;YofTJxL6aHAQv/NUY5X6bgylmWIZ9Dn25Fh2+PBhlQtpeg5ewbG7qnZpe4CFRIVxnuxg/QNCa1hv&#10;YzIOc68xmOuOZXZXhkdeYnZ0j8IJQBAoCgbcwlf0okUmcNjm59nc+oxrHDvzArja9D07MaLxtm7r&#10;6ZIMwBUzfDrzPf1BoT8aS3FUWc8H8v5VX3mhz5OLlqSE0PtpmKZ63zNyVu0pbu3ljrILxr/FSTBr&#10;3TYNsZ+E1RpRAN3hZImX8NzFWyxL1TYRKOfsGvdtcZX/1aCwaYLUImaiS9TmZuNeA50TvkLYP8/T&#10;nyFteyY8AvntqyG4PwmWN+v85vfGbZdP5zqwyv6g0LNpam7evMgwxBtmjXg8FFz3Tm4VNHDJZBSb&#10;jEuwl3Oc9L7+VidBqKxKUXlnNskTFlsvlJ7HGk34atyXZe+clcNKtt2Rs6MM3KH2SjL1+Gv6UcbS&#10;0XOMyOVdj6XqTZ758PEYe9vH4Ws8L9LM5GnV8zlyZoBdb7gH9o6aTu+JZ7wq5lpZS3+8WOixtcUf&#10;NO+FtcktwiGnU8fxo8OjtCvOvAVkUDRkN88bj73Zs0vu03OSofI22c9CHxkn144efbbdKTCPAzoy&#10;iJnSjQLbY2xiPU9DBXsSX3QYQU7GAWEhT9KiLoMB+GA8yYeBgZtfFW6VFCM8DVWe195Z6MeyAWj1&#10;jkKPRHyuGhfXePIp9Dz9o0Lf9XQfNI7gOYO6vVeLKqktpVdy1QDNBuxwLZfc9NyWpdRKD23Z9mzZ&#10;tT7jdy90v9QHeR2uE27LonR1EOdVEOZbkl2vtdA8uQ6UBf04wj7jLgp6l+8mj0Icyk7bbXxVuJKx&#10;1OOnDZfuudAHHiPW8Xvef25EoKi0j1cmfBd6//uEvsT7veq2JN9pV0en/LnLdiRTXdZ17Zc60S2p&#10;YIBzEWyprIJgrynbLsmwFxrKuW1nox3IRBHMsG11liRJTv8DRaVaxQGgobPmI4QNVf5Zgp0hi8oT&#10;cpUadP1XChikB+e4NK42NR8hZuqtXvcj+PV5Ad4MxLou7kLfoqdCT90q7Ylde69amRAnO4A0+R2x&#10;eAld/T6hF9ZMwYkKF3v3TfUtib9TlQ4Oj5i0yu/ucFJ7CPtDS4Xtvb1RhVI+Ha6ePvL6LkxE2frU&#10;PfR0dOfoYzuBafBI9Lkt7NwqArgPj8l2+6AoKYwa8FjotVXqaMZfFk1EV8m46NtbW8F5/FiG8PA9&#10;m6o+E+/JCLN55o+7Wl9Ctx8Vvn8396qZ1k+c65eeV/0DYJ25WSFlHyd5nhchqVu7z16aPALjVF3C&#10;fStZKyc9ai59wlXQgzh6bLmqbpT2dt5odSvOk8fgYaYymfskJ+OTZdc2CZNzOsD5G+aeDWr4IKwh&#10;r6v1noEtfqvFr7fJIl4E+sSvP9f0lgl0dvSet0W8I2Zx9cBSfXG8i9ULfdfvGj381KfHbbv7agWv&#10;u3p25bE4uQzotjtFvrhsNnLImD2yacfDbt0xJjmlYGUybUbN6ibvS+bkMUXDqtxXFdI9LH0ADLbo&#10;qlZdsNmqQquduy1kF8bVnFqR1yd8Vg3RYhgfOfAWz0069KFR6jNL9AqhI1Qp2cL/QNOxcwRFfXpX&#10;oDcV7yn01E73U3R22QBV/I2afn0r8C77xw/Jk7GL76/d6nxvc8GDi3rTfgVIemJfbxI/Oy5WLT5N&#10;d3LdpJQMnjXcxqeYtcLOiL4v621jC6CqBMT/jvs1ui7aG0qeBJEr3XFHnYcieJ+rEM0yvIrmnd10&#10;mZ6JJBdnZPSYlE72zFh4B9l7KboA4YrjTXbsMugvIDtGf0fV7xV6k49Hr+Pvr0dJuqrLO6Wk7BK5&#10;UuRWFZU0aIYfPGB2xzsbc9JL3eFyKRhNzJDyUqfOq7HBc6lbNXLg2hx70Gt0TuYiq+TFIM0n4eSj&#10;PFnhmeaOv1hwefdNzXBBui4XJqeH0B8rESC9rI+sKMCSWr9fIEfekgsPEVqZ5bYzOMALPbcu/q1C&#10;H7mr/X0mtahQSs2tBrrJal1n0vdAAnaNQj3wS23y7swBsJX0R0H9NfP87n7a0SV5mBflOeJcFDE8&#10;hJZFklVF7fev64E5S9hQ2ItfFtxUotixLZCsc+k8orIlVx7Hb9TFElzmp6b3D3epRehI75hLDnIU&#10;7xe9c8bmZ5iCVKLxeFbkUPjNxe8UusjHqxbzQmF2z3Pv9ovOYaoJ7a1zIDV9xidHBr/wW/gaCv0q&#10;3sVTXH5eoQl/pttSejR1cRTVqhS3S1FooWfuVXpJe9s8WUoDECwyDdLsQam2ZIazo0/fNGcsQFGJ&#10;1l0EuNIdoxYdndL2HMZYi0W82xxCcLJ49V1X1diQER038178cI3Jfz5p0Sl78bSYftw66f6f6AjX&#10;FWQQR4Jp07brYInyGJIUfgyV2V93ehfzKqH8aXpNrEDny6ooOkr2mqXaYwq+SdNz/exgTHm+eoQW&#10;72wng0KWQZPnMIpRk+ccM1gLT+4MrQqPybpePvNNh7FRb9pVKo5l9mcsBK/e5ey5DlltBTKV+HaD&#10;frG4/nLdy6QU0EiMCWG6KGBe5pvQ0+KDhE6helcq8szQUxTcMDj86N1vr29zCuXo0gA2aazujwox&#10;CF4gE/PboZo0fTDjhoSS7pFcOwys9NtZiMWekKG32sMhtNInE5W9WI5GMM4nSY0vT6Hv3Y1H2DIz&#10;hpZTTCliQQembfLZ0x1xQaVhZb/YrcLMTHso3tj1XqYUYzrBRf3NT/vYoff36JfzAilfavllIacL&#10;y3LEdKKy46HhAm6OjxJ6zT7Sur7UJAX8p7eONNn/6TY94AP+eJBl18aiaLtCYLZtDwar46ihK5kr&#10;fYVpDWXU4+U5xjyPj7HcNpJtnwRZEQZJgnZc1Xl/X3cq3dA6Z7ZhrZ0m3TVkuLOqDYOS0rmMEaJT&#10;QocgLkNUM3jZLuOsKoYdPEggS+JGJExc9dZ7gjJFnF+0L+KbVuOrJk+EtC8VBpsHMpDTm17mPTqU&#10;/pg2m8iuqNfaa+DMvng5bOxKuUJKIkIxnS+lrma50xOdnHWmrI2/wUdJQav1ik/6lX6MCd3DuAVT&#10;kTXl0A/nSCtlbHHWc5He2rZSHQaMUJRfI7VSbElnP+53XskCD7/SeVzNTP6mWoq2LIqADsl4NOOv&#10;dtSz7Nsb2zMlQqpvRYu2zMel9VdZjeMYVuOTHxTZeX2r6Vn88u5gtlHYYywiX0y65emH+qiULbvP&#10;i94mHJhfirJntdFflDwzXokBa/SXPo/I40zE03T82SlJ7222+08wiZgv8FyDrJ6hRm2dPz54OBx6&#10;WU4e3SydLnHTS7I6oYhGIa8qr38C4xt5dEK4dzOXuNryh1c7D2W7meuRD9+QJ4ivBHCvd/6o69uL&#10;584Qfsd0/UApzXn2J3yWj2NWtHQ2kiU6gKm9TmBEXxtv68lukYi4l0Po34DLS1g4rr5hQ35NnNK8&#10;EGcAurat61CvdM3rWoR8sTvlgx4eexzeV2qMcRgs8dxf19buwR6giG5mcrh7sBRzP696jsM5lX1P&#10;xmqd9nymKwlns55MRaYbo7YuUYPc6OHSPabyvhJ/Ekh7DpqnB6k6hu1IlD99PqKnX2OuSoD9qb16&#10;OJLffaQvIFmTXsfxYbruik6fHvyH56ITogEE1c7I2ehpNUOJlhSdDTpjqi7rsK3o5u4Ute3LkqHL&#10;twN9MNJfx+Kry6iG6yBbEnr49addKnqacFmWriiDNhiDOhmXsarL+2Ny+iJ/pOayfv4n53+EGPs5&#10;eWrvxoyMIw4h87shymAwxL74/8axoNfvL3oKtfFHGFc+v0RXHs95Vk4Us5ckGVLXui7I0o1ZnASl&#10;vignzrur6vVquN4YiuwcgJAU56kK8j4OhpVODZ0YHJ51WKI4RBs/7NZ50/yEW3DsIaWC6xyDydI3&#10;b+bZ2IceT3pmFHygVplyzSC9Gzhf2VVcNr5xJbn0RIHdTuVD9emO/zr7RZdlu5m8NH1i4vzBoFel&#10;h83IGoBIXc+qx7/8X9/RSdvqvs1B4abMk+POcZNj/BEdSPoZfKLTp+7XvHTEcQmOIDCQRv+T3xoU&#10;wzLJmu+UQ5oS1an5sl3X5ZXvdsB/5Pyffw6Qoz6XM7uH2+Zv+cN8k/OEoUfXD9M01fR/H36bCN0i&#10;6h14mpM34lx1D9yZNUPA9ODrdvITq653hmyPTIJYK9HES9StVTf3aq0pGqCwkeLSkE74idG95K57&#10;n2443Gcne/Zwq2G2a8s4XqtDYILoq32vVK9O2NjZR+YkM5Xzkyc9z8LDQTqHQNBLIuNbBPK2tDq9&#10;DQukzj6bCE5vq5DcAyfA9bF7/OT664mT2NIHgcWUTsS8+jAIn11lRTcoCKsip28N7URGfjj/4L/+&#10;/Pf8DF/Wzqlect9b9sOwniacQRBATqJ1NdUkYsbGW66wiL2fT57Rbe3uQUh0XBATzpyWglyDcyfk&#10;IZGeyL8FARI7waQWUQiWPN6SHNAXlzJGDlw+YijOf6ez7jnZh/l6QLE2p5VzW6qKELhfS7HkTudJ&#10;xUM/hUHbt9wgYbtMZjLwLcP6JNjGrqKarCb301JdXZUo4AvIlgd0BK1KfCSzMjesxiHHHGi/F+5p&#10;h3LT9oFLn06S2R5t5MX74eWrHk5BqtXpo54InTRrGHo5DG1QDMv3ygrLGxsNzYJpuCUoz2mSSrGW&#10;qABujDxGNQzJNIRhHOZJMqk7lyxcy/64o4upBn3rjytI/g6aO2FoFVNo30SDh/WJMydKnJvzMywq&#10;rAKsFrC0ZZg5FQ7rhZ/7zJqycxew51CxMqPMM8yC1vrRZiE1yAez7VY86XJyiGjNYu+MiHYuNeOh&#10;rK1xLJ2pMwYcWIvKsi8yMAUrGPpCbZ1nY6CsBuBPLu43La8n03ffgtgmxikwF//uclQyflr81PLk&#10;D2Csyf1tpGd346mmnxCZ7KrQHVncU0x2xWzkTHsw9fqPHi98Nk9BR+pfz9eXwm4eYv8t/kP/DZLs&#10;I31ctH3BW2M0nbG+270t8GYfIzFsivnX8I8nMDXZk2rpOVBZteM1M38KPeOlrvfJP06JGu4H34qO&#10;m+3F0eudvj6d2IXcmn72E6+cKpuTByOde6bH6aUDlqNzoJUdg4TLo00WHFm090N2kFABiVdb2olw&#10;wWCfltYNo98nvwDUHTYo7Nu1FIoswonsw64zFfrdKL5rPPPuqhrrAFdtJUWr9DPa7zCziEFKUWK6&#10;79RnOnz7qO6qrmw3tjadu2l9jDj6yS9YJOuzWfdsalWIq7QF/jjNdv7yzQ8RtEu/HySkPwqQEeY8&#10;/2r6zPkbum8+oODNbdbHRggFKEWSJ2FcVHbhGg/6AmImfnwCFLXXW8h1md08gId0VaRmPJDlE29S&#10;wYBSatGI4mSiW1ACd/HtcC0DkBpY15mFq399/MB9BB6YQlNybKdtiK1pjtE/aiP3kelSUBwxim5Q&#10;vB6avpoXB89Ppbpks0KBtbFzydsKKdpsjfU0uwB4M7wUPIz7CnRRPNT1mEx5tlRTS27AGZ7bt1Jr&#10;Mjwr3lLO+YJh/SePI4Zz6tW3prhDNY/nr5DH7uxLid8+TeXSJWM1UZ5QT+GS8Ac1fTWov70QctX1&#10;dPsU/7fFvHbxFCMbSR6/NdVd55+WJ902euiyU5LoSxylSV1NScwyxu0CTPQCER37WgRWrbbbbJ6s&#10;ce2sS65UoPWbdgGA3qx5Ur5EPTP0WTHzKKBPaHJfUi+ZOJK+h1eD7DXkFcN9yCRqE6MqEiY8s6qP&#10;Y3YWiT+ypkbWNS6T7yMtYLHGKQuLqysrAJhGCIdIYQmrCT9fbvUeFxTUhUcMwdQDo0LrJabMx5DB&#10;Wowfo1uAFqfjRFalGWYEDR2CiDEh6+dSSuaidgoCQM3rOs6TyZYYEZEt2M3phWDUSNV1TpEHZdVH&#10;Mqe2BbvPUfW/kO1HxzeFyPfq6bE3yfr0miUJPLtg2DH2xjtZUsqzTtlpO+3ksuiUW3IPmpcBnoWc&#10;Fm2XvvddqWQKnkT6o6l916jxEqYwbxIRD1VtTK1yrmov6qmCiWhJ6Y3VARaDI43Iei9mR/F/PB5N&#10;VZNJ2larE0oCMv82IhF3kUddcds4YlLEnHw1flqiqKU2TD+G3Deyptspe6WjI8aEwhiTrnsQVEBT&#10;BLznMsQIGPn2SutALIZDxHbtEnT2Efkm9KpWpc2q1BCUEpnE0rInmjWmhULJfMtB3DtXzyuGxVeR&#10;oBbT659spwWMyN+Q5iedpYa8S7KHvprT7AlLL+ciXlfV27atRZLENXguZE83Z6fPoiRP8oYMUVvS&#10;1+lyKHeZM5HZMXHUbjIdTvyzxSJ0zDbSLQvPaUa/DHituIgpkem0snye3olu90Ifcx/Rb5M/yoED&#10;zKYsfaCQ8RI6Ogr5FCOE7tC+UQEe2pWnkadwiLPHbCSNB++SzM6qWiYyuHrKfce9G30tXUQdltfE&#10;tWJt7k0V5sHYlqYvoiOB9E3PO4fJe5StZThRkwFrmPcw/WDJzpJQLHWqtzLvc145CR2m0yGKTaNn&#10;YrwL1cURbFdxMvGDJ/lRa3bGKCLSIZ7Zyabi5Q6cuEqFvJP4CJKaiUnyCn/jw5OpRG5Kb8pSEotV&#10;fhOmDe6XQXnKRwLkn1GTwo0lXyYmZ1SAPWTk0Ol89l1JVjcuWzJ+ds4QhC1dXXu6SC61myJVmGJO&#10;C9J3btdozmt67/KLHm6tBwmlj+1PN8+2HSdNA+3DoZ6Ik3zWEh5/tiWdQO55cAPNHwfwGx9FDZuR&#10;ILanl8WNfmtkx1aedG5GxfRWQAWKOMkuDEI+F3vTeCsS5vmYNZEnW5Or2nixe1j2iDUSqXSKznnh&#10;l0mIGiwcUSUSBuN1JF/eY6wcR0d0r3m4g+5KjfUKYm+7jnfZJgj65qRsNQa9etCzi7go6UVvdZEX&#10;qywiEdTkOV9jsjFKBhFqTYmn1merxdz+0qiU12VbFqAZuV1lKMJCVG2ZV2VytxZVSHc53pGCdSVw&#10;1jkbh4Q9ZIJkRDx0JQ6PoCLb7hcAJkrHPCajEfAGFCyXnZQJWU96Z5f4fFAqOIL3siQLPrh5Z85r&#10;6NeGBnbAd7NiG4XwPUkiv0mbX2wF/J7e2H5kteMqjdo67Kqb62SV65adILJsANktH5mctArwsYap&#10;GTyLDD01JaQFCpawHhHZwFSKcZvzvMQcbwcXL7t88l3qDaijAhwrOTlzvQZhV/ZQbT10m+MQrtcK&#10;DSlSRAO7RLGdohgWoZqE2qVypExhInfg+wYq5grEy5r+rUeO27bLcF/2Imri5m4EXm4HRE9Swjwn&#10;hb5hEdALx4cdGQufhqiEJGbcA7MN9rPeKhAU229GHRoTLpzkACeb4A2jiQASSlKiFnR17GHZL3Fe&#10;Lx5GVzJRWzY/XA4IlSGnGCapy7kHRLcZra5QeFSG7wmljMAqtCfXo7AuCLDapyla/waE6ne5rie6&#10;gKLkak/OsMTjZyNuCp85Z5TDQWGHbeHfFWf2MqlmxxUUo5h3F7NaSVwk8XJMaVkxm+7R4xjOR5YX&#10;FXcVW62d69gxCUD9xWz7cUQQUYiwzdA0JBeLpcV09PeufpWm+2pNJG62n61YeAQFGY+cNDnPC3xI&#10;/22Us/dDUXVFlrHONf7MH7H0mAnAou7TZnHY21slkvJbUjS3P0aO7Q32eJbQKVqSvgOvkrNTJQBO&#10;tgqmO1MbOwexn5RjIhqms591LF1I3yJZzq2bRVAlFDP1BSkdUh8pvSzy224F6Y8Wzy2GYIGpfA8I&#10;zBqhH970tyW4iA2jmdnkj9gBm5JsYa3BURgAeaJOmxMhMd0iUcvck2n1bTdM+A7zsNKBQzqeAgAm&#10;vb9WKohIcnN15O2gnCl2SQeQXiT6NVhfSs9Lp3cXcQX+nzyhXKQmbQEFJEXzFD0FGBYhX2xeJXSG&#10;Tt2JaMRebSp1Sn8vOVckASOn+ga3ioA4qvStvI60tsA1KHkNrjs/3GqVfmTwjDe4sxtg3gE6pa4n&#10;oiAgGysf/i+YRNAkiSaMGOByDKauZA7llwXbmqwoIn9C5Bo1IUrzKY9cYgNBx+9kBRHpbBG3xznF&#10;mzhkpmum1EiDdb9HUpWKzTzJolByjK7jJDz4LJrngDkSycc6dRv+RC1AMXi0pByu57Sef7/aKEKh&#10;m+VI1N4eWM1WGkeaPClwaEg88nILsPAgDzJ6pZTykZRzSkY61Gz4ZcRqQPag6I7ySCDdhWDCQMEQ&#10;nMDt3L7SvH9j7fmMgvhZeZirYinW5GiKKoyLKhB+4i0CbJGSCGPt0yV9d9wGu2uXVsrXGlGHHci/&#10;iYqe1Z3tTd8427yAx8F/XlJUtpDMqqJKcD5K8JYyARVu/1LSz58TanECdSFTcPkj/F2idlYnYQU/&#10;f4wwVRyK8f5vlW4918RMInyupS+QTiL9srqqlz56uNkk1d2LhzmevR0PIIcl2jAhUxF3Zs2NosRz&#10;hRYoejljDltd7czNN4C99Fhag0lsMRYrPYwyHfIZXVwid3FApJBnGscioacr+NRyOzasvE/CvlqT&#10;HyXdkgIFQPq1eV3vx86F0P8i9CgpMNLU5PljsPwUXXrdAPJwyt53/j0tFjv8pxAaT5putW8JcSvb&#10;C/xqfmhjph1dNTQ95Dn7GoqEvAN01Iw8sggUSh5TzNFWEbukqGEQfBzzLrICq9np9pH3L0YRTQBd&#10;6tr7kC08vYGf3qEMaicfvRThUVBwh42iceNdMqTLhcC+AJnVXejkd29FgmjZVjolZFGUB71K8nPR&#10;2BWk6kVG4iTfnErEkktRy4y7SY3w9Ad4BRQZRFEhDY7qok3rwwVEZJgXyMHQbxaRxdjBQLknQwm9&#10;HeTQdKt1fGQbdwEomqe7HCzcG/xPQr/9471q5JudEftQ9uGUGXdBkO+yG+ytY/6sOUgZl7YDnerq&#10;9OlBbR87kNcaIIXULEC4MhYBH1kfAZgxhqhyksFqbMx7PLPNUXaB6RcU3bQub9hTev+JtFqtYTFm&#10;DoWzsCadU9j8Bh3S2A/Y+DWIEjDwfN055jUj0NUnRR3LBibAo/nDe+VKVNsQPd4hIKHwT1IkeQ7+&#10;chgXRIWZLMOIwnnEAYD0rwt4ZnD8WOgR8/MkfjusSCgb0JzyG7U5N5Gd2eiN5sbseD7H4/n0E3Lz&#10;pR+VVIDXMs9CnCdZFGUoqrdHPgzS/JcqGyxVdHj88RWLHzfSMZ/wUIplVGflilrDKT/1BPnsIHSE&#10;ON0p4U7a9HsGARuW6L40kQ+v8EQFtI0bREs1QQDreEYduZT54kuvdLOXM/Nr6vzYU3viDSlUkiCm&#10;pZu+8A5wuJAc9io7N9ezgc4xG0mfTVx/9wbNEwgsSc0oYN2Gwmfuh1APjK6kuIvHPNLR2zyEKZe+&#10;gogRPGBAYQ2DgTe7k18x9A3Aw5Xo/QwEvfoYv2psFU9V7UOJ7jES8iPoZ1TZBej3BiT++9DG6Bog&#10;Bs0km/zzMDZRQo+icwXgyvaRe/6arJ24cRS67b5WHWz+TyXqVz1qdQIGlPlmUILbaKbDXQSI0GfZ&#10;rsDCR+vqJBtRDwdM0oeNY5mcoETxDM9N6jCk10pLjrQQNAGRweucHUk4a+JNL9hySxIhv7plouHx&#10;qi1JsqPEbrgCrtmbNbrHPrApYFXisgwzChITkhNaCeSf+933BMKADNCC9I1+/6CA+5Rxwk+CfosK&#10;c6NrtPS4f2aWoOM+a0NJIiYgCrkm5PFLBm3wevs6yhIy/SO9I5ySo3KDxrjdghi5PNB6wyQ3vYa4&#10;HOntKcN9yGLrww9d7lj5NKwYDQn91g6zU/gw0/iAkDpnn+y3YCQ+GsiPMg6QPTfPAEUGA4HTKmMC&#10;UiWikdSlGfPwZl2z5mn3GFQS4+mOomNPYrqXUbNkfAKwwgJBts5QkYvYciJIrtatBiZnkRjhPnRa&#10;Ho2nmCeTsK36XE55zaSA40y0dTYuzVgs3NnFqxbBhvzLbCH54RI8dUfGcIIEDirmRh/Qp/9j7zq0&#10;W0WW4BAGEDAkiZz+/y9vVw9KVrAC0pVteHv27L71tRBFx+mu4jOFvmbl+kz0IUqRktIUaIuZYdhy&#10;reM0oiTf4AYjxg+oyHS7rotd8kC2W8XN2LT0QQaOG1aessdS9Lk7GlVcmM0rpWnk2Orjf4g0O75e&#10;P1VWWzcCzUjnOKtTPOrl1SYb/mAOhy6ejLDgPgdb8iZk7+7yg3frOtoY9A9hlxsi8ry12I+qJ4V7&#10;fGJAQLuuHRytKiBvixpJfpJ1Xt28aw24dwdDDx58armOWAjawSEYOmEKzMdZihXrMsFxpMesgpRq&#10;9GO0EQalexSFDMuxUBTo2CdxJkfxKLdHfhFLyjXHFFsGYD6t0th1EKhFELMW/cZiJhr6gJJslco5&#10;n+OGkYa5AyIX8mXp0HKcEjYlHwHdo8tziBk8F+U8FOb5iLyicpRyHM+PhG1pQbrXgc77xsczhMMQ&#10;6xGNtSt6FxO02/nRJI7KqK7JL7rCdm078DThxHR1ofbbZkEOMQ0NhyXZp8OgJl7r9FmUOQsC7Zh8&#10;w/rruvIu+0BHPSqiKQNB/ZmTKbp8espnMsohXFz8+bWDge1i6tXi511scQftehRREWIZo09BmO1Z&#10;sTEmdTlNN4MIm8xKz/3IbsjTAj5Cf2Cmd2FXUEHjhF0bCLROp3TC5K2mfKBPwUYZ/aq+aAdrg1FP&#10;08ZLVZAX2hRVURO+Ee8i2KPheM4QY4DZnSh9G3oZYwueX0Jo0XiVXoR+vt1RFo6jY9Z2PNzpiSyM&#10;Eub5CUkX0py1vZrGcFKkIphu6iw+ECktXc9wtkhPQU1jMd001mqlRtM08XnK/4y7BnjO6FRtD2XG&#10;QmkGIX2muBl2Erf2oCo2GEhc7N4hMb29ytR95FF31ry8R4vgYNRM5N2GXLiR1lMStXvmbPCwygZU&#10;l2mb21T9D91m5fF5ukllupRJvH9fjbajOwhaJJdkAeRgIkoI/LaNSlm2eCnJi4D6B42oGAeIIb0S&#10;cEXZWg08beSuR/FKSvPSPGijKavgGaN9XqWNQdjbfzsuBrWmxeHuPiTvhR5hhDArDhWYjLTz6Z+d&#10;qKeESdhpnq8Ml6IcHwudpzMlY+hct1NdHtuYG5/20wR5iW7b8M/55WHUQwvPMgtMCMg0xv6cYWWj&#10;r4/Z9YmkNOWZWVhmr5lmM+mm9A4UfBxFb6BN2Xa4p5zIMI5G8K6dqsBrL9JqjQUD0XJhzTShlAzn&#10;YZoXlhkIXXOkVOw4lBWGg2dh3LfUnWahp6yCPoAsEvkGBbLWWumkjtIAyl7t1WhivOKV7r3ebh8P&#10;ThE3zDAo9pt/Qu7OQdCZP56Bw3egwLY9zEeDg54+BM3tIo96fUoBTCAdZrpV6znm4U6Hocfqzm+u&#10;QgF0mHi1N1a1OypaebvV4AQstBr0uM4RPXjvZD0M9e7+wQGWNUWdiN3Om57yNc2hmhrVZT10ax4n&#10;NkQQGaPrDNX+noK0xqnVaLth7aJXrxS3aiCICepvi7fOHObaM8sxi0EuGNeUoJGR2BX4ngJyaa5Z&#10;4DDB9+sgoODvYW4npioOZU46+JsxM+h5kF8pSz0A+UrQNzzW73Uro9yW8eKQcvBgm+f4RvCDyLKD&#10;7YRjCTDKxNX747Bx9EWcIs89pTekDArHa164pYSu3vT7U7+TmO6a3L5otIynaDjixJQP9k3ptrGb&#10;uTgvr9WBgrldahq5Tg85H879WBMfkRutandMC71cwSd03Egnrw8H3fdC2JRhlIZxuAk52hsey6ME&#10;sLSDEr4iD8baX4F+E5QLIKcYmzLoM9ToHmvWNNMGJT0eJmpQ3D/asEPCdxtW/OJssOuewzYE/QbE&#10;A8NY8RTrS7P3pKhio3/sIyiEQkRFG2/imzV6r4RpU6U5gcJsI9PJnIkxst6yYgFJzlXNPXIdBG23&#10;+RI46K4cehHXARXxYWWj7uaP8weMqW/8oTIsi09cnB0yAeVnq6oIx83AEty7PBGSAxMrhe3orkeD&#10;yT00ECMJmWIK7ymLy0bgzDnyPAGkcDaeg/5DPFA1g2H3kNwKgR6y8nNEqWSaU1pb5Hw0gCHMuoPU&#10;dNjWtYc53qQoCiolbYP8udVQKIGoPdadwdPHI3oEejYWFQ+LDzxvql6ZyG3VHR/i6rAHEMpMw2uU&#10;nQyQjsuoCDU2lPxhQHjaHUO66+VlYJRbv9HH04xcxU9AnE52NRxCZFM5XjL2LVmboIIZktANPd1e&#10;igNyKdGT1coVgq0kBykOtE1Cz+/aWs9FQsbGnpqB07sYIWnLdquJ8mvPoEfpGJQUJqgo64Ytf5Fm&#10;Hc8snOVGjp68x7m/XdRjYnk8v7XG/v7aRS4+8iI3HxSssA+OBNdIFFMmYWiOZ7zRprIruIVcyM0L&#10;QefpBeYGeaRGAKV/MS2Zk71g3XNkMx340ByNLIsSJEoWIh4+pgeX9S5VKkLsfHrsOetjgT4bk3n6&#10;bJVVAEtCukRakHFmEfCJLKcC7a5Z61KclZQRVdxYDop8vw7fp5Rh6DVUyj1t1qzJyIQ7XYqaiZ7g&#10;0S3rDDH24GZKKqVEz6v0XJFsKiNgMXJyzTF6BBTSZVOu6c1UAwWFqCgQerpkW2/gzN/BmWC2sbw6&#10;keRlTGZpQCxCBOtYPNEJuQOVjUx27bRt/dKOnNhuTTzyKbni6e+tz9gKBmVRWrS2Tg8Cnf6FaZyu&#10;NAdKvWP76tERyMSXbCFxHFOKfcGu/4riYD8WMn1OsbN0XqDAhm3AGYHiBo346tFGsZs44PpNrxW2&#10;7mE2c/wggrgZy87xzG4lDh6Z0KISFacu+v8t43BiI+dxqXrlujW9gjKlmmASrpo2VMYwRvQOQsup&#10;46pKre36oYnzZRFjss3z/o8K1S1XRK9xtn+6ErOmuyPMs2m5kEkYG9N8T9af3c8OyluqVCY7u0AD&#10;EaW2OCw9z3kpiWI4LHDixWXVxX6IaLKoiIPssB0O0FPkjNExmYYcc8+KYzsr1MRwBQ5NCjkhjurE&#10;F3vTX5MH/ck2sjLg30D/lEn5uaDrI499kyPAmsuk3Hk+YMAit1VedkHHRdzIcC/DL4SRRzl7si6z&#10;6/QS/Dl9xfVLFBrfTiYcgh50KmkoXRDyOAcQWjpeiM06Xpd6BJAin+s43RcyV8l1jx7D/1IV3Utt&#10;8NYLzQnKQeT+QbpxPDXNL4COUTwp5aQId5bW6Rzr6XlLr5UjL7wPiI1X5buYrCngBRpOxJRX9Jd+&#10;NMCp4TE0vTP0NuLUMQEtx6og2/6/2XYrgdXQjn+FnK6J22QHtphk9T4WdA7qUnypBa4O3t70Govb&#10;Pr1VnnHpRxMk2lda2GKv7i1Ck+dcGXY9k/3tDUASLlVOf/qTbNBiRz2+/75nfukVgfEPBh0NveS/&#10;3WB9RXC5MXmE/Eb1tyDiDopXrLBRK77X+wbotXqhFuDnxnQ9JCY/EXR2lFVb3nJviCd9wYum0DyY&#10;Jja/a1FQlfYitsjPtnRh88ru+N9Av+xmcNASeOom4QjwGlJWWk1ri9UNbK897zmY418EHZrczn9L&#10;OtoLidz2qWWeBSmBmz2RAZ5sNvdNr5dRLv7Jhjltwr8IuoSxzamGda+lX/cyYmWLOzJh3rnWXp7M&#10;vTmvTL0vVrfEtH/O0kHS87+UjU+FHc48OEkFc3Mr6DxqYeS6LW+tDTEG10CfU9vzByVyFNSHl4lU&#10;3WTp4ru3MrwdG1TUQTZKl9t02HcOr7WlfK9/YWD74OwdXLpYBPo/CXz7Rabt3FUwTdGdGj5GYWoe&#10;PsCOlFCeA93JxPgnQcdKusrnFEa6y9K9b+fDewtjKffNnGEKKKk1dT2v0JyyVTPowR+1dBbjUcmY&#10;if9i6U727QeX9pg44X3r3pNiQM3rZk56ZsbE4Blo+UdBB4kMNrr/V/b+nbEJPu4s7hKFYl4MvE0R&#10;w668tj/3roevfNU/GnSWbfPD99+kQBPYu8nDJnUoxGOnlaHFnJ5DV4TjYfFX8W7xXyzZdNB0/P+S&#10;wEtM1ne3jnmdUam88eH3iaVJF+tmj3Jp4RBP/tWYjmUybHC+P66MNh78LR6W9y3s8hGIcOTfFMxt&#10;qyi479503nB5XI3kp8d0hLdXCY5e/2CDCQBvezPH9NrZzOUr4KhQJhY36hzeuhRMWw7Q/2wiJ8GW&#10;zSJ/7y7bGPR7Mv1RPGybws71Ei8q94z3p8ju/2wil42QN6ifeKBvAb1P12J82DYRGZJJdK5oRGD5&#10;vle9dLX0wy2dU7n/0ZW7C3S8niv7UW/EM0zCjrUcaZ/oNEb8VdBxd2BMzce3d+XC4Z4jD8x2De6j&#10;OAkmLhpFiqlpZypYpHgdOJ8N+sjyl2Tq4r2mLiDI59zcXgVxLdaHL43g3vprggRMJDhYTbE9lb0q&#10;rH886OOa33z5Zg+TKt+St5uqWJmxptd6/IHikKHxtgR763F8WYPm40FnpgEre+8EjRBYALwHdAyq&#10;6n2CZ2oVCaK/VjPypOHqdc/0wy96+x3F+lvinaDbA9qwdyTgTO/fuU/dpADpik0lWwWWUjVYE1mL&#10;+HOWnmHP3bpldHhO0Cl7N+/thEqHKR4fTjozYXigbfc9KXKmSlUQAsEuw58DXYybQXXle3O5Sqn1&#10;3Z9YIfl4/PxfUg3gufS+DS6oSngm1ofzmPub/wTQA4havbVsE3rs/d4P7MMS22XZox9qD1CzYaIT&#10;Zideg0+JnHw5/jXQQYyMDk301lbs9V2HK8lY7hiP4cD8dCZoxkATo3EJaiZVcya+uLmy2c8v2XCl&#10;rG4WvPFm80dAZx0o9dDUNrizWFKCB2f2Q5N2PnCjDgyDswW4nwF6CVNP3le2YX/xAdAJFaNNs0c8&#10;EpX4VDDw6IBxMPgNKqI1n7n7Ne8l/x3QBY/QDMYbP3LtP+Le2RYf6qPRn6yh7sOgD8fOos9ZJLVb&#10;i/EPgS4F0yQl80W1G3KqR/YsNMvOGBZ37ySBepy5vQG6pk0UEKCsUjA+BkxXrVjM74Sb7bdauhQJ&#10;GPbfVraBcmaIxsdMFsQpXnD3J1qgtZ4snadoQoi1M2seSKjWrAboddiNGQMpsl8PesYJPNol78rg&#10;3UET6D7STMrVEcXpbTBUlLlryrHeN/mVsbXYgWNDqgLBvfWYzaRzy1E89fr/DPeuRVUwAy/fZOl8&#10;nv7YtKPozaGTd79kgztq5hTbn/60AQ50tRq3BCKin7QAnfU4/n5LB6MOz8C/LXN8GHRmBevv4vNB&#10;J8Ji/U4230KZk5+AqTvNRBCkFadavedeu7q0f2xm9meUbLhYP/lNS6wsuxk/9Ss27erWZ0upX3RA&#10;PJGofILS5PbE8dVsoPygfBaB1Sz+vxd0yJW9rWwTT4Peeyq9/atB43yHXu9Pms9McH4MOp86uawZ&#10;OLTt2n6snvkxoGfjamA5h/fEE/dJ0BvTcW//aS3GugN9WpQSmtX+GHSwmQTr1OL+7BBnj73TP+Ti&#10;NqXvQxTlHffMbdjn9MvGPRnw1XRFiJyVNXc5naomvtIz7n0b3IWb8rS8Va+mvvwF5ryfDboEfebb&#10;hiRrNTy/Qye+n6QBUuFxyzfdgi5O3ftRwt/yBqRvdWuoPZXy5uO9nxPTMYhG39ITb6nV80eOVr9e&#10;ofntHp7kgH4UtAy/mEJ9DtCvMACCL5xVzfwht7UY6C8DHY2ZFbm0eHwDzZjgcYYnm77C2goFXHuX&#10;R0grZkegb4evz2Xvhx0rwO5sNVPy4I4a8ae4d/aEGvURVO2vTRs75WVPLxxsnPq7U3CMa+TH24r9&#10;YGmZUOy6sIjqtauMJ1FxZW3kjrj8t9TpHNex5sT68C928Q2LRclZbvnqbxE1Sy8dwhArVmqhAgB+&#10;W31bpZZR7GxhZ2Y7+atAl4HIagV9+xfPU2CIJRdPn+khoS7tqxiEwPz4gzbTEWs1CRG63yNYxpPq&#10;R2v/OkunGjXAIJPTv/i24XTXz9eGcEiJfw200nOM8cuKRKFMbqw3tcnXN5YOjnEK7rHJAsFDngQ3&#10;fL2f5N7xV6+Fo4V4KVVDrep5yoSQpYNO7nVqm7dqcwJBoaxA3A7OVsR7hGYv9KucPNlri/580PUN&#10;u8yQ/NyJ8g2gm8cCgQ//Krdh6chzxQjLMgWnoKePwCIhOtuxwLNvrWN7vLwK9+NAJwefUMrSj6+V&#10;IqkpkZvFlXANsDqJR5iOtzvVjqfvbjE1Z+79ID6NN7SuN4VAe/w9lo6H5VEyZ7x0OLb31Ez0fWCe&#10;yn2zPKmyMadB30Kc+JP8MV5YlmzJYO66hhvSUv4W0Lmo2WosvuwyBvqAuZKGzJvy8SOIsk75tjgD&#10;QfE4GbAO7k1qMleZZyXb7OG4xP2RoAuXkrn6laj3AH22MZ3NsD6FJ77UXCyeY4Bm0WI71cE9txue&#10;qT9eh/uRoGdI5iZZ5JdZejXb7C1VHKdt8dCDHlM2P+hw8tmo1Rh9KJImfZ+JX2DpGvX0pZYez3aG&#10;q7tyxwBnDgX082/Vs5aulbvwXnGjTvneYJbHMsPjD72A+vpVc5JyXM8sLwAJ3Wz3EkDN3rfPZ2Nj&#10;NRvBf1krZjNRQ//zE7kt6o7xovsXpcmC1DP+RmEkO005tBX9+JyZUwFXWjOqOnBoH7iZ9RtAZw/v&#10;vGpQ0p57MAunIHJn9eGACv3su6HTidmaTA0Unj3jl4AOgePhZXHdeHYY9gzo2EzR/xINyncviUj2&#10;3oygI4EMq69HOj/XvY+snabS8hXfwXjJCKbhQLEAWuxWcoGwYl7Qr8mT/tTL9sCuaLwE9MGd/ZcK&#10;I3UpnueEeXNp2VygcKhe/Nx+MugSDt6H1u0LQPfmH8qCi80Qz81+DC7Q3c5t6b8OdHqICbRrq3IU&#10;M3+V7brw3DeM6X0EDnlpIWmx9FusPWcPP5bZrEetLwEdRyLSQn/38kn9Yuk3XUAd4ycy+3RLJ6Tt&#10;TkHOU1yRXjcW0G9wmQmlc148L5Hqa9y7vfaUFfteMS6W/nS9DhmUop9zfsoAr8/cD5rCuaL8I1EW&#10;2vriwrdZYvptV4hJUBPDsmI20Ocs0wXPRuWDsniIfRVmgThfp1Om1yyWftszzXGcFI/zrbnNCzow&#10;t1sy8+0oBRpl4gLo4WLpN2bFBZa6zPnOSCKVijlvEAQyaOxK7cNFlpxfXCHQC7WAfmtct5g0OToY&#10;CX7mqufrwnLIKXzMyWzpgQTFdacczwh2CJysLqDf/EUi9GT9WIzbGYLnQJ/rwWdw5ei8rnYJh8hE&#10;X5sGbvPM469eOxP0m0AnE3FNzIlgIeR59e14sOe6LyHcTplxsx/E0Wde4gK5ZKX8zQL6rQ93Mnav&#10;KJ/XtzKcZrYHnPuqEuJgTp/nmegtbcpzyVx1Ojq7gH4lco59i2FAK5L3DjXip/sGQ0VBj4zAdvq5&#10;ni659lYnb+OO4pOpQkI/H8/svhTT0uoC+m3fhR5hZIKZwbxXqVNkbu15XmuvHA/jDfNYOhLMDpWa&#10;vpms16fAGbRJpDDqDRu9OLH0BfQ7eyDk46F5s7krgxfoliEjABlrTYWV4c1S/pUxBZyUT1qMorC8&#10;wczrItRQC528n4C+WPp9PZCM1eub0Bx4NuWOP2o7viZv8Xl6TY7mHBk0Fowcl0M4Vf4YUczrDrIs&#10;WGIWMpOit0/ExyrlLKDf8122hFt2RYYL2MWNa44dSB/qelAD6/lm49oMnnE5zM5Pnl21hr4tzX3o&#10;0H8r1NR7R5SvnJNpL2wqL6A/dIUmyLYicVv5Jk3lUywfV1roFDILz4AO0ma7hpkfTOvaA4EejKKx&#10;1EQfRbfWGPI0pg9L9v5oOO2GLew3eHcQtoDiKVHQcMb0efeUj10Bcm3m26sfWL41EOTotS3LLb3z&#10;15i+gP7YFQjRV1ApRv12E+gF5eyUa/tDZGOj/Jn03U55Q3xz1H1ZaUsvhe35WpkHgV3IJXuft24v&#10;UcD5VmFMBfL5b0svRcRc8gSLgqQxTkbq4W6afi6/BWXsWBRWQ20f/2coTvH6M2Z4w93TF7v7FUv2&#10;Pg/wAprMyuNMPrtAtkVBHyx9GyTYzMzlUExo7wYd6Tj0+FhbyUndY4pQwZZuBaz24fvh6Z/eOoXF&#10;0p8r4WDdtSZhKUJja/9ncu0NVWoJlfgFa5cHyLWd4F7Qpeb6oV+lkBRmQXb0nDHLF/OBOf1DePqC&#10;ysXSZwGdj7HCzkKEVV4VGRf7ZoQ1p+uUBZgCidwj2fsKTWB4itweuQz/kqAx6HRD/imNRtmPe0t3&#10;GrGA/uS3EyKsmCYbuIfjFN/lIeeWgaWJwmXi9ZZ/4vY+rC65AfnU1ANb58lZuZhAH3EY+GUNmu6l&#10;81bTzfJ6ulxAn+EyLI7XKOKqcOsGxH5qOoJfH0ykYB2DXt9aN03p99bKB/MSl2tLSaKVRFBPdY44&#10;khAYTKfn9rwA6PmrKe3/Aug8omZitAZdVhCkJ8mkardv5mgSbaUnGER4s8gWvTiiTLSV+04N4euz&#10;w285FwY+ZxjRsSkLkTWl1tSkwLJWZrC49+e/o14hWsHLg5mBhYrTzUoelm0RrNzKw5BjeX27sloZ&#10;W87E4gquCSHPbtr0vn6nuDj4Mjyhz17kdCMxRPkWS5/ve7qmqTnxtadHXaWfNv5mT4BzTuZ72ZWa&#10;YCeiIII1EHc60zTzUF7h66vI85vkbgbIYp9hDRUiNXnfKUY1v1j6bAYPup+oMz19ngZ33256HeC/&#10;lvDdJR5fMdH3Zpm7XsPIKY7fpGq/wi/M6O9nPYFAlyAEN3DkL733Gb8qPVG2UCPpeHaW7d2JN012&#10;ypedXxmHzUo7XluOp326b7ns068rpAn+DATr8+5fiqZ17DEIZD8svfd5Q/u22xm4bm7pEEu4A/gv&#10;T+US6KIsbdPRMohIEMw1lE+hnPXNgBaTeEpdLJ7rFaCBy78hPtDlW0Cf+yrzth2GgfHzvTp1m6Y8&#10;KLDW2+fTlPS/Jk5T/GV6WwsfnLZe2fc/xys/KYI4wgh0Oi6J3KsqOXh6283bYZhQ9Lw6aegq+2pQ&#10;XUpXZaaYnaNLHVxDV7ep3U/tvPnCz7hWg9Epy1iaMy/76tszDsPNa0uX0EpNEPvDDmJ/fymvjuK6&#10;sqWu0KWYlQkByZwfYn8xWyz9lUFeZrpF3thx7gze4A17pLcxX0dvyvmHwtiFYKmHG+eUl0DZVtje&#10;Uqe/q4Jn4A267LSgq7KGwSmKdnCqgq+N0Sd59Ibn1Q/KDBbQ/8sVGEYPErDmvR8rRWAqbzlle6vV&#10;B+jgYE4VJZjESoK+9L9mrwedZYSTJXt/a243BWoeX6Nwn21R5//yBpFXjEqDv/elwCygf1qGUamZ&#10;aWkX0D//woxckFVxs4D+l0D316P7UnNfQP80916oIRzLznJfh80C+qeVD6GPUzZef3tVZ24B/bNA&#10;l6J0nEaPU61Wi6X/DUvPxnoajHR9P1lA/wuXlI3X6S4sZDnF+Art6AX0T7t4coZhiSyofwQL6L8/&#10;e++HYcWowN7lS3pzC+gfB7o3kQfyCFZ1cXliAf13ga7ZKhHNE6XM+VFaQP88935AUbrCmpWQcgH9&#10;j1g6X1FhyKwcF9B/N+hHGi5csK29zQL6H7D0A+7gMXB45VEsoP9a0IVxCDpfYJ7LxgX0X4s5q0p+&#10;Ad21/DyYk5JkAf2zLgnJ5eMNl2AUhm0OyQL6743pjTcYR7AgmasU4vpcffgF9E8DPTk3Al2pYcbF&#10;lwX0T3PvhfLsE1TKbs75qQX0T7N0Vms6gSWI41KuggX033ldluhKlTXPGsQC+s8B3VTKkXPE9QX0&#10;nwN64StrlsOXBfQfA7oQq808xCQL6B+WyGXm2URuC1XZIq6LBfTfhLkowUl8OXDHkwLMAvpvKtN7&#10;z7+mtboGDVEgF9B/G+iDexEVEdSWu8T033b13rfCPcJY90+R3fwTYAB9PDX7ikI/SwAAAABJRU5E&#10;rkJgglBLAwQUAAYACAAAACEAy75yJ90AAAAFAQAADwAAAGRycy9kb3ducmV2LnhtbEyPQUvDQBCF&#10;74L/YRnBm91sW4vGbEop6qkItkLpbZqdJqHZ2ZDdJum/d/Wil4HHe7z3TbYcbSN66nztWIOaJCCI&#10;C2dqLjV87d4enkD4gGywcUwaruRhmd/eZJgaN/An9dtQiljCPkUNVQhtKqUvKrLoJ64ljt7JdRZD&#10;lF0pTYdDLLeNnCbJQlqsOS5U2NK6ouK8vVgN7wMOq5l67Tfn0/p62D1+7DeKtL6/G1cvIAKN4S8M&#10;P/gRHfLIdHQXNl40GuIj4fdGb67mCsRRw2zxPAWZZ/I/ff4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Tnwi0cDAABoBwAADgAAAAAAAAAAAAAAAAA6AgAAZHJz&#10;L2Uyb0RvYy54bWxQSwECLQAKAAAAAAAAACEAHmo+i7h1AAC4dQAAFAAAAAAAAAAAAAAAAACtBQAA&#10;ZHJzL21lZGlhL2ltYWdlMS5wbmdQSwECLQAUAAYACAAAACEAy75yJ90AAAAFAQAADwAAAAAAAAAA&#10;AAAAAACXewAAZHJzL2Rvd25yZXYueG1sUEsBAi0AFAAGAAgAAAAhAKomDr68AAAAIQEAABkAAAAA&#10;AAAAAAAAAAAAoXwAAGRycy9fcmVscy9lMm9Eb2MueG1sLnJlbHNQSwUGAAAAAAYABgB8AQAAlH0A&#10;AAAA&#10;">
                <v:shape id="图片 1" o:spid="_x0000_s1148" type="#_x0000_t75" style="position:absolute;width:26295;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qAywAAAOMAAAAPAAAAZHJzL2Rvd25yZXYueG1sRE9LT8JA&#10;EL6b+B82Y+JNtqWmkspCfATCgYCgMXIbu2Pb0J0t3ZWWf++SkHic7z3jaW9qcaTWVZYVxIMIBHFu&#10;dcWFgo/32d0IhPPIGmvLpOBEDqaT66sxZtp2vKHj1hcihLDLUEHpfZNJ6fKSDLqBbYgD92Nbgz6c&#10;bSF1i10IN7UcRlEqDVYcGkps6KWkfL/9NQq+1m/FoXn93M/v18vdd2pp99ytlLq96Z8eQXjq/b/4&#10;4l7oMD9JhvFDnMQpnH8KAMjJHwAAAP//AwBQSwECLQAUAAYACAAAACEA2+H2y+4AAACFAQAAEwAA&#10;AAAAAAAAAAAAAAAAAAAAW0NvbnRlbnRfVHlwZXNdLnhtbFBLAQItABQABgAIAAAAIQBa9CxbvwAA&#10;ABUBAAALAAAAAAAAAAAAAAAAAB8BAABfcmVscy8ucmVsc1BLAQItABQABgAIAAAAIQCc0EqAywAA&#10;AOMAAAAPAAAAAAAAAAAAAAAAAAcCAABkcnMvZG93bnJldi54bWxQSwUGAAAAAAMAAwC3AAAA/wIA&#10;AAAA&#10;">
                  <v:imagedata r:id="rId10" o:title=""/>
                </v:shape>
                <v:shape id="文本框 2" o:spid="_x0000_s1149" type="#_x0000_t202" style="position:absolute;left:5126;top:21367;width:162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zAAAAOMAAAAPAAAAZHJzL2Rvd25yZXYueG1sRI9RS8Mw&#10;FIXfhf2HcAVfhkvWygx12RBBcLCJdvM9S65tWXNTmri1/94IAx8P55zvcJbrwbXsjH1oPCmYzwQw&#10;JONtQ5WCw/71XgILUZPVrSdUMGKA9Wpys9SF9Rf6xHMZK5YgFAqtoI6xKzgPpkanw8x3SMn79r3T&#10;Mcm+4rbXlwR3Lc+EWHCnG0oLte7wpUZzKn+cguP7zpRmOmb517j52Byn27nMt0rd3Q7PT8AiDvE/&#10;fG2/WQWZWEghH3P5AH+f0h/gq18AAAD//wMAUEsBAi0AFAAGAAgAAAAhANvh9svuAAAAhQEAABMA&#10;AAAAAAAAAAAAAAAAAAAAAFtDb250ZW50X1R5cGVzXS54bWxQSwECLQAUAAYACAAAACEAWvQsW78A&#10;AAAVAQAACwAAAAAAAAAAAAAAAAAfAQAAX3JlbHMvLnJlbHNQSwECLQAUAAYACAAAACEApj/nfswA&#10;AADjAAAADwAAAAAAAAAAAAAAAAAHAgAAZHJzL2Rvd25yZXYueG1sUEsFBgAAAAADAAMAtwAAAAAD&#10;AAAAAA==&#10;" filled="f" stroked="f">
                  <v:textbox style="mso-fit-shape-to-text:t" inset="1mm,0,1mm,0">
                    <w:txbxContent>
                      <w:p w14:paraId="33F9A2B3" w14:textId="0EBABAB8" w:rsidR="00857678" w:rsidRPr="00857678" w:rsidRDefault="00857678" w:rsidP="00857678">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7</w:t>
                        </w:r>
                        <w:r w:rsidRPr="00857678">
                          <w:rPr>
                            <w:sz w:val="18"/>
                          </w:rPr>
                          <w:t xml:space="preserve">  </w:t>
                        </w:r>
                        <w:r w:rsidRPr="00857678">
                          <w:rPr>
                            <w:rFonts w:hint="eastAsia"/>
                            <w:sz w:val="18"/>
                          </w:rPr>
                          <w:t>笛卡儿说明折射用图</w:t>
                        </w:r>
                      </w:p>
                    </w:txbxContent>
                  </v:textbox>
                </v:shape>
                <w10:anchorlock/>
              </v:group>
            </w:pict>
          </mc:Fallback>
        </mc:AlternateContent>
      </w:r>
    </w:p>
    <w:p w14:paraId="13163533" w14:textId="0D07DF15" w:rsidR="000B4907" w:rsidRDefault="000B4907" w:rsidP="0089657B">
      <w:pPr>
        <w:ind w:firstLine="420"/>
      </w:pPr>
      <w:r>
        <w:rPr>
          <w:rFonts w:hint="eastAsia"/>
        </w:rPr>
        <w:t>“首先，设想球从</w:t>
      </w:r>
      <w:r w:rsidR="002B285B">
        <w:rPr>
          <w:rFonts w:hint="eastAsia"/>
        </w:rPr>
        <w:t xml:space="preserve"> </w:t>
      </w:r>
      <w:r>
        <w:rPr>
          <w:rFonts w:hint="eastAsia"/>
        </w:rPr>
        <w:t>A</w:t>
      </w:r>
      <w:r w:rsidR="002B285B">
        <w:t xml:space="preserve"> </w:t>
      </w:r>
      <w:r>
        <w:rPr>
          <w:rFonts w:hint="eastAsia"/>
        </w:rPr>
        <w:t>被击向</w:t>
      </w:r>
      <w:r>
        <w:rPr>
          <w:rFonts w:hint="eastAsia"/>
        </w:rPr>
        <w:t>B</w:t>
      </w:r>
      <w:r>
        <w:rPr>
          <w:rFonts w:hint="eastAsia"/>
        </w:rPr>
        <w:t>（图</w:t>
      </w:r>
      <w:r w:rsidR="0089657B">
        <w:rPr>
          <w:rFonts w:hint="eastAsia"/>
        </w:rPr>
        <w:t xml:space="preserve"> </w:t>
      </w:r>
      <w:r>
        <w:rPr>
          <w:rFonts w:hint="eastAsia"/>
        </w:rPr>
        <w:t>4</w:t>
      </w:r>
      <w:r w:rsidR="0089657B">
        <w:t xml:space="preserve"> – </w:t>
      </w:r>
      <w:r>
        <w:rPr>
          <w:rFonts w:hint="eastAsia"/>
        </w:rPr>
        <w:t>7</w:t>
      </w:r>
      <w:r>
        <w:rPr>
          <w:rFonts w:hint="eastAsia"/>
        </w:rPr>
        <w:t>）</w:t>
      </w:r>
      <w:r w:rsidR="00947596">
        <w:rPr>
          <w:rFonts w:hint="eastAsia"/>
        </w:rPr>
        <w:t>，</w:t>
      </w:r>
      <w:r>
        <w:rPr>
          <w:rFonts w:hint="eastAsia"/>
        </w:rPr>
        <w:t>打到</w:t>
      </w:r>
      <w:r w:rsidR="0089657B">
        <w:rPr>
          <w:rFonts w:hint="eastAsia"/>
        </w:rPr>
        <w:t xml:space="preserve"> </w:t>
      </w:r>
      <w:r>
        <w:rPr>
          <w:rFonts w:hint="eastAsia"/>
        </w:rPr>
        <w:t>B</w:t>
      </w:r>
      <w:r w:rsidR="0089657B">
        <w:t xml:space="preserve"> </w:t>
      </w:r>
      <w:r>
        <w:rPr>
          <w:rFonts w:hint="eastAsia"/>
        </w:rPr>
        <w:t>点，</w:t>
      </w:r>
      <w:r>
        <w:rPr>
          <w:rFonts w:hint="eastAsia"/>
        </w:rPr>
        <w:t>CBE</w:t>
      </w:r>
      <w:r w:rsidR="0089657B">
        <w:t xml:space="preserve"> </w:t>
      </w:r>
      <w:r>
        <w:rPr>
          <w:rFonts w:hint="eastAsia"/>
        </w:rPr>
        <w:t>不是地面，而是薄脆的布，球穿过布，只损失了部分速度，例如损失了一半。我们假设过，为了确定它的路径，……运动的趋势可看成是由两部分组成，其中只有从上而下的运动因与布相碰而必有变化，至于那向右运动的趋势，则总与过去一样，因为布并没有在这个方向与球相碰。我们再从中心</w:t>
      </w:r>
      <w:r w:rsidR="0089657B">
        <w:rPr>
          <w:rFonts w:hint="eastAsia"/>
        </w:rPr>
        <w:t xml:space="preserve"> </w:t>
      </w:r>
      <w:r>
        <w:rPr>
          <w:rFonts w:hint="eastAsia"/>
        </w:rPr>
        <w:t>B</w:t>
      </w:r>
      <w:r w:rsidR="0089657B">
        <w:t xml:space="preserve"> </w:t>
      </w:r>
      <w:r>
        <w:rPr>
          <w:rFonts w:hint="eastAsia"/>
        </w:rPr>
        <w:t>画圆</w:t>
      </w:r>
      <w:r w:rsidR="0089657B">
        <w:rPr>
          <w:rFonts w:hint="eastAsia"/>
        </w:rPr>
        <w:t xml:space="preserve"> </w:t>
      </w:r>
      <w:r>
        <w:rPr>
          <w:rFonts w:hint="eastAsia"/>
        </w:rPr>
        <w:t>AFD</w:t>
      </w:r>
      <w:r w:rsidR="00947596">
        <w:rPr>
          <w:rFonts w:hint="eastAsia"/>
        </w:rPr>
        <w:t>，</w:t>
      </w:r>
      <w:r>
        <w:rPr>
          <w:rFonts w:hint="eastAsia"/>
        </w:rPr>
        <w:t>作三条直线</w:t>
      </w:r>
      <w:r w:rsidR="0089657B">
        <w:rPr>
          <w:rFonts w:hint="eastAsia"/>
        </w:rPr>
        <w:t xml:space="preserve"> </w:t>
      </w:r>
      <w:r>
        <w:rPr>
          <w:rFonts w:hint="eastAsia"/>
        </w:rPr>
        <w:t>AC</w:t>
      </w:r>
      <w:r w:rsidR="00947596">
        <w:rPr>
          <w:rFonts w:hint="eastAsia"/>
        </w:rPr>
        <w:t>，</w:t>
      </w:r>
      <w:r>
        <w:rPr>
          <w:rFonts w:hint="eastAsia"/>
        </w:rPr>
        <w:t>HB</w:t>
      </w:r>
      <w:r w:rsidR="00947596">
        <w:rPr>
          <w:rFonts w:hint="eastAsia"/>
        </w:rPr>
        <w:t>，</w:t>
      </w:r>
      <w:r>
        <w:rPr>
          <w:rFonts w:hint="eastAsia"/>
        </w:rPr>
        <w:t>FE</w:t>
      </w:r>
      <w:r w:rsidR="00947596">
        <w:rPr>
          <w:rFonts w:hint="eastAsia"/>
        </w:rPr>
        <w:t>，</w:t>
      </w:r>
      <w:r>
        <w:rPr>
          <w:rFonts w:hint="eastAsia"/>
        </w:rPr>
        <w:t>各与</w:t>
      </w:r>
      <w:r w:rsidR="0089657B">
        <w:rPr>
          <w:rFonts w:hint="eastAsia"/>
        </w:rPr>
        <w:t xml:space="preserve"> </w:t>
      </w:r>
      <w:r>
        <w:rPr>
          <w:rFonts w:hint="eastAsia"/>
        </w:rPr>
        <w:t>CBE</w:t>
      </w:r>
      <w:r w:rsidR="0089657B">
        <w:t xml:space="preserve"> </w:t>
      </w:r>
      <w:r>
        <w:rPr>
          <w:rFonts w:hint="eastAsia"/>
        </w:rPr>
        <w:t>成直角，并要求</w:t>
      </w:r>
      <w:r w:rsidR="0089657B">
        <w:rPr>
          <w:rFonts w:hint="eastAsia"/>
        </w:rPr>
        <w:t xml:space="preserve"> </w:t>
      </w:r>
      <w:r>
        <w:rPr>
          <w:rFonts w:hint="eastAsia"/>
        </w:rPr>
        <w:t>FE</w:t>
      </w:r>
      <w:r w:rsidR="0089657B">
        <w:t xml:space="preserve"> </w:t>
      </w:r>
      <w:r>
        <w:rPr>
          <w:rFonts w:hint="eastAsia"/>
        </w:rPr>
        <w:t>与</w:t>
      </w:r>
      <w:r w:rsidR="0089657B">
        <w:rPr>
          <w:rFonts w:hint="eastAsia"/>
        </w:rPr>
        <w:t xml:space="preserve"> </w:t>
      </w:r>
      <w:r>
        <w:rPr>
          <w:rFonts w:hint="eastAsia"/>
        </w:rPr>
        <w:t>HB</w:t>
      </w:r>
      <w:r w:rsidR="0089657B">
        <w:t xml:space="preserve"> </w:t>
      </w:r>
      <w:r>
        <w:rPr>
          <w:rFonts w:hint="eastAsia"/>
        </w:rPr>
        <w:t>之间的距离为</w:t>
      </w:r>
      <w:r w:rsidR="0089657B">
        <w:rPr>
          <w:rFonts w:hint="eastAsia"/>
        </w:rPr>
        <w:t xml:space="preserve"> </w:t>
      </w:r>
      <w:r>
        <w:rPr>
          <w:rFonts w:hint="eastAsia"/>
        </w:rPr>
        <w:t>HB</w:t>
      </w:r>
      <w:r w:rsidR="0089657B">
        <w:t xml:space="preserve"> </w:t>
      </w:r>
      <w:r>
        <w:rPr>
          <w:rFonts w:hint="eastAsia"/>
        </w:rPr>
        <w:t>与</w:t>
      </w:r>
      <w:r w:rsidR="0089657B">
        <w:rPr>
          <w:rFonts w:hint="eastAsia"/>
        </w:rPr>
        <w:t xml:space="preserve"> </w:t>
      </w:r>
      <w:r>
        <w:rPr>
          <w:rFonts w:hint="eastAsia"/>
        </w:rPr>
        <w:t>AC</w:t>
      </w:r>
      <w:r w:rsidR="0089657B">
        <w:t xml:space="preserve"> </w:t>
      </w:r>
      <w:r>
        <w:rPr>
          <w:rFonts w:hint="eastAsia"/>
        </w:rPr>
        <w:t>之间的距离的两倍。于是我们看到，球应该向</w:t>
      </w:r>
      <w:r w:rsidR="0089657B">
        <w:rPr>
          <w:rFonts w:hint="eastAsia"/>
        </w:rPr>
        <w:t xml:space="preserve"> </w:t>
      </w:r>
      <w:r>
        <w:rPr>
          <w:rFonts w:hint="eastAsia"/>
        </w:rPr>
        <w:t>I</w:t>
      </w:r>
      <w:r w:rsidR="0089657B">
        <w:t xml:space="preserve"> </w:t>
      </w:r>
      <w:r>
        <w:rPr>
          <w:rFonts w:hint="eastAsia"/>
        </w:rPr>
        <w:t>点运动。因为，既然球在穿过布时失去了一半速度，那么它从</w:t>
      </w:r>
      <w:r w:rsidR="0089657B">
        <w:rPr>
          <w:rFonts w:hint="eastAsia"/>
        </w:rPr>
        <w:t xml:space="preserve"> </w:t>
      </w:r>
      <w:r>
        <w:rPr>
          <w:rFonts w:hint="eastAsia"/>
        </w:rPr>
        <w:t>B</w:t>
      </w:r>
      <w:r w:rsidR="0089657B">
        <w:t xml:space="preserve"> </w:t>
      </w:r>
      <w:r>
        <w:rPr>
          <w:rFonts w:hint="eastAsia"/>
        </w:rPr>
        <w:t>下落到圆周</w:t>
      </w:r>
      <w:r w:rsidR="0089657B">
        <w:rPr>
          <w:rFonts w:hint="eastAsia"/>
        </w:rPr>
        <w:t xml:space="preserve"> </w:t>
      </w:r>
      <w:r>
        <w:rPr>
          <w:rFonts w:hint="eastAsia"/>
        </w:rPr>
        <w:t>AFD</w:t>
      </w:r>
      <w:r w:rsidR="0089657B">
        <w:t xml:space="preserve"> </w:t>
      </w:r>
      <w:r>
        <w:rPr>
          <w:rFonts w:hint="eastAsia"/>
        </w:rPr>
        <w:t>上某一点所需时间，应等于</w:t>
      </w:r>
      <w:r w:rsidR="0089657B">
        <w:rPr>
          <w:rFonts w:hint="eastAsia"/>
        </w:rPr>
        <w:t xml:space="preserve"> </w:t>
      </w:r>
      <w:r>
        <w:rPr>
          <w:rFonts w:hint="eastAsia"/>
        </w:rPr>
        <w:t>A</w:t>
      </w:r>
      <w:r w:rsidR="0089657B">
        <w:t xml:space="preserve"> </w:t>
      </w:r>
      <w:r>
        <w:rPr>
          <w:rFonts w:hint="eastAsia"/>
        </w:rPr>
        <w:t>到</w:t>
      </w:r>
      <w:r w:rsidR="0089657B">
        <w:rPr>
          <w:rFonts w:hint="eastAsia"/>
        </w:rPr>
        <w:t xml:space="preserve"> </w:t>
      </w:r>
      <w:r>
        <w:rPr>
          <w:rFonts w:hint="eastAsia"/>
        </w:rPr>
        <w:t>B</w:t>
      </w:r>
      <w:r w:rsidR="0089657B">
        <w:t xml:space="preserve"> </w:t>
      </w:r>
      <w:r>
        <w:rPr>
          <w:rFonts w:hint="eastAsia"/>
        </w:rPr>
        <w:t>的两倍，而向右的运动趋势并无损失，所以在两倍时间内通过的距离应等于</w:t>
      </w:r>
      <w:r w:rsidR="0089657B">
        <w:rPr>
          <w:rFonts w:hint="eastAsia"/>
        </w:rPr>
        <w:t xml:space="preserve"> </w:t>
      </w:r>
      <w:r>
        <w:rPr>
          <w:rFonts w:hint="eastAsia"/>
        </w:rPr>
        <w:t>AC</w:t>
      </w:r>
      <w:r w:rsidR="0089657B">
        <w:t xml:space="preserve"> </w:t>
      </w:r>
      <w:r>
        <w:rPr>
          <w:rFonts w:hint="eastAsia"/>
        </w:rPr>
        <w:t>到</w:t>
      </w:r>
      <w:r w:rsidR="0089657B">
        <w:rPr>
          <w:rFonts w:hint="eastAsia"/>
        </w:rPr>
        <w:t xml:space="preserve"> </w:t>
      </w:r>
      <w:r>
        <w:rPr>
          <w:rFonts w:hint="eastAsia"/>
        </w:rPr>
        <w:t>HB</w:t>
      </w:r>
      <w:r w:rsidR="0089657B">
        <w:t xml:space="preserve"> </w:t>
      </w:r>
      <w:r>
        <w:rPr>
          <w:rFonts w:hint="eastAsia"/>
        </w:rPr>
        <w:t>的两倍，结果应在同一时刻达到</w:t>
      </w:r>
      <w:r w:rsidR="0089657B">
        <w:rPr>
          <w:rFonts w:hint="eastAsia"/>
        </w:rPr>
        <w:t xml:space="preserve"> </w:t>
      </w:r>
      <w:r>
        <w:rPr>
          <w:rFonts w:hint="eastAsia"/>
        </w:rPr>
        <w:t>FE</w:t>
      </w:r>
      <w:r w:rsidR="0089657B">
        <w:t xml:space="preserve"> </w:t>
      </w:r>
      <w:r>
        <w:rPr>
          <w:rFonts w:hint="eastAsia"/>
        </w:rPr>
        <w:t>线上的某一点。只有到达</w:t>
      </w:r>
      <w:r w:rsidR="0089657B">
        <w:rPr>
          <w:rFonts w:hint="eastAsia"/>
        </w:rPr>
        <w:t xml:space="preserve"> </w:t>
      </w:r>
      <w:r>
        <w:rPr>
          <w:rFonts w:hint="eastAsia"/>
        </w:rPr>
        <w:t>I</w:t>
      </w:r>
      <w:r w:rsidR="0089657B">
        <w:t xml:space="preserve"> </w:t>
      </w:r>
      <w:r>
        <w:rPr>
          <w:rFonts w:hint="eastAsia"/>
        </w:rPr>
        <w:t>点，其他任何点都不可能，因为在布</w:t>
      </w:r>
      <w:r w:rsidR="0089657B">
        <w:rPr>
          <w:rFonts w:hint="eastAsia"/>
        </w:rPr>
        <w:t xml:space="preserve"> </w:t>
      </w:r>
      <w:r>
        <w:rPr>
          <w:rFonts w:hint="eastAsia"/>
        </w:rPr>
        <w:t>CBE</w:t>
      </w:r>
      <w:r w:rsidR="0089657B">
        <w:t xml:space="preserve"> </w:t>
      </w:r>
      <w:r>
        <w:rPr>
          <w:rFonts w:hint="eastAsia"/>
        </w:rPr>
        <w:t>之下，只有</w:t>
      </w:r>
      <w:r w:rsidR="0089657B">
        <w:rPr>
          <w:rFonts w:hint="eastAsia"/>
        </w:rPr>
        <w:t xml:space="preserve"> </w:t>
      </w:r>
      <w:r>
        <w:rPr>
          <w:rFonts w:hint="eastAsia"/>
        </w:rPr>
        <w:t>I</w:t>
      </w:r>
      <w:r w:rsidR="0089657B">
        <w:t xml:space="preserve"> </w:t>
      </w:r>
      <w:r>
        <w:rPr>
          <w:rFonts w:hint="eastAsia"/>
        </w:rPr>
        <w:t>点是圆</w:t>
      </w:r>
      <w:r w:rsidR="0089657B">
        <w:rPr>
          <w:rFonts w:hint="eastAsia"/>
        </w:rPr>
        <w:t xml:space="preserve"> </w:t>
      </w:r>
      <w:r>
        <w:rPr>
          <w:rFonts w:hint="eastAsia"/>
        </w:rPr>
        <w:t>AFD</w:t>
      </w:r>
      <w:r w:rsidR="0089657B">
        <w:t xml:space="preserve"> </w:t>
      </w:r>
      <w:r>
        <w:rPr>
          <w:rFonts w:hint="eastAsia"/>
        </w:rPr>
        <w:t>和直线</w:t>
      </w:r>
      <w:r w:rsidR="0089657B">
        <w:rPr>
          <w:rFonts w:hint="eastAsia"/>
        </w:rPr>
        <w:t xml:space="preserve"> </w:t>
      </w:r>
      <w:r>
        <w:rPr>
          <w:rFonts w:hint="eastAsia"/>
        </w:rPr>
        <w:t>FE</w:t>
      </w:r>
      <w:r w:rsidR="0089657B">
        <w:t xml:space="preserve"> </w:t>
      </w:r>
      <w:r>
        <w:rPr>
          <w:rFonts w:hint="eastAsia"/>
        </w:rPr>
        <w:t>的交点。”</w:t>
      </w:r>
      <w:r w:rsidR="0089657B">
        <w:rPr>
          <w:rStyle w:val="a9"/>
        </w:rPr>
        <w:footnoteReference w:id="3"/>
      </w:r>
    </w:p>
    <w:p w14:paraId="76AD1A8E" w14:textId="77777777" w:rsidR="0089657B" w:rsidRDefault="000B4907" w:rsidP="0089657B">
      <w:pPr>
        <w:ind w:firstLine="420"/>
      </w:pPr>
      <w:r>
        <w:rPr>
          <w:rFonts w:hint="eastAsia"/>
        </w:rPr>
        <w:t>从笛卡儿这一段说明可以看出：</w:t>
      </w:r>
    </w:p>
    <w:p w14:paraId="2D7B5D38" w14:textId="77777777" w:rsidR="0089657B" w:rsidRDefault="000B4907" w:rsidP="0089657B">
      <w:pPr>
        <w:ind w:firstLine="420"/>
      </w:pPr>
      <w:r>
        <w:rPr>
          <w:rFonts w:hint="eastAsia"/>
        </w:rPr>
        <w:t>1</w:t>
      </w:r>
      <w:r w:rsidR="0089657B">
        <w:rPr>
          <w:rFonts w:hint="eastAsia"/>
        </w:rPr>
        <w:t>．</w:t>
      </w:r>
      <w:r>
        <w:rPr>
          <w:rFonts w:hint="eastAsia"/>
        </w:rPr>
        <w:t>他用球的运动来阐述光的折射，而球的运动服从力学规律。可见，他采用的是微粒说。</w:t>
      </w:r>
    </w:p>
    <w:p w14:paraId="7A2040E5" w14:textId="77777777" w:rsidR="0089657B" w:rsidRDefault="000B4907" w:rsidP="0089657B">
      <w:pPr>
        <w:ind w:firstLine="420"/>
      </w:pPr>
      <w:r>
        <w:rPr>
          <w:rFonts w:hint="eastAsia"/>
        </w:rPr>
        <w:t>2</w:t>
      </w:r>
      <w:r w:rsidR="0089657B">
        <w:rPr>
          <w:rFonts w:hint="eastAsia"/>
        </w:rPr>
        <w:t>．</w:t>
      </w:r>
      <w:r>
        <w:rPr>
          <w:rFonts w:hint="eastAsia"/>
        </w:rPr>
        <w:t>他假设光在两种媒质中的速度不一样，把折射现象归因于光速不同。</w:t>
      </w:r>
    </w:p>
    <w:p w14:paraId="6D63868A" w14:textId="77777777" w:rsidR="0089657B" w:rsidRDefault="000B4907" w:rsidP="0089657B">
      <w:pPr>
        <w:ind w:firstLine="420"/>
      </w:pPr>
      <w:r>
        <w:rPr>
          <w:rFonts w:hint="eastAsia"/>
        </w:rPr>
        <w:t>3</w:t>
      </w:r>
      <w:r w:rsidR="0089657B">
        <w:rPr>
          <w:rFonts w:hint="eastAsia"/>
        </w:rPr>
        <w:t>．</w:t>
      </w:r>
      <w:r>
        <w:rPr>
          <w:rFonts w:hint="eastAsia"/>
        </w:rPr>
        <w:t>他假设平行于媒质交界面的光速分量不变。由此可以推出折射定律：</w:t>
      </w:r>
    </w:p>
    <w:p w14:paraId="4762F344" w14:textId="77777777" w:rsidR="0089657B" w:rsidRDefault="000B4907" w:rsidP="0089657B">
      <w:pPr>
        <w:ind w:firstLine="420"/>
      </w:pPr>
      <w:r>
        <w:rPr>
          <w:rFonts w:hint="eastAsia"/>
        </w:rPr>
        <w:t>设图</w:t>
      </w:r>
      <w:r w:rsidR="0089657B">
        <w:rPr>
          <w:rFonts w:hint="eastAsia"/>
        </w:rPr>
        <w:t xml:space="preserve"> </w:t>
      </w:r>
      <w:r>
        <w:rPr>
          <w:rFonts w:hint="eastAsia"/>
        </w:rPr>
        <w:t>4</w:t>
      </w:r>
      <w:r w:rsidR="0089657B">
        <w:t xml:space="preserve"> – </w:t>
      </w:r>
      <w:r>
        <w:rPr>
          <w:rFonts w:hint="eastAsia"/>
        </w:rPr>
        <w:t>7</w:t>
      </w:r>
      <w:r w:rsidR="0089657B">
        <w:t xml:space="preserve"> </w:t>
      </w:r>
      <w:r>
        <w:rPr>
          <w:rFonts w:hint="eastAsia"/>
        </w:rPr>
        <w:t>中光在上层媒质的速度为</w:t>
      </w:r>
      <w:r w:rsidR="0089657B">
        <w:rPr>
          <w:rFonts w:hint="eastAsia"/>
        </w:rPr>
        <w:t xml:space="preserve"> </w:t>
      </w:r>
      <w:r w:rsidRPr="00CE7071">
        <w:rPr>
          <w:rFonts w:ascii="Book Antiqua" w:hAnsi="Book Antiqua"/>
          <w:i/>
          <w:iCs/>
        </w:rPr>
        <w:t>v</w:t>
      </w:r>
      <w:r w:rsidR="0089657B" w:rsidRPr="00CE7071">
        <w:rPr>
          <w:rFonts w:hint="eastAsia"/>
          <w:i/>
          <w:iCs/>
          <w:vertAlign w:val="subscript"/>
        </w:rPr>
        <w:t>i</w:t>
      </w:r>
      <w:r w:rsidR="00947596">
        <w:rPr>
          <w:rFonts w:hint="eastAsia"/>
        </w:rPr>
        <w:t>，</w:t>
      </w:r>
      <w:r>
        <w:rPr>
          <w:rFonts w:hint="eastAsia"/>
        </w:rPr>
        <w:t>入射角</w:t>
      </w:r>
      <w:r w:rsidR="0089657B">
        <w:rPr>
          <w:rFonts w:hint="eastAsia"/>
        </w:rPr>
        <w:t xml:space="preserve"> </w:t>
      </w:r>
      <w:r>
        <w:rPr>
          <w:rFonts w:hint="eastAsia"/>
        </w:rPr>
        <w:t>∠</w:t>
      </w:r>
      <w:r>
        <w:rPr>
          <w:rFonts w:hint="eastAsia"/>
        </w:rPr>
        <w:t>ABH</w:t>
      </w:r>
      <w:r w:rsidR="0089657B">
        <w:t xml:space="preserve"> </w:t>
      </w:r>
      <w:r>
        <w:rPr>
          <w:rFonts w:hint="eastAsia"/>
        </w:rPr>
        <w:t>为</w:t>
      </w:r>
      <w:r w:rsidR="0089657B">
        <w:rPr>
          <w:rFonts w:hint="eastAsia"/>
        </w:rPr>
        <w:t xml:space="preserve"> </w:t>
      </w:r>
      <w:r w:rsidRPr="00CE7071">
        <w:rPr>
          <w:rFonts w:hint="eastAsia"/>
          <w:i/>
          <w:iCs/>
        </w:rPr>
        <w:t>i</w:t>
      </w:r>
      <w:r w:rsidR="0089657B">
        <w:rPr>
          <w:rFonts w:hint="eastAsia"/>
        </w:rPr>
        <w:t>；</w:t>
      </w:r>
      <w:r>
        <w:rPr>
          <w:rFonts w:hint="eastAsia"/>
        </w:rPr>
        <w:t>光在下层媒质的速度为</w:t>
      </w:r>
      <w:r w:rsidR="0089657B">
        <w:rPr>
          <w:rFonts w:hint="eastAsia"/>
        </w:rPr>
        <w:t xml:space="preserve"> </w:t>
      </w:r>
      <w:r w:rsidRPr="00CE7071">
        <w:rPr>
          <w:rFonts w:ascii="Book Antiqua" w:hAnsi="Book Antiqua"/>
          <w:i/>
          <w:iCs/>
        </w:rPr>
        <w:t>v</w:t>
      </w:r>
      <w:r w:rsidR="0089657B" w:rsidRPr="00CE7071">
        <w:rPr>
          <w:rFonts w:hint="eastAsia"/>
          <w:i/>
          <w:iCs/>
          <w:vertAlign w:val="subscript"/>
        </w:rPr>
        <w:t>r</w:t>
      </w:r>
      <w:r w:rsidR="00947596">
        <w:rPr>
          <w:rFonts w:hint="eastAsia"/>
        </w:rPr>
        <w:t>，</w:t>
      </w:r>
      <w:r>
        <w:rPr>
          <w:rFonts w:hint="eastAsia"/>
        </w:rPr>
        <w:t>折射角</w:t>
      </w:r>
      <w:r w:rsidR="0089657B">
        <w:rPr>
          <w:rFonts w:hint="eastAsia"/>
        </w:rPr>
        <w:t xml:space="preserve"> </w:t>
      </w:r>
      <w:r>
        <w:rPr>
          <w:rFonts w:hint="eastAsia"/>
        </w:rPr>
        <w:t>∠</w:t>
      </w:r>
      <w:r>
        <w:rPr>
          <w:rFonts w:hint="eastAsia"/>
        </w:rPr>
        <w:t>IBG</w:t>
      </w:r>
      <w:r w:rsidR="0089657B">
        <w:t xml:space="preserve"> </w:t>
      </w:r>
      <w:r>
        <w:rPr>
          <w:rFonts w:hint="eastAsia"/>
        </w:rPr>
        <w:t>为</w:t>
      </w:r>
      <w:r w:rsidR="0089657B">
        <w:rPr>
          <w:rFonts w:hint="eastAsia"/>
        </w:rPr>
        <w:t xml:space="preserve"> </w:t>
      </w:r>
      <w:r w:rsidRPr="00CE7071">
        <w:rPr>
          <w:rFonts w:hint="eastAsia"/>
          <w:i/>
          <w:iCs/>
        </w:rPr>
        <w:t>r</w:t>
      </w:r>
      <w:r w:rsidR="00947596">
        <w:rPr>
          <w:rFonts w:hint="eastAsia"/>
        </w:rPr>
        <w:t>，</w:t>
      </w:r>
      <w:r>
        <w:rPr>
          <w:rFonts w:hint="eastAsia"/>
        </w:rPr>
        <w:t>则</w:t>
      </w:r>
    </w:p>
    <w:p w14:paraId="456DE31B" w14:textId="1C493837" w:rsidR="0089657B" w:rsidRDefault="00CE7071" w:rsidP="007867BB">
      <w:pPr>
        <w:ind w:firstLine="420"/>
        <w:jc w:val="center"/>
      </w:pPr>
      <w:r w:rsidRPr="00CE7071">
        <w:rPr>
          <w:rFonts w:ascii="Book Antiqua" w:hAnsi="Book Antiqua"/>
          <w:i/>
          <w:iCs/>
        </w:rPr>
        <w:lastRenderedPageBreak/>
        <w:t>v</w:t>
      </w:r>
      <w:r w:rsidRPr="00CE7071">
        <w:rPr>
          <w:i/>
          <w:iCs/>
          <w:vertAlign w:val="subscript"/>
        </w:rPr>
        <w:t>i</w:t>
      </w:r>
      <w:r>
        <w:t xml:space="preserve">sini </w:t>
      </w:r>
      <w:r w:rsidR="000B4907">
        <w:rPr>
          <w:rFonts w:hint="eastAsia"/>
        </w:rPr>
        <w:t>=</w:t>
      </w:r>
      <w:r>
        <w:t xml:space="preserve"> </w:t>
      </w:r>
      <w:r w:rsidR="000B4907" w:rsidRPr="00CE7071">
        <w:rPr>
          <w:rFonts w:ascii="Book Antiqua" w:hAnsi="Book Antiqua"/>
          <w:i/>
          <w:iCs/>
        </w:rPr>
        <w:t>v</w:t>
      </w:r>
      <w:r w:rsidRPr="00CE7071">
        <w:rPr>
          <w:i/>
          <w:iCs/>
          <w:vertAlign w:val="subscript"/>
        </w:rPr>
        <w:t>r</w:t>
      </w:r>
      <w:r w:rsidR="000B4907">
        <w:rPr>
          <w:rFonts w:hint="eastAsia"/>
        </w:rPr>
        <w:t>sin</w:t>
      </w:r>
      <w:r w:rsidR="000B4907" w:rsidRPr="00CE7071">
        <w:rPr>
          <w:rFonts w:hint="eastAsia"/>
          <w:i/>
          <w:iCs/>
        </w:rPr>
        <w:t>r</w:t>
      </w:r>
      <w:r w:rsidR="00947596">
        <w:rPr>
          <w:rFonts w:hint="eastAsia"/>
        </w:rPr>
        <w:t>，</w:t>
      </w:r>
      <w:r w:rsidR="000B4907">
        <w:rPr>
          <w:rFonts w:hint="eastAsia"/>
        </w:rPr>
        <w:t>所以</w:t>
      </w:r>
      <w:r w:rsidR="007867BB">
        <w:rPr>
          <w:rFonts w:hint="eastAsia"/>
        </w:rPr>
        <w:t xml:space="preserve"> </w:t>
      </w:r>
      <w:r w:rsidR="007867BB">
        <w:fldChar w:fldCharType="begin"/>
      </w:r>
      <w:r w:rsidR="007867BB">
        <w:instrText xml:space="preserve"> </w:instrText>
      </w:r>
      <w:r w:rsidR="007867BB">
        <w:rPr>
          <w:rFonts w:hint="eastAsia"/>
        </w:rPr>
        <w:instrText>EQ</w:instrText>
      </w:r>
      <w:r w:rsidR="007867BB">
        <w:instrText xml:space="preserve"> \F(sin </w:instrText>
      </w:r>
      <w:r w:rsidR="007867BB" w:rsidRPr="0089657B">
        <w:rPr>
          <w:i/>
          <w:iCs/>
        </w:rPr>
        <w:instrText>i</w:instrText>
      </w:r>
      <w:r w:rsidR="007867BB">
        <w:instrText xml:space="preserve">,sin </w:instrText>
      </w:r>
      <w:r w:rsidR="007867BB" w:rsidRPr="0089657B">
        <w:rPr>
          <w:i/>
          <w:iCs/>
        </w:rPr>
        <w:instrText>r</w:instrText>
      </w:r>
      <w:r w:rsidR="007867BB">
        <w:instrText xml:space="preserve">) </w:instrText>
      </w:r>
      <w:r w:rsidR="007867BB">
        <w:fldChar w:fldCharType="end"/>
      </w:r>
      <w:r w:rsidR="007867BB">
        <w:t xml:space="preserve">= </w:t>
      </w:r>
      <w:r w:rsidR="007867BB">
        <w:fldChar w:fldCharType="begin"/>
      </w:r>
      <w:r w:rsidR="007867BB">
        <w:instrText xml:space="preserve"> EQ \F(</w:instrText>
      </w:r>
      <w:r w:rsidR="007867BB" w:rsidRPr="0089657B">
        <w:rPr>
          <w:rFonts w:ascii="Book Antiqua" w:hAnsi="Book Antiqua"/>
          <w:i/>
          <w:iCs/>
        </w:rPr>
        <w:instrText>v</w:instrText>
      </w:r>
      <w:r w:rsidR="007867BB">
        <w:rPr>
          <w:i/>
          <w:iCs/>
          <w:vertAlign w:val="subscript"/>
        </w:rPr>
        <w:instrText>r</w:instrText>
      </w:r>
      <w:r w:rsidR="007867BB">
        <w:instrText>,</w:instrText>
      </w:r>
      <w:r w:rsidR="007867BB" w:rsidRPr="0089657B">
        <w:rPr>
          <w:rFonts w:ascii="Book Antiqua" w:hAnsi="Book Antiqua"/>
          <w:i/>
          <w:iCs/>
        </w:rPr>
        <w:instrText>v</w:instrText>
      </w:r>
      <w:r w:rsidR="007867BB">
        <w:rPr>
          <w:i/>
          <w:iCs/>
          <w:vertAlign w:val="subscript"/>
        </w:rPr>
        <w:instrText>i</w:instrText>
      </w:r>
      <w:r w:rsidR="007867BB">
        <w:instrText xml:space="preserve">) </w:instrText>
      </w:r>
      <w:r w:rsidR="007867BB">
        <w:fldChar w:fldCharType="end"/>
      </w:r>
    </w:p>
    <w:p w14:paraId="46196720" w14:textId="0FE84720" w:rsidR="0089657B" w:rsidRDefault="000B4907" w:rsidP="0089657B">
      <w:pPr>
        <w:ind w:firstLine="420"/>
      </w:pPr>
      <w:r>
        <w:rPr>
          <w:rFonts w:hint="eastAsia"/>
        </w:rPr>
        <w:t>由此得</w:t>
      </w:r>
      <w:r w:rsidR="007867BB">
        <w:tab/>
      </w:r>
      <w:r w:rsidR="007867BB">
        <w:tab/>
      </w:r>
      <w:r w:rsidR="007867BB">
        <w:tab/>
      </w:r>
      <w:r w:rsidR="007867BB">
        <w:tab/>
      </w:r>
      <w:r w:rsidR="007867BB">
        <w:tab/>
      </w:r>
      <w:r w:rsidR="007867BB">
        <w:tab/>
      </w:r>
      <w:r w:rsidR="007867BB">
        <w:fldChar w:fldCharType="begin"/>
      </w:r>
      <w:r w:rsidR="007867BB">
        <w:instrText xml:space="preserve"> </w:instrText>
      </w:r>
      <w:r w:rsidR="007867BB">
        <w:rPr>
          <w:rFonts w:hint="eastAsia"/>
        </w:rPr>
        <w:instrText>EQ</w:instrText>
      </w:r>
      <w:r w:rsidR="007867BB">
        <w:instrText xml:space="preserve"> \F(sin </w:instrText>
      </w:r>
      <w:r w:rsidR="007867BB" w:rsidRPr="0089657B">
        <w:rPr>
          <w:i/>
          <w:iCs/>
        </w:rPr>
        <w:instrText>i</w:instrText>
      </w:r>
      <w:r w:rsidR="007867BB">
        <w:instrText xml:space="preserve">,sin </w:instrText>
      </w:r>
      <w:r w:rsidR="007867BB" w:rsidRPr="0089657B">
        <w:rPr>
          <w:i/>
          <w:iCs/>
        </w:rPr>
        <w:instrText>r</w:instrText>
      </w:r>
      <w:r w:rsidR="007867BB">
        <w:instrText xml:space="preserve">) </w:instrText>
      </w:r>
      <w:r w:rsidR="007867BB">
        <w:fldChar w:fldCharType="end"/>
      </w:r>
      <w:r w:rsidR="007867BB">
        <w:t>= const</w:t>
      </w:r>
    </w:p>
    <w:p w14:paraId="7A9892EE" w14:textId="57961555" w:rsidR="000B4907" w:rsidRDefault="000B4907" w:rsidP="0089657B">
      <w:pPr>
        <w:ind w:firstLine="420"/>
      </w:pPr>
      <w:r>
        <w:rPr>
          <w:rFonts w:hint="eastAsia"/>
        </w:rPr>
        <w:t>这正是折射定律的正弦表达式。但是笛卡儿的推导是基于媒质交界面两侧光速的平行分量相等的假设。为了使理论结果与实验数据相符，他必须假设密媒质光速比疏媒质大。</w:t>
      </w:r>
    </w:p>
    <w:p w14:paraId="2A0CF9EF" w14:textId="329958F6" w:rsidR="000B4907" w:rsidRDefault="000B4907" w:rsidP="0089657B">
      <w:pPr>
        <w:ind w:firstLine="420"/>
      </w:pPr>
      <w:r>
        <w:rPr>
          <w:rFonts w:hint="eastAsia"/>
        </w:rPr>
        <w:t>笛卡儿的推导受到了他的同国人费马（</w:t>
      </w:r>
      <w:r>
        <w:rPr>
          <w:rFonts w:hint="eastAsia"/>
        </w:rPr>
        <w:t>Pierr</w:t>
      </w:r>
      <w:r w:rsidR="00CE7071">
        <w:t xml:space="preserve"> </w:t>
      </w:r>
      <w:r>
        <w:rPr>
          <w:rFonts w:hint="eastAsia"/>
        </w:rPr>
        <w:t>Fermat</w:t>
      </w:r>
      <w:r w:rsidR="00947596">
        <w:rPr>
          <w:rFonts w:hint="eastAsia"/>
        </w:rPr>
        <w:t>，</w:t>
      </w:r>
      <w:r>
        <w:rPr>
          <w:rFonts w:hint="eastAsia"/>
        </w:rPr>
        <w:t>1601</w:t>
      </w:r>
      <w:r>
        <w:rPr>
          <w:rFonts w:hint="eastAsia"/>
        </w:rPr>
        <w:t>—</w:t>
      </w:r>
      <w:r>
        <w:rPr>
          <w:rFonts w:hint="eastAsia"/>
        </w:rPr>
        <w:t>1665</w:t>
      </w:r>
      <w:r>
        <w:rPr>
          <w:rFonts w:hint="eastAsia"/>
        </w:rPr>
        <w:t>）的批评。</w:t>
      </w:r>
      <w:r>
        <w:rPr>
          <w:rFonts w:hint="eastAsia"/>
        </w:rPr>
        <w:t>1661</w:t>
      </w:r>
      <w:r w:rsidR="00CE7071">
        <w:t xml:space="preserve"> </w:t>
      </w:r>
      <w:r>
        <w:rPr>
          <w:rFonts w:hint="eastAsia"/>
        </w:rPr>
        <w:t>年，费马把数学家赫里贡（</w:t>
      </w:r>
      <w:r>
        <w:rPr>
          <w:rFonts w:hint="eastAsia"/>
        </w:rPr>
        <w:t>H</w:t>
      </w:r>
      <w:r w:rsidRPr="00CE7071">
        <w:rPr>
          <w:rFonts w:cs="Times New Roman"/>
        </w:rPr>
        <w:t>é</w:t>
      </w:r>
      <w:r>
        <w:rPr>
          <w:rFonts w:hint="eastAsia"/>
        </w:rPr>
        <w:t>rigone</w:t>
      </w:r>
      <w:r>
        <w:rPr>
          <w:rFonts w:hint="eastAsia"/>
        </w:rPr>
        <w:t>）提出的数学方法用于折射问题，推出了折射定律，得到了正确的结论。这就是著名的费马最短时间原理，用现代的数学语言可作如下推证：</w:t>
      </w:r>
    </w:p>
    <w:p w14:paraId="4EDD19D1" w14:textId="268815D6" w:rsidR="000B4907" w:rsidRDefault="000B4907" w:rsidP="00CE7071">
      <w:pPr>
        <w:ind w:firstLine="420"/>
      </w:pPr>
      <w:r>
        <w:rPr>
          <w:rFonts w:hint="eastAsia"/>
        </w:rPr>
        <w:t>假设图</w:t>
      </w:r>
      <w:r w:rsidR="00CE7071">
        <w:rPr>
          <w:rFonts w:hint="eastAsia"/>
        </w:rPr>
        <w:t xml:space="preserve"> </w:t>
      </w:r>
      <w:r>
        <w:rPr>
          <w:rFonts w:hint="eastAsia"/>
        </w:rPr>
        <w:t>4</w:t>
      </w:r>
      <w:r w:rsidR="00CE7071">
        <w:t xml:space="preserve"> – </w:t>
      </w:r>
      <w:r>
        <w:rPr>
          <w:rFonts w:hint="eastAsia"/>
        </w:rPr>
        <w:t>8</w:t>
      </w:r>
      <w:r w:rsidR="00CE7071">
        <w:t xml:space="preserve"> </w:t>
      </w:r>
      <w:r>
        <w:rPr>
          <w:rFonts w:hint="eastAsia"/>
        </w:rPr>
        <w:t>中上层为疏媒质，光速为</w:t>
      </w:r>
      <w:r w:rsidR="00CE7071">
        <w:rPr>
          <w:rFonts w:hint="eastAsia"/>
        </w:rPr>
        <w:t xml:space="preserve"> </w:t>
      </w:r>
      <w:r w:rsidRPr="007867BB">
        <w:rPr>
          <w:rFonts w:ascii="Book Antiqua" w:hAnsi="Book Antiqua"/>
          <w:i/>
          <w:iCs/>
        </w:rPr>
        <w:t>v</w:t>
      </w:r>
      <w:r w:rsidR="00CE7071" w:rsidRPr="007867BB">
        <w:rPr>
          <w:i/>
          <w:iCs/>
          <w:vertAlign w:val="subscript"/>
        </w:rPr>
        <w:t>i</w:t>
      </w:r>
      <w:r w:rsidR="00947596">
        <w:rPr>
          <w:rFonts w:hint="eastAsia"/>
        </w:rPr>
        <w:t>，</w:t>
      </w:r>
      <w:r>
        <w:rPr>
          <w:rFonts w:hint="eastAsia"/>
        </w:rPr>
        <w:t>下层为密媒质，光速为</w:t>
      </w:r>
      <w:r w:rsidR="00CE7071">
        <w:rPr>
          <w:rFonts w:hint="eastAsia"/>
        </w:rPr>
        <w:t xml:space="preserve"> </w:t>
      </w:r>
      <w:r w:rsidRPr="007867BB">
        <w:rPr>
          <w:rFonts w:ascii="Book Antiqua" w:hAnsi="Book Antiqua"/>
          <w:i/>
          <w:iCs/>
        </w:rPr>
        <w:t>v</w:t>
      </w:r>
      <w:r w:rsidRPr="007867BB">
        <w:rPr>
          <w:rFonts w:hint="eastAsia"/>
          <w:i/>
          <w:iCs/>
          <w:vertAlign w:val="subscript"/>
        </w:rPr>
        <w:t>r</w:t>
      </w:r>
      <w:r w:rsidR="00947596">
        <w:rPr>
          <w:rFonts w:hint="eastAsia"/>
        </w:rPr>
        <w:t>，</w:t>
      </w:r>
      <w:r>
        <w:rPr>
          <w:rFonts w:hint="eastAsia"/>
        </w:rPr>
        <w:t>光从</w:t>
      </w:r>
      <w:r w:rsidR="00CE7071">
        <w:rPr>
          <w:rFonts w:hint="eastAsia"/>
        </w:rPr>
        <w:t xml:space="preserve"> </w:t>
      </w:r>
      <w:r>
        <w:rPr>
          <w:rFonts w:hint="eastAsia"/>
        </w:rPr>
        <w:t>C</w:t>
      </w:r>
      <w:r w:rsidR="00CE7071">
        <w:t xml:space="preserve"> </w:t>
      </w:r>
      <w:r>
        <w:rPr>
          <w:rFonts w:hint="eastAsia"/>
        </w:rPr>
        <w:t>到达</w:t>
      </w:r>
      <w:r w:rsidR="00CE7071">
        <w:rPr>
          <w:rFonts w:hint="eastAsia"/>
        </w:rPr>
        <w:t xml:space="preserve"> </w:t>
      </w:r>
      <w:r>
        <w:rPr>
          <w:rFonts w:hint="eastAsia"/>
        </w:rPr>
        <w:t>I</w:t>
      </w:r>
      <w:r w:rsidR="00CE7071">
        <w:t xml:space="preserve"> </w:t>
      </w:r>
      <w:r>
        <w:rPr>
          <w:rFonts w:hint="eastAsia"/>
        </w:rPr>
        <w:t>所需时间为</w:t>
      </w:r>
    </w:p>
    <w:p w14:paraId="3AE4C425" w14:textId="72EEC202" w:rsidR="00CE7071" w:rsidRDefault="00CE7071" w:rsidP="007867BB">
      <w:pPr>
        <w:ind w:firstLine="420"/>
        <w:jc w:val="center"/>
      </w:pPr>
      <w:r>
        <w:fldChar w:fldCharType="begin"/>
      </w:r>
      <w:r>
        <w:instrText xml:space="preserve"> </w:instrText>
      </w:r>
      <w:r>
        <w:rPr>
          <w:rFonts w:hint="eastAsia"/>
        </w:rPr>
        <w:instrText>EQ</w:instrText>
      </w:r>
      <w:r>
        <w:instrText xml:space="preserve"> \F(</w:instrText>
      </w:r>
      <w:r w:rsidR="007867BB">
        <w:instrText>CD</w:instrText>
      </w:r>
      <w:r>
        <w:instrText>,</w:instrText>
      </w:r>
      <w:r w:rsidRPr="00CE7071">
        <w:rPr>
          <w:rFonts w:ascii="Book Antiqua" w:hAnsi="Book Antiqua"/>
          <w:i/>
          <w:iCs/>
        </w:rPr>
        <w:instrText>v</w:instrText>
      </w:r>
      <w:r w:rsidRPr="00CE7071">
        <w:rPr>
          <w:i/>
          <w:iCs/>
          <w:vertAlign w:val="subscript"/>
        </w:rPr>
        <w:instrText>i</w:instrText>
      </w:r>
      <w:r>
        <w:instrText xml:space="preserve">) </w:instrText>
      </w:r>
      <w:r>
        <w:fldChar w:fldCharType="end"/>
      </w:r>
      <w:r w:rsidR="007867BB">
        <w:t>+</w:t>
      </w:r>
      <w:r>
        <w:t xml:space="preserve"> </w:t>
      </w:r>
      <w:r>
        <w:fldChar w:fldCharType="begin"/>
      </w:r>
      <w:r>
        <w:instrText xml:space="preserve"> </w:instrText>
      </w:r>
      <w:r>
        <w:rPr>
          <w:rFonts w:hint="eastAsia"/>
        </w:rPr>
        <w:instrText>EQ</w:instrText>
      </w:r>
      <w:r>
        <w:instrText xml:space="preserve"> \F(</w:instrText>
      </w:r>
      <w:r w:rsidR="007867BB">
        <w:instrText>DI</w:instrText>
      </w:r>
      <w:r>
        <w:instrText>,</w:instrText>
      </w:r>
      <w:r w:rsidRPr="00CE7071">
        <w:rPr>
          <w:rFonts w:ascii="Book Antiqua" w:hAnsi="Book Antiqua"/>
          <w:i/>
          <w:iCs/>
        </w:rPr>
        <w:instrText>v</w:instrText>
      </w:r>
      <w:r>
        <w:rPr>
          <w:i/>
          <w:iCs/>
          <w:vertAlign w:val="subscript"/>
        </w:rPr>
        <w:instrText>r</w:instrText>
      </w:r>
      <w:r>
        <w:instrText xml:space="preserve">) </w:instrText>
      </w:r>
      <w:r>
        <w:fldChar w:fldCharType="end"/>
      </w:r>
    </w:p>
    <w:p w14:paraId="0613DF0D" w14:textId="3773CFFA" w:rsidR="002E08EB" w:rsidRDefault="00854B0B" w:rsidP="00854B0B">
      <w:pPr>
        <w:jc w:val="center"/>
      </w:pPr>
      <w:r>
        <w:rPr>
          <w:noProof/>
        </w:rPr>
        <mc:AlternateContent>
          <mc:Choice Requires="wpg">
            <w:drawing>
              <wp:inline distT="0" distB="0" distL="0" distR="0" wp14:anchorId="70FE7F50" wp14:editId="6E670391">
                <wp:extent cx="1738320" cy="1667820"/>
                <wp:effectExtent l="0" t="0" r="0" b="8890"/>
                <wp:docPr id="688295904" name="组合 3"/>
                <wp:cNvGraphicFramePr/>
                <a:graphic xmlns:a="http://schemas.openxmlformats.org/drawingml/2006/main">
                  <a:graphicData uri="http://schemas.microsoft.com/office/word/2010/wordprocessingGroup">
                    <wpg:wgp>
                      <wpg:cNvGrpSpPr/>
                      <wpg:grpSpPr>
                        <a:xfrm>
                          <a:off x="0" y="0"/>
                          <a:ext cx="1738320" cy="1667820"/>
                          <a:chOff x="0" y="40943"/>
                          <a:chExt cx="1739265" cy="1668477"/>
                        </a:xfrm>
                      </wpg:grpSpPr>
                      <wpg:grpSp>
                        <wpg:cNvPr id="1040142177" name="组合 8"/>
                        <wpg:cNvGrpSpPr/>
                        <wpg:grpSpPr>
                          <a:xfrm>
                            <a:off x="0" y="225666"/>
                            <a:ext cx="1739265" cy="1483754"/>
                            <a:chOff x="333720" y="225714"/>
                            <a:chExt cx="1739509" cy="1484074"/>
                          </a:xfrm>
                        </wpg:grpSpPr>
                        <wps:wsp>
                          <wps:cNvPr id="938418780" name="文本框 2"/>
                          <wps:cNvSpPr txBox="1">
                            <a:spLocks noChangeArrowheads="1"/>
                          </wps:cNvSpPr>
                          <wps:spPr bwMode="auto">
                            <a:xfrm>
                              <a:off x="333720" y="1502144"/>
                              <a:ext cx="1739509" cy="207644"/>
                            </a:xfrm>
                            <a:prstGeom prst="rect">
                              <a:avLst/>
                            </a:prstGeom>
                            <a:noFill/>
                            <a:ln w="9525">
                              <a:noFill/>
                              <a:miter lim="800000"/>
                              <a:headEnd/>
                              <a:tailEnd/>
                            </a:ln>
                          </wps:spPr>
                          <wps:txbx>
                            <w:txbxContent>
                              <w:p w14:paraId="6F3A404E" w14:textId="77777777" w:rsidR="00854B0B" w:rsidRPr="00857678" w:rsidRDefault="00854B0B" w:rsidP="00854B0B">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8</w:t>
                                </w:r>
                                <w:r w:rsidRPr="00857678">
                                  <w:rPr>
                                    <w:sz w:val="18"/>
                                  </w:rPr>
                                  <w:t xml:space="preserve">  </w:t>
                                </w:r>
                                <w:r w:rsidRPr="00857678">
                                  <w:rPr>
                                    <w:rFonts w:hint="eastAsia"/>
                                    <w:sz w:val="18"/>
                                  </w:rPr>
                                  <w:t>费马推导折射定律用图</w:t>
                                </w:r>
                              </w:p>
                            </w:txbxContent>
                          </wps:txbx>
                          <wps:bodyPr rot="0" vert="horz" wrap="none" lIns="36000" tIns="0" rIns="36000" bIns="0" anchor="t" anchorCtr="0">
                            <a:spAutoFit/>
                          </wps:bodyPr>
                        </wps:wsp>
                        <wps:wsp>
                          <wps:cNvPr id="219501920" name="文本框 2"/>
                          <wps:cNvSpPr txBox="1">
                            <a:spLocks noChangeArrowheads="1"/>
                          </wps:cNvSpPr>
                          <wps:spPr bwMode="auto">
                            <a:xfrm>
                              <a:off x="386043" y="590316"/>
                              <a:ext cx="164074" cy="207644"/>
                            </a:xfrm>
                            <a:prstGeom prst="rect">
                              <a:avLst/>
                            </a:prstGeom>
                            <a:noFill/>
                            <a:ln w="9525">
                              <a:noFill/>
                              <a:miter lim="800000"/>
                              <a:headEnd/>
                              <a:tailEnd/>
                            </a:ln>
                          </wps:spPr>
                          <wps:txbx>
                            <w:txbxContent>
                              <w:p w14:paraId="28C1DFC2" w14:textId="77777777" w:rsidR="00854B0B" w:rsidRPr="00857678" w:rsidRDefault="00854B0B" w:rsidP="00854B0B">
                                <w:pPr>
                                  <w:rPr>
                                    <w:sz w:val="18"/>
                                  </w:rPr>
                                </w:pPr>
                                <w:r>
                                  <w:rPr>
                                    <w:rFonts w:hint="eastAsia"/>
                                    <w:sz w:val="18"/>
                                  </w:rPr>
                                  <w:t>A</w:t>
                                </w:r>
                              </w:p>
                            </w:txbxContent>
                          </wps:txbx>
                          <wps:bodyPr rot="0" vert="horz" wrap="none" lIns="36000" tIns="0" rIns="36000" bIns="0" anchor="t" anchorCtr="0">
                            <a:spAutoFit/>
                          </wps:bodyPr>
                        </wps:wsp>
                        <wps:wsp>
                          <wps:cNvPr id="426490365" name="文本框 2"/>
                          <wps:cNvSpPr txBox="1">
                            <a:spLocks noChangeArrowheads="1"/>
                          </wps:cNvSpPr>
                          <wps:spPr bwMode="auto">
                            <a:xfrm>
                              <a:off x="454903" y="225714"/>
                              <a:ext cx="158414" cy="207717"/>
                            </a:xfrm>
                            <a:prstGeom prst="rect">
                              <a:avLst/>
                            </a:prstGeom>
                            <a:noFill/>
                            <a:ln w="9525">
                              <a:noFill/>
                              <a:miter lim="800000"/>
                              <a:headEnd/>
                              <a:tailEnd/>
                            </a:ln>
                          </wps:spPr>
                          <wps:txbx>
                            <w:txbxContent>
                              <w:p w14:paraId="30B1CCDA" w14:textId="77777777" w:rsidR="00854B0B" w:rsidRPr="00857678" w:rsidRDefault="00854B0B" w:rsidP="00854B0B">
                                <w:pPr>
                                  <w:rPr>
                                    <w:sz w:val="18"/>
                                  </w:rPr>
                                </w:pPr>
                                <w:r>
                                  <w:rPr>
                                    <w:sz w:val="18"/>
                                  </w:rPr>
                                  <w:t>C</w:t>
                                </w:r>
                              </w:p>
                            </w:txbxContent>
                          </wps:txbx>
                          <wps:bodyPr rot="0" vert="horz" wrap="none" lIns="36000" tIns="0" rIns="36000" bIns="0" anchor="t" anchorCtr="0">
                            <a:spAutoFit/>
                          </wps:bodyPr>
                        </wps:wsp>
                        <wps:wsp>
                          <wps:cNvPr id="123956017" name="文本框 2"/>
                          <wps:cNvSpPr txBox="1">
                            <a:spLocks noChangeArrowheads="1"/>
                          </wps:cNvSpPr>
                          <wps:spPr bwMode="auto">
                            <a:xfrm>
                              <a:off x="562881" y="647106"/>
                              <a:ext cx="145710" cy="207717"/>
                            </a:xfrm>
                            <a:prstGeom prst="rect">
                              <a:avLst/>
                            </a:prstGeom>
                            <a:noFill/>
                            <a:ln w="9525">
                              <a:noFill/>
                              <a:miter lim="800000"/>
                              <a:headEnd/>
                              <a:tailEnd/>
                            </a:ln>
                          </wps:spPr>
                          <wps:txbx>
                            <w:txbxContent>
                              <w:p w14:paraId="300C8397" w14:textId="77777777" w:rsidR="00854B0B" w:rsidRPr="00857678" w:rsidRDefault="00854B0B" w:rsidP="00854B0B">
                                <w:pPr>
                                  <w:rPr>
                                    <w:sz w:val="18"/>
                                  </w:rPr>
                                </w:pPr>
                                <w:r>
                                  <w:rPr>
                                    <w:rFonts w:hint="eastAsia"/>
                                    <w:sz w:val="18"/>
                                  </w:rPr>
                                  <w:t>F</w:t>
                                </w:r>
                              </w:p>
                            </w:txbxContent>
                          </wps:txbx>
                          <wps:bodyPr rot="0" vert="horz" wrap="none" lIns="36000" tIns="0" rIns="36000" bIns="0" anchor="t" anchorCtr="0">
                            <a:spAutoFit/>
                          </wps:bodyPr>
                        </wps:wsp>
                        <wps:wsp>
                          <wps:cNvPr id="53840720" name="文本框 2"/>
                          <wps:cNvSpPr txBox="1">
                            <a:spLocks noChangeArrowheads="1"/>
                          </wps:cNvSpPr>
                          <wps:spPr bwMode="auto">
                            <a:xfrm>
                              <a:off x="1142397" y="486647"/>
                              <a:ext cx="164131" cy="207717"/>
                            </a:xfrm>
                            <a:prstGeom prst="rect">
                              <a:avLst/>
                            </a:prstGeom>
                            <a:noFill/>
                            <a:ln w="9525">
                              <a:noFill/>
                              <a:miter lim="800000"/>
                              <a:headEnd/>
                              <a:tailEnd/>
                            </a:ln>
                          </wps:spPr>
                          <wps:txbx>
                            <w:txbxContent>
                              <w:p w14:paraId="6B20FAC4" w14:textId="77777777" w:rsidR="00854B0B" w:rsidRPr="00857678" w:rsidRDefault="00854B0B" w:rsidP="00854B0B">
                                <w:pPr>
                                  <w:rPr>
                                    <w:sz w:val="18"/>
                                  </w:rPr>
                                </w:pPr>
                                <w:r>
                                  <w:rPr>
                                    <w:rFonts w:hint="eastAsia"/>
                                    <w:sz w:val="18"/>
                                  </w:rPr>
                                  <w:t>D</w:t>
                                </w:r>
                              </w:p>
                            </w:txbxContent>
                          </wps:txbx>
                          <wps:bodyPr rot="0" vert="horz" wrap="none" lIns="36000" tIns="0" rIns="36000" bIns="0" anchor="t" anchorCtr="0">
                            <a:spAutoFit/>
                          </wps:bodyPr>
                        </wps:wsp>
                        <wps:wsp>
                          <wps:cNvPr id="409920826" name="文本框 2"/>
                          <wps:cNvSpPr txBox="1">
                            <a:spLocks noChangeArrowheads="1"/>
                          </wps:cNvSpPr>
                          <wps:spPr bwMode="auto">
                            <a:xfrm>
                              <a:off x="1442156" y="514933"/>
                              <a:ext cx="164131" cy="207717"/>
                            </a:xfrm>
                            <a:prstGeom prst="rect">
                              <a:avLst/>
                            </a:prstGeom>
                            <a:noFill/>
                            <a:ln w="9525">
                              <a:noFill/>
                              <a:miter lim="800000"/>
                              <a:headEnd/>
                              <a:tailEnd/>
                            </a:ln>
                          </wps:spPr>
                          <wps:txbx>
                            <w:txbxContent>
                              <w:p w14:paraId="6B4112E8" w14:textId="77777777" w:rsidR="00854B0B" w:rsidRPr="00857678" w:rsidRDefault="00854B0B" w:rsidP="00854B0B">
                                <w:pPr>
                                  <w:rPr>
                                    <w:sz w:val="18"/>
                                  </w:rPr>
                                </w:pPr>
                                <w:r>
                                  <w:rPr>
                                    <w:rFonts w:hint="eastAsia"/>
                                    <w:sz w:val="18"/>
                                  </w:rPr>
                                  <w:t>H</w:t>
                                </w:r>
                              </w:p>
                            </w:txbxContent>
                          </wps:txbx>
                          <wps:bodyPr rot="0" vert="horz" wrap="none" lIns="36000" tIns="0" rIns="36000" bIns="0" anchor="t" anchorCtr="0">
                            <a:spAutoFit/>
                          </wps:bodyPr>
                        </wps:wsp>
                        <wps:wsp>
                          <wps:cNvPr id="155859416" name="文本框 2"/>
                          <wps:cNvSpPr txBox="1">
                            <a:spLocks noChangeArrowheads="1"/>
                          </wps:cNvSpPr>
                          <wps:spPr bwMode="auto">
                            <a:xfrm>
                              <a:off x="1836986" y="590316"/>
                              <a:ext cx="158414" cy="207717"/>
                            </a:xfrm>
                            <a:prstGeom prst="rect">
                              <a:avLst/>
                            </a:prstGeom>
                            <a:noFill/>
                            <a:ln w="9525">
                              <a:noFill/>
                              <a:miter lim="800000"/>
                              <a:headEnd/>
                              <a:tailEnd/>
                            </a:ln>
                          </wps:spPr>
                          <wps:txbx>
                            <w:txbxContent>
                              <w:p w14:paraId="3A7F4917" w14:textId="77777777" w:rsidR="00854B0B" w:rsidRPr="00857678" w:rsidRDefault="00854B0B" w:rsidP="00854B0B">
                                <w:pPr>
                                  <w:rPr>
                                    <w:sz w:val="18"/>
                                  </w:rPr>
                                </w:pPr>
                                <w:r>
                                  <w:rPr>
                                    <w:rFonts w:hint="eastAsia"/>
                                    <w:sz w:val="18"/>
                                  </w:rPr>
                                  <w:t>B</w:t>
                                </w:r>
                              </w:p>
                            </w:txbxContent>
                          </wps:txbx>
                          <wps:bodyPr rot="0" vert="horz" wrap="none" lIns="36000" tIns="0" rIns="36000" bIns="0" anchor="t" anchorCtr="0">
                            <a:spAutoFit/>
                          </wps:bodyPr>
                        </wps:wsp>
                        <wps:wsp>
                          <wps:cNvPr id="930773342" name="文本框 2"/>
                          <wps:cNvSpPr txBox="1">
                            <a:spLocks noChangeArrowheads="1"/>
                          </wps:cNvSpPr>
                          <wps:spPr bwMode="auto">
                            <a:xfrm>
                              <a:off x="1469512" y="1225127"/>
                              <a:ext cx="119666" cy="207717"/>
                            </a:xfrm>
                            <a:prstGeom prst="rect">
                              <a:avLst/>
                            </a:prstGeom>
                            <a:noFill/>
                            <a:ln w="9525">
                              <a:noFill/>
                              <a:miter lim="800000"/>
                              <a:headEnd/>
                              <a:tailEnd/>
                            </a:ln>
                          </wps:spPr>
                          <wps:txbx>
                            <w:txbxContent>
                              <w:p w14:paraId="4023C61B" w14:textId="77777777" w:rsidR="00854B0B" w:rsidRPr="00857678" w:rsidRDefault="00854B0B" w:rsidP="00854B0B">
                                <w:pPr>
                                  <w:rPr>
                                    <w:sz w:val="18"/>
                                  </w:rPr>
                                </w:pPr>
                                <w:r>
                                  <w:rPr>
                                    <w:rFonts w:hint="eastAsia"/>
                                    <w:sz w:val="18"/>
                                  </w:rPr>
                                  <w:t>I</w:t>
                                </w:r>
                              </w:p>
                            </w:txbxContent>
                          </wps:txbx>
                          <wps:bodyPr rot="0" vert="horz" wrap="none" lIns="36000" tIns="0" rIns="36000" bIns="0" anchor="t" anchorCtr="0">
                            <a:spAutoFit/>
                          </wps:bodyPr>
                        </wps:wsp>
                      </wpg:grpSp>
                      <wpg:grpSp>
                        <wpg:cNvPr id="1973985367" name="组合 1973985367"/>
                        <wpg:cNvGrpSpPr/>
                        <wpg:grpSpPr>
                          <a:xfrm>
                            <a:off x="197893" y="40943"/>
                            <a:ext cx="1302449" cy="1300627"/>
                            <a:chOff x="-5970601" y="-1443533"/>
                            <a:chExt cx="2623776" cy="2623267"/>
                          </a:xfrm>
                        </wpg:grpSpPr>
                        <wpg:grpSp>
                          <wpg:cNvPr id="1520028531" name="组合 1520028531"/>
                          <wpg:cNvGrpSpPr/>
                          <wpg:grpSpPr>
                            <a:xfrm>
                              <a:off x="-5965563" y="-826071"/>
                              <a:ext cx="2610991" cy="1807947"/>
                              <a:chOff x="-5965563" y="-826071"/>
                              <a:chExt cx="2610991" cy="1807947"/>
                            </a:xfrm>
                          </wpg:grpSpPr>
                          <wps:wsp>
                            <wps:cNvPr id="648024855" name="直接连接符 648024855"/>
                            <wps:cNvCnPr/>
                            <wps:spPr>
                              <a:xfrm>
                                <a:off x="-5965563" y="-129625"/>
                                <a:ext cx="2610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6735536" name="直接连接符 1886735536"/>
                            <wps:cNvCnPr/>
                            <wps:spPr>
                              <a:xfrm>
                                <a:off x="-3956941" y="-118745"/>
                                <a:ext cx="0" cy="106309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27570024" name="直接连接符 1627570024"/>
                            <wps:cNvCnPr/>
                            <wps:spPr>
                              <a:xfrm flipH="1" flipV="1">
                                <a:off x="-5769910" y="-806077"/>
                                <a:ext cx="1114762" cy="66864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64129317" name="直接连接符 364129317"/>
                            <wps:cNvCnPr/>
                            <wps:spPr>
                              <a:xfrm flipH="1" flipV="1">
                                <a:off x="-4655148" y="-146449"/>
                                <a:ext cx="691981" cy="112832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6637331" name="直接连接符 86637331"/>
                            <wps:cNvCnPr/>
                            <wps:spPr>
                              <a:xfrm>
                                <a:off x="-5767327" y="-826071"/>
                                <a:ext cx="0" cy="6733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762662078" name="椭圆 762662078"/>
                          <wps:cNvSpPr/>
                          <wps:spPr>
                            <a:xfrm>
                              <a:off x="-5970601" y="-1443533"/>
                              <a:ext cx="2623776" cy="262326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70FE7F50" id="组合 3" o:spid="_x0000_s1150" style="width:136.9pt;height:131.3pt;mso-position-horizontal-relative:char;mso-position-vertical-relative:line" coordorigin=",409" coordsize="17392,1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9nywYAAI0pAAAOAAAAZHJzL2Uyb0RvYy54bWzsWk1v3EQYviPxHyzf0/V82l51U5X0A6QC&#10;FQXujtebtfB6LNvNbjijwglx4kKFhAScyo0bB35NU34Gz8z4K5tNo7Rq2JDksBnbM+OZZx6/H8/M&#10;7TurReYcJmWVqnziklue6yR5rKZpfjBxv/j8wU7gOlUd5dMoU3kycY+Syr2z+/57t5fFOKFqrrJp&#10;UjroJK/Gy2Lizuu6GI9GVTxPFlF1SxVJjoczVS6iGpflwWhaRkv0vshG1PPkaKnKaVGqOKkq3L1n&#10;H7q7pv/ZLInrT2ezKqmdbOJibLX5Lc3vvv4d7d6OxgdlVMzTuBlG9AajWERpjpd2Xd2L6sh5Wqan&#10;ulqkcakqNatvxWoxUrNZGidmDpgN8dZm87BUTwszl4Px8qDoYAK0azi9cbfxJ4cPy+JJ8bgEEsvi&#10;AFiYKz2X1axc6P8YpbMykB11kCWr2olxk/gsYBTIxnhGpPQDXBhQ4zmQ79txL+SsfXK/bx1SKbrW&#10;Afd9XWfUvnx0YkjdhR0qxv64dNIpXuxxj3BK0NrJowV49uqvb17+8J0T6N50swvPk1IhpbQDHkx2&#10;MFweMF/wdkrNZBljvoYDaKAHn3TPh1MWXthMmQfc802dM6eM76Lql756u6V/Mo+KxDCq0pA08IUs&#10;4CTwA4zbonf847fHz18c//LMoRZAU1uzxKlXHyi97obtVfFIxV9VTq725lF+kNwtS7WcJ9EUwyS6&#10;Jdava6oXohpXupP95cdqilWKntbKdLRGtQGKRHiU8AbG4UJ0IFLPl7ZCh2E0LsqqfpiohaMLE7eE&#10;ITAvig4fVbVlWFtFUzxXD9Isw/1onOXOcuKGggrTYPBkkdawVVm6mLiBp//s2uv53s+npnEdpZkt&#10;YyxZ3gCg52xnX6/2V4axLGyB3VfTI0BSKmubYEtRmKvya9dZwi5N3ByG03Wyj3KAyqR+rVObCxTK&#10;4d399m6Ux+hg4tauY4t7tTF5enpVcRegP0gNCHpB7PubkYJqdqDvnHOUhMIjof5WtoRzgfRgofSX&#10;K0KPkfVvX5ov1di5K8k4bujar/i1YxynkmNhtbvZDsZxocdzyld0Rk7AKnPrKMA4n5x0jdtv47hx&#10;AdeYcYSyUEgPC7cljBOSBgExjJPcJ966jeOIWGCQdSx3NRnXhSvX1KsKRHKeCUC3w8QRROUsBP/B&#10;KB5IkM7GTJ2Nk5wwEPLqMs7kNNfYxiGvQxAXULktNg7JAiUCw9GBHOEha7LO/w/lTDJ0jSlHhAhE&#10;yBGhb4lbJQGTYdBQblPucOUjOXHNs9WQIQBnjNOtoRyXoSAYDqwcgdJE6LpnJaHWr66wZzXB6Xaa&#10;uV6WtOqiEU1tsVfVSOizMBBMduF/I0oOHkA0uqA6icZBaJPGgaTaOTfmUc5bdZFBIG950cmxOyL0&#10;PSQlhjo78JZMtC4ynt9vhFkqKfP9lj64oJiFlc2sVNcjYKWtRjjuptMoi0RApKcAAa+zEWmLQf/g&#10;4hhgClIIaVHYQezh+SbVjMYtDlQSxCVNYEkCzw/byHOIwxmdDGHY3E0nNK7DcAlireQB1jgQnYzx&#10;6qc/j7//7Z+/f8bvqxe/O30Fg6zRX/fyRuC3AqwWAtck15OYEhpKCKDo4AxMjZjUwXBKi8hSaJa6&#10;8Rl6q5ZGoUWqLJ1q4dVc6C2fZC8rncMImzX1ygrIJ2ptFlWr+ihLdBdZ/lkyg7za69Mn+4ziOMnr&#10;tl9TWzebYQRdQ88M2+w/9YM52bCpr5smZovpIo27FubNKq+7xos0V+Wmt/dQzGz9Vla28+5NpP5A&#10;9dXlqbgkCKTPBIxc932vsXFQ40J01MoJYrzGSmF3gq/RsdEpIGIwLzR5/6XT0dL+XlTNLWenKDVW&#10;coP2f0PTZq/hP6Ap3KDw4YkgpzZuaJ2mfY1zaerMsrT4UO9wmdKX7W5Ys0+6I3wJ3wN+IjbbCeBr&#10;7aZmb0kJZBFfInjTsoeUAbYWTjjXyzKn6/w19viGwPAI22ZnGXQyGrJeSV53+n2Ft6YvR1hEOM5t&#10;aPoSjr1Vs1fZ01eGJNQqstnyJxT7/8Y0/+fm94a+zbe7dfSF8suQPoMzm61v9/xc8uqoaWBnfYb8&#10;xtrZDVlAEyIgQmHhdljYmwhBO/+LGdg+x9LZ5SVkWHDNUmL/Cyaw2UX59Y+Xz585/f2ept3Jqdcl&#10;Vmfl2322ek62fSogSDKEINVrU6zBwZW1Iy3vMO2im/KXNnvS3241j6aJjZZFe4QGfOjyLcOOzZlZ&#10;c+TodSndZWdmWZdMnmNynbLO9pQ9g9iezonr0tjrLmMbEt2UcebP4NGcT9SHCofXKA9PUe7+CwAA&#10;//8DAFBLAwQUAAYACAAAACEAD2guutwAAAAFAQAADwAAAGRycy9kb3ducmV2LnhtbEyPQUvDQBCF&#10;74L/YRnBm90kxSgxm1KKeiqCrSDepsk0Cc3Ohuw2Sf+9oxe9DDO8x5vv5avZdmqkwbeODcSLCBRx&#10;6aqWawMf+5e7R1A+IFfYOSYDF/KwKq6vcswqN/E7jbtQKwlhn6GBJoQ+09qXDVn0C9cTi3Z0g8Ug&#10;51DrasBJwm2nkyhKtcWW5UODPW0aKk+7szXwOuG0XsbP4/Z03Fy+9vdvn9uYjLm9mddPoALN4c8M&#10;P/iCDoUwHdyZK686A1Ik/E7Rkoel1DjIkiYp6CLX/+mLbwAAAP//AwBQSwECLQAUAAYACAAAACEA&#10;toM4kv4AAADhAQAAEwAAAAAAAAAAAAAAAAAAAAAAW0NvbnRlbnRfVHlwZXNdLnhtbFBLAQItABQA&#10;BgAIAAAAIQA4/SH/1gAAAJQBAAALAAAAAAAAAAAAAAAAAC8BAABfcmVscy8ucmVsc1BLAQItABQA&#10;BgAIAAAAIQBQz39nywYAAI0pAAAOAAAAAAAAAAAAAAAAAC4CAABkcnMvZTJvRG9jLnhtbFBLAQIt&#10;ABQABgAIAAAAIQAPaC663AAAAAUBAAAPAAAAAAAAAAAAAAAAACUJAABkcnMvZG93bnJldi54bWxQ&#10;SwUGAAAAAAQABADzAAAALgoAAAAA&#10;">
                <v:group id="组合 8" o:spid="_x0000_s1151" style="position:absolute;top:2256;width:17392;height:14838" coordorigin="3337,2257" coordsize="17395,1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sLyAAAAOMAAAAPAAAAZHJzL2Rvd25yZXYueG1sRE9fa8Iw&#10;EH8f7DuEG+xtJlE3pRpFxI09yGA6EN+O5myLzaU0WVu//TIY7PF+/2+5HlwtOmpD5dmAHikQxLm3&#10;FRcGvo6vT3MQISJbrD2TgRsFWK/u75aYWd/zJ3WHWIgUwiFDA2WMTSZlyEtyGEa+IU7cxbcOYzrb&#10;QtoW+xTuajlW6kU6rDg1lNjQtqT8evh2Bt567DcTvev218v2dj4+f5z2mox5fBg2CxCRhvgv/nO/&#10;2zRfTZWejvVsBr8/JQDk6gcAAP//AwBQSwECLQAUAAYACAAAACEA2+H2y+4AAACFAQAAEwAAAAAA&#10;AAAAAAAAAAAAAAAAW0NvbnRlbnRfVHlwZXNdLnhtbFBLAQItABQABgAIAAAAIQBa9CxbvwAAABUB&#10;AAALAAAAAAAAAAAAAAAAAB8BAABfcmVscy8ucmVsc1BLAQItABQABgAIAAAAIQAxuIsLyAAAAOMA&#10;AAAPAAAAAAAAAAAAAAAAAAcCAABkcnMvZG93bnJldi54bWxQSwUGAAAAAAMAAwC3AAAA/AIAAAAA&#10;">
                  <v:shape id="文本框 2" o:spid="_x0000_s1152" type="#_x0000_t202" style="position:absolute;left:3337;top:15021;width:173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qHygAAAOIAAAAPAAAAZHJzL2Rvd25yZXYueG1sRI9dS8Mw&#10;FIbvBf9DOII3Y0u7iot12RBBcLCJVr0/S45tsTkpTdzaf28uBC9f3i+e9XZ0nTjREFrPGvJFBoLY&#10;eNtyreHj/WmuQISIbLHzTBomCrDdXF6ssbT+zG90qmIt0giHEjU0MfallME05DAsfE+cvC8/OIxJ&#10;DrW0A57TuOvkMstupcOW00ODPT02ZL6rH6fh+HIwlZlNy+Jz2r3ujrN9roq91tdX48M9iEhj/A//&#10;tZ+thrtC3eRqpRJEQko4IDe/AAAA//8DAFBLAQItABQABgAIAAAAIQDb4fbL7gAAAIUBAAATAAAA&#10;AAAAAAAAAAAAAAAAAABbQ29udGVudF9UeXBlc10ueG1sUEsBAi0AFAAGAAgAAAAhAFr0LFu/AAAA&#10;FQEAAAsAAAAAAAAAAAAAAAAAHwEAAF9yZWxzLy5yZWxzUEsBAi0AFAAGAAgAAAAhABwlSofKAAAA&#10;4gAAAA8AAAAAAAAAAAAAAAAABwIAAGRycy9kb3ducmV2LnhtbFBLBQYAAAAAAwADALcAAAD+AgAA&#10;AAA=&#10;" filled="f" stroked="f">
                    <v:textbox style="mso-fit-shape-to-text:t" inset="1mm,0,1mm,0">
                      <w:txbxContent>
                        <w:p w14:paraId="6F3A404E" w14:textId="77777777" w:rsidR="00854B0B" w:rsidRPr="00857678" w:rsidRDefault="00854B0B" w:rsidP="00854B0B">
                          <w:pPr>
                            <w:rPr>
                              <w:sz w:val="18"/>
                            </w:rPr>
                          </w:pPr>
                          <w:r w:rsidRPr="00857678">
                            <w:rPr>
                              <w:rFonts w:hint="eastAsia"/>
                              <w:sz w:val="18"/>
                            </w:rPr>
                            <w:t>图</w:t>
                          </w:r>
                          <w:r w:rsidRPr="00857678">
                            <w:rPr>
                              <w:rFonts w:hint="eastAsia"/>
                              <w:sz w:val="18"/>
                            </w:rPr>
                            <w:t xml:space="preserve"> 4</w:t>
                          </w:r>
                          <w:r w:rsidRPr="00857678">
                            <w:rPr>
                              <w:sz w:val="18"/>
                            </w:rPr>
                            <w:t xml:space="preserve"> – </w:t>
                          </w:r>
                          <w:r w:rsidRPr="00857678">
                            <w:rPr>
                              <w:rFonts w:hint="eastAsia"/>
                              <w:sz w:val="18"/>
                            </w:rPr>
                            <w:t>8</w:t>
                          </w:r>
                          <w:r w:rsidRPr="00857678">
                            <w:rPr>
                              <w:sz w:val="18"/>
                            </w:rPr>
                            <w:t xml:space="preserve">  </w:t>
                          </w:r>
                          <w:r w:rsidRPr="00857678">
                            <w:rPr>
                              <w:rFonts w:hint="eastAsia"/>
                              <w:sz w:val="18"/>
                            </w:rPr>
                            <w:t>费马推导折射定律用图</w:t>
                          </w:r>
                        </w:p>
                      </w:txbxContent>
                    </v:textbox>
                  </v:shape>
                  <v:shape id="文本框 2" o:spid="_x0000_s1153" type="#_x0000_t202" style="position:absolute;left:3860;top:5903;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aAygAAAOIAAAAPAAAAZHJzL2Rvd25yZXYueG1sRI9da8Iw&#10;FIbvhf2HcITdiKatbGhnFBEGE5zMbrs/Jse2rDkpTabtv18uBl6+vF88q01vG3GlzteOFaSzBASx&#10;dqbmUsHX5+t0AcIHZIONY1IwkIfN+mG0wty4G5/oWoRSxBH2OSqoQmhzKb2uyKKfuZY4ehfXWQxR&#10;dqU0Hd7iuG1kliTP0mLN8aHClnYV6Z/i1yo4H991oSdDNv8e9h/78+SQLuYHpR7H/fYFRKA+3MP/&#10;7TejIEuXT0m6zCJERIo4INd/AAAA//8DAFBLAQItABQABgAIAAAAIQDb4fbL7gAAAIUBAAATAAAA&#10;AAAAAAAAAAAAAAAAAABbQ29udGVudF9UeXBlc10ueG1sUEsBAi0AFAAGAAgAAAAhAFr0LFu/AAAA&#10;FQEAAAsAAAAAAAAAAAAAAAAAHwEAAF9yZWxzLy5yZWxzUEsBAi0AFAAGAAgAAAAhAG9wpoDKAAAA&#10;4gAAAA8AAAAAAAAAAAAAAAAABwIAAGRycy9kb3ducmV2LnhtbFBLBQYAAAAAAwADALcAAAD+AgAA&#10;AAA=&#10;" filled="f" stroked="f">
                    <v:textbox style="mso-fit-shape-to-text:t" inset="1mm,0,1mm,0">
                      <w:txbxContent>
                        <w:p w14:paraId="28C1DFC2" w14:textId="77777777" w:rsidR="00854B0B" w:rsidRPr="00857678" w:rsidRDefault="00854B0B" w:rsidP="00854B0B">
                          <w:pPr>
                            <w:rPr>
                              <w:sz w:val="18"/>
                            </w:rPr>
                          </w:pPr>
                          <w:r>
                            <w:rPr>
                              <w:rFonts w:hint="eastAsia"/>
                              <w:sz w:val="18"/>
                            </w:rPr>
                            <w:t>A</w:t>
                          </w:r>
                        </w:p>
                      </w:txbxContent>
                    </v:textbox>
                  </v:shape>
                  <v:shape id="文本框 2" o:spid="_x0000_s1154" type="#_x0000_t202" style="position:absolute;left:4549;top:2257;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c4zAAAAOIAAAAPAAAAZHJzL2Rvd25yZXYueG1sRI9BS8NA&#10;FITvgv9heYKXYjdN2lBjt6UIgoUqNer9dfeZhGbfhuzaJv/eFQSPw8x8w6w2g23FmXrfOFYwmyYg&#10;iLUzDVcKPt6f7pYgfEA22DomBSN52Kyvr1ZYGHfhNzqXoRIRwr5ABXUIXSGl1zVZ9FPXEUfvy/UW&#10;Q5R9JU2Plwi3rUyTJJcWG44LNXb0WJM+ld9WwfH1RZd6MqbZ57g77I6T/WyZ7ZW6vRm2DyACDeE/&#10;/Nd+NgrmaT6/T7J8Ab+X4h2Q6x8AAAD//wMAUEsBAi0AFAAGAAgAAAAhANvh9svuAAAAhQEAABMA&#10;AAAAAAAAAAAAAAAAAAAAAFtDb250ZW50X1R5cGVzXS54bWxQSwECLQAUAAYACAAAACEAWvQsW78A&#10;AAAVAQAACwAAAAAAAAAAAAAAAAAfAQAAX3JlbHMvLnJlbHNQSwECLQAUAAYACAAAACEAExanOMwA&#10;AADiAAAADwAAAAAAAAAAAAAAAAAHAgAAZHJzL2Rvd25yZXYueG1sUEsFBgAAAAADAAMAtwAAAAAD&#10;AAAAAA==&#10;" filled="f" stroked="f">
                    <v:textbox style="mso-fit-shape-to-text:t" inset="1mm,0,1mm,0">
                      <w:txbxContent>
                        <w:p w14:paraId="30B1CCDA" w14:textId="77777777" w:rsidR="00854B0B" w:rsidRPr="00857678" w:rsidRDefault="00854B0B" w:rsidP="00854B0B">
                          <w:pPr>
                            <w:rPr>
                              <w:sz w:val="18"/>
                            </w:rPr>
                          </w:pPr>
                          <w:r>
                            <w:rPr>
                              <w:sz w:val="18"/>
                            </w:rPr>
                            <w:t>C</w:t>
                          </w:r>
                        </w:p>
                      </w:txbxContent>
                    </v:textbox>
                  </v:shape>
                  <v:shape id="文本框 2" o:spid="_x0000_s1155" type="#_x0000_t202" style="position:absolute;left:5628;top:6471;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iNyAAAAOIAAAAPAAAAZHJzL2Rvd25yZXYueG1sRE9bS8Mw&#10;FH4X/A/hCL4Ml15wzm7ZEEFwsIlWfT9Lztpic1KauLX/fhEGPn589+V6sK04Uu8bxwrSaQKCWDvT&#10;cKXg6/Plbg7CB2SDrWNSMJKH9er6aomFcSf+oGMZKhFD2BeooA6hK6T0uiaLfuo64sgdXG8xRNhX&#10;0vR4iuG2lVmSzKTFhmNDjR0916R/yl+rYP+206WejFn+PW7eN/vJNp3nW6Vub4anBYhAQ/gXX9yv&#10;Js7P8sf7WZI+wN+liEGuzgAAAP//AwBQSwECLQAUAAYACAAAACEA2+H2y+4AAACFAQAAEwAAAAAA&#10;AAAAAAAAAAAAAAAAW0NvbnRlbnRfVHlwZXNdLnhtbFBLAQItABQABgAIAAAAIQBa9CxbvwAAABUB&#10;AAALAAAAAAAAAAAAAAAAAB8BAABfcmVscy8ucmVsc1BLAQItABQABgAIAAAAIQDfvpiNyAAAAOIA&#10;AAAPAAAAAAAAAAAAAAAAAAcCAABkcnMvZG93bnJldi54bWxQSwUGAAAAAAMAAwC3AAAA/AIAAAAA&#10;" filled="f" stroked="f">
                    <v:textbox style="mso-fit-shape-to-text:t" inset="1mm,0,1mm,0">
                      <w:txbxContent>
                        <w:p w14:paraId="300C8397" w14:textId="77777777" w:rsidR="00854B0B" w:rsidRPr="00857678" w:rsidRDefault="00854B0B" w:rsidP="00854B0B">
                          <w:pPr>
                            <w:rPr>
                              <w:sz w:val="18"/>
                            </w:rPr>
                          </w:pPr>
                          <w:r>
                            <w:rPr>
                              <w:rFonts w:hint="eastAsia"/>
                              <w:sz w:val="18"/>
                            </w:rPr>
                            <w:t>F</w:t>
                          </w:r>
                        </w:p>
                      </w:txbxContent>
                    </v:textbox>
                  </v:shape>
                  <v:shape id="文本框 2" o:spid="_x0000_s1156" type="#_x0000_t202" style="position:absolute;left:11423;top:4866;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9lygAAAOEAAAAPAAAAZHJzL2Rvd25yZXYueG1sRI9dS8Mw&#10;FIbvBf9DOII3Y0vX6izdsiGC4GCTrer9WXLWFpuT0sSt/ffmQvDy5f3iWW0G24oL9b5xrGA+S0AQ&#10;a2carhR8frxOcxA+IBtsHZOCkTxs1rc3KyyMu/KRLmWoRBxhX6CCOoSukNLrmiz6meuIo3d2vcUQ&#10;ZV9J0+M1jttWpkmykBYbjg81dvRSk/4uf6yC0/tel3oyptnXuD1sT5PdPM92St3fDc9LEIGG8B/+&#10;a78ZBY9Z/pA8pZEhEkUakOtfAAAA//8DAFBLAQItABQABgAIAAAAIQDb4fbL7gAAAIUBAAATAAAA&#10;AAAAAAAAAAAAAAAAAABbQ29udGVudF9UeXBlc10ueG1sUEsBAi0AFAAGAAgAAAAhAFr0LFu/AAAA&#10;FQEAAAsAAAAAAAAAAAAAAAAAHwEAAF9yZWxzLy5yZWxzUEsBAi0AFAAGAAgAAAAhAFMGb2XKAAAA&#10;4QAAAA8AAAAAAAAAAAAAAAAABwIAAGRycy9kb3ducmV2LnhtbFBLBQYAAAAAAwADALcAAAD+AgAA&#10;AAA=&#10;" filled="f" stroked="f">
                    <v:textbox style="mso-fit-shape-to-text:t" inset="1mm,0,1mm,0">
                      <w:txbxContent>
                        <w:p w14:paraId="6B20FAC4" w14:textId="77777777" w:rsidR="00854B0B" w:rsidRPr="00857678" w:rsidRDefault="00854B0B" w:rsidP="00854B0B">
                          <w:pPr>
                            <w:rPr>
                              <w:sz w:val="18"/>
                            </w:rPr>
                          </w:pPr>
                          <w:r>
                            <w:rPr>
                              <w:rFonts w:hint="eastAsia"/>
                              <w:sz w:val="18"/>
                            </w:rPr>
                            <w:t>D</w:t>
                          </w:r>
                        </w:p>
                      </w:txbxContent>
                    </v:textbox>
                  </v:shape>
                  <v:shape id="文本框 2" o:spid="_x0000_s1157" type="#_x0000_t202" style="position:absolute;left:14421;top:5149;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YKywAAAOIAAAAPAAAAZHJzL2Rvd25yZXYueG1sRI9RS8Mw&#10;FIXfBf9DuIIvwyXrZHR12RBBcDCHdvP9Lrm2xeamNHFr/70RBB8P55zvcFabwbXiTH1oPGuYTRUI&#10;YuNtw5WG4+H5LgcRIrLF1jNpGCnAZn19tcLC+gu/07mMlUgQDgVqqGPsCimDqclhmPqOOHmfvncY&#10;k+wraXu8JLhrZabUQjpsOC3U2NFTTear/HYaTvtXU5rJmM0/xu3b9jTZzfL5Tuvbm+HxAUSkIf6H&#10;/9ovVsO9Wi4zlWcL+L2U7oBc/wAAAP//AwBQSwECLQAUAAYACAAAACEA2+H2y+4AAACFAQAAEwAA&#10;AAAAAAAAAAAAAAAAAAAAW0NvbnRlbnRfVHlwZXNdLnhtbFBLAQItABQABgAIAAAAIQBa9CxbvwAA&#10;ABUBAAALAAAAAAAAAAAAAAAAAB8BAABfcmVscy8ucmVsc1BLAQItABQABgAIAAAAIQCuvxYKywAA&#10;AOIAAAAPAAAAAAAAAAAAAAAAAAcCAABkcnMvZG93bnJldi54bWxQSwUGAAAAAAMAAwC3AAAA/wIA&#10;AAAA&#10;" filled="f" stroked="f">
                    <v:textbox style="mso-fit-shape-to-text:t" inset="1mm,0,1mm,0">
                      <w:txbxContent>
                        <w:p w14:paraId="6B4112E8" w14:textId="77777777" w:rsidR="00854B0B" w:rsidRPr="00857678" w:rsidRDefault="00854B0B" w:rsidP="00854B0B">
                          <w:pPr>
                            <w:rPr>
                              <w:sz w:val="18"/>
                            </w:rPr>
                          </w:pPr>
                          <w:r>
                            <w:rPr>
                              <w:rFonts w:hint="eastAsia"/>
                              <w:sz w:val="18"/>
                            </w:rPr>
                            <w:t>H</w:t>
                          </w:r>
                        </w:p>
                      </w:txbxContent>
                    </v:textbox>
                  </v:shape>
                  <v:shape id="文本框 2" o:spid="_x0000_s1158" type="#_x0000_t202" style="position:absolute;left:18369;top:5903;width:1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v2YyAAAAOIAAAAPAAAAZHJzL2Rvd25yZXYueG1sRE9dS8Mw&#10;FH0X/A/hCr4Ml3azo3bLhgiCgzlm1fe75K4tNjeliVv7740g+Hg436vNYFtxpt43jhWk0wQEsXam&#10;4UrBx/vzXQ7CB2SDrWNSMJKHzfr6aoWFcRd+o3MZKhFD2BeooA6hK6T0uiaLfuo64sidXG8xRNhX&#10;0vR4ieG2lbMkWUiLDceGGjt6qkl/ld9WwXH/qks9GWfzz3F72B4nuzSf75S6vRkelyACDeFf/Od+&#10;MXF+luXZw326gN9LEYNc/wAAAP//AwBQSwECLQAUAAYACAAAACEA2+H2y+4AAACFAQAAEwAAAAAA&#10;AAAAAAAAAAAAAAAAW0NvbnRlbnRfVHlwZXNdLnhtbFBLAQItABQABgAIAAAAIQBa9CxbvwAAABUB&#10;AAALAAAAAAAAAAAAAAAAAB8BAABfcmVscy8ucmVsc1BLAQItABQABgAIAAAAIQC7Qv2YyAAAAOIA&#10;AAAPAAAAAAAAAAAAAAAAAAcCAABkcnMvZG93bnJldi54bWxQSwUGAAAAAAMAAwC3AAAA/AIAAAAA&#10;" filled="f" stroked="f">
                    <v:textbox style="mso-fit-shape-to-text:t" inset="1mm,0,1mm,0">
                      <w:txbxContent>
                        <w:p w14:paraId="3A7F4917" w14:textId="77777777" w:rsidR="00854B0B" w:rsidRPr="00857678" w:rsidRDefault="00854B0B" w:rsidP="00854B0B">
                          <w:pPr>
                            <w:rPr>
                              <w:sz w:val="18"/>
                            </w:rPr>
                          </w:pPr>
                          <w:r>
                            <w:rPr>
                              <w:rFonts w:hint="eastAsia"/>
                              <w:sz w:val="18"/>
                            </w:rPr>
                            <w:t>B</w:t>
                          </w:r>
                        </w:p>
                      </w:txbxContent>
                    </v:textbox>
                  </v:shape>
                  <v:shape id="文本框 2" o:spid="_x0000_s1159" type="#_x0000_t202" style="position:absolute;left:14695;top:12251;width:11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8khywAAAOIAAAAPAAAAZHJzL2Rvd25yZXYueG1sRI9RS8Mw&#10;FIXfBf9DuIIvY0vXiJt12RBBcLCJdvp+l1zbYnNTmri1/94Igo+Hc853OKvN4Fpxoj40njXMZxkI&#10;YuNtw5WG98PTdAkiRGSLrWfSMFKAzfryYoWF9Wd+o1MZK5EgHArUUMfYFVIGU5PDMPMdcfI+fe8w&#10;JtlX0vZ4TnDXyjzLbqXDhtNCjR091mS+ym+n4fiyN6WZjLn6GLev2+NkN1+qndbXV8PDPYhIQ/wP&#10;/7WfrYY7lS0WSt3k8Hsp3QG5/gEAAP//AwBQSwECLQAUAAYACAAAACEA2+H2y+4AAACFAQAAEwAA&#10;AAAAAAAAAAAAAAAAAAAAW0NvbnRlbnRfVHlwZXNdLnhtbFBLAQItABQABgAIAAAAIQBa9CxbvwAA&#10;ABUBAAALAAAAAAAAAAAAAAAAAB8BAABfcmVscy8ucmVsc1BLAQItABQABgAIAAAAIQDxt8khywAA&#10;AOIAAAAPAAAAAAAAAAAAAAAAAAcCAABkcnMvZG93bnJldi54bWxQSwUGAAAAAAMAAwC3AAAA/wIA&#10;AAAA&#10;" filled="f" stroked="f">
                    <v:textbox style="mso-fit-shape-to-text:t" inset="1mm,0,1mm,0">
                      <w:txbxContent>
                        <w:p w14:paraId="4023C61B" w14:textId="77777777" w:rsidR="00854B0B" w:rsidRPr="00857678" w:rsidRDefault="00854B0B" w:rsidP="00854B0B">
                          <w:pPr>
                            <w:rPr>
                              <w:sz w:val="18"/>
                            </w:rPr>
                          </w:pPr>
                          <w:r>
                            <w:rPr>
                              <w:rFonts w:hint="eastAsia"/>
                              <w:sz w:val="18"/>
                            </w:rPr>
                            <w:t>I</w:t>
                          </w:r>
                        </w:p>
                      </w:txbxContent>
                    </v:textbox>
                  </v:shape>
                </v:group>
                <v:group id="组合 1973985367" o:spid="_x0000_s1160" style="position:absolute;left:1978;top:409;width:13025;height:13006" coordorigin="-59706,-14435" coordsize="26237,2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xcyAAAAOMAAAAPAAAAZHJzL2Rvd25yZXYueG1sRE9La8JA&#10;EL4L/Q/LFHrTTRp8RVcRaYsHKVQF8TZkxySYnQ3ZbRL/vVsoeJzvPct1byrRUuNKywriUQSCOLO6&#10;5FzB6fg5nIFwHlljZZkU3MnBevUyWGKqbcc/1B58LkIIuxQVFN7XqZQuK8igG9maOHBX2xj04Wxy&#10;qRvsQrip5HsUTaTBkkNDgTVtC8puh1+j4KvDbpPEH+3+dt3eL8fx93kfk1Jvr/1mAcJT75/if/dO&#10;h/nzaTKfjZPJFP5+CgDI1QMAAP//AwBQSwECLQAUAAYACAAAACEA2+H2y+4AAACFAQAAEwAAAAAA&#10;AAAAAAAAAAAAAAAAW0NvbnRlbnRfVHlwZXNdLnhtbFBLAQItABQABgAIAAAAIQBa9CxbvwAAABUB&#10;AAALAAAAAAAAAAAAAAAAAB8BAABfcmVscy8ucmVsc1BLAQItABQABgAIAAAAIQBqgCxcyAAAAOMA&#10;AAAPAAAAAAAAAAAAAAAAAAcCAABkcnMvZG93bnJldi54bWxQSwUGAAAAAAMAAwC3AAAA/AIAAAAA&#10;">
                  <v:group id="组合 1520028531" o:spid="_x0000_s1161" style="position:absolute;left:-59655;top:-8260;width:26110;height:18078" coordorigin="-59655,-8260" coordsize="26109,1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4ygAAAOMAAAAPAAAAZHJzL2Rvd25yZXYueG1sRI9Bi8Iw&#10;EIXvC/6HMIK3Na3SRapRRFT2IMKqIN6GZmyLzaQ0sa3/fiMs7HHmvffNm8WqN5VoqXGlZQXxOAJB&#10;nFldcq7gct59zkA4j6yxskwKXuRgtRx8LDDVtuMfak8+FwHCLkUFhfd1KqXLCjLoxrYmDtrdNgZ9&#10;GJtc6ga7ADeVnETRlzRYcrhQYE2bgrLH6WkU7Dvs1tN42x4e983rdk6O10NMSo2G/XoOwlPv/81/&#10;6W8d6ieBOZkl0xjeP4UFyOUvAAAA//8DAFBLAQItABQABgAIAAAAIQDb4fbL7gAAAIUBAAATAAAA&#10;AAAAAAAAAAAAAAAAAABbQ29udGVudF9UeXBlc10ueG1sUEsBAi0AFAAGAAgAAAAhAFr0LFu/AAAA&#10;FQEAAAsAAAAAAAAAAAAAAAAAHwEAAF9yZWxzLy5yZWxzUEsBAi0AFAAGAAgAAAAhAOH8zTjKAAAA&#10;4wAAAA8AAAAAAAAAAAAAAAAABwIAAGRycy9kb3ducmV2LnhtbFBLBQYAAAAAAwADALcAAAD+AgAA&#10;AAA=&#10;">
                    <v:line id="直接连接符 648024855" o:spid="_x0000_s1162" style="position:absolute;visibility:visible;mso-wrap-style:square" from="-59655,-1296" to="-33545,-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jSygAAAOIAAAAPAAAAZHJzL2Rvd25yZXYueG1sRI9BS8NA&#10;FITvQv/D8gre7KalKUnstpRCoehBjAoeH9lnNph9u8mubfz3riB4HGbmG2a7n2wvLjSGzrGC5SID&#10;Qdw43XGr4PXldFeACBFZY++YFHxTgP1udrPFSrsrP9Oljq1IEA4VKjAx+krK0BiyGBbOEyfvw40W&#10;Y5JjK/WI1wS3vVxl2UZa7DgtGPR0NNR81l9WwfDQ1I95u3zzZ380TwOWw3tZKnU7nw73ICJN8T/8&#10;1z5rBZt1ka3WRZ7D76V0B+TuBwAA//8DAFBLAQItABQABgAIAAAAIQDb4fbL7gAAAIUBAAATAAAA&#10;AAAAAAAAAAAAAAAAAABbQ29udGVudF9UeXBlc10ueG1sUEsBAi0AFAAGAAgAAAAhAFr0LFu/AAAA&#10;FQEAAAsAAAAAAAAAAAAAAAAAHwEAAF9yZWxzLy5yZWxzUEsBAi0AFAAGAAgAAAAhAGLACNLKAAAA&#10;4gAAAA8AAAAAAAAAAAAAAAAABwIAAGRycy9kb3ducmV2LnhtbFBLBQYAAAAAAwADALcAAAD+AgAA&#10;AAA=&#10;" strokecolor="black [3213]" strokeweight=".5pt">
                      <v:stroke joinstyle="miter"/>
                    </v:line>
                    <v:line id="直接连接符 1886735536" o:spid="_x0000_s1163" style="position:absolute;visibility:visible;mso-wrap-style:square" from="-39569,-1187" to="-39569,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8NxwAAAOMAAAAPAAAAZHJzL2Rvd25yZXYueG1sRE/NasJA&#10;EL4X+g7LFLzVjQZjSLMREUXrzdhLb0N2mqTNzobsqvHt3UKhx/n+J1+NphNXGlxrWcFsGoEgrqxu&#10;uVbwcd69piCcR9bYWSYFd3KwKp6fcsy0vfGJrqWvRQhhl6GCxvs+k9JVDRl0U9sTB+7LDgZ9OIda&#10;6gFvIdx0ch5FiTTYcmhosKdNQ9VPeTEK1sfd+ZjceSv5MIv77/K93l8+lZq8jOs3EJ5G/y/+cx90&#10;mJ+myTJeLOIEfn8KAMjiAQAA//8DAFBLAQItABQABgAIAAAAIQDb4fbL7gAAAIUBAAATAAAAAAAA&#10;AAAAAAAAAAAAAABbQ29udGVudF9UeXBlc10ueG1sUEsBAi0AFAAGAAgAAAAhAFr0LFu/AAAAFQEA&#10;AAsAAAAAAAAAAAAAAAAAHwEAAF9yZWxzLy5yZWxzUEsBAi0AFAAGAAgAAAAhALe1Dw3HAAAA4wAA&#10;AA8AAAAAAAAAAAAAAAAABwIAAGRycy9kb3ducmV2LnhtbFBLBQYAAAAAAwADALcAAAD7AgAAAAA=&#10;" strokecolor="black [3213]" strokeweight=".5pt">
                      <v:stroke dashstyle="dash" joinstyle="miter"/>
                    </v:line>
                    <v:line id="直接连接符 1627570024" o:spid="_x0000_s1164" style="position:absolute;flip:x y;visibility:visible;mso-wrap-style:square" from="-57699,-8060" to="-46551,-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buxwAAAOMAAAAPAAAAZHJzL2Rvd25yZXYueG1sRE9Pa8Iw&#10;FL8P/A7hCbvNpMWpdEaRwcCJl1Uvuz2aZ1tsXmKT2e7bL4PBju/3/623o+3EnfrQOtaQzRQI4sqZ&#10;lmsN59Pb0wpEiMgGO8ek4ZsCbDeThzUWxg38Qfcy1iKFcChQQxOjL6QMVUMWw8x54sRdXG8xprOv&#10;pelxSOG2k7lSC2mx5dTQoKfXhqpr+WU1SH/wx9Wx/Dy92+x2GPP9MGRzrR+n4+4FRKQx/ov/3HuT&#10;5i/y5fNSqXwOvz8lAOTmBwAA//8DAFBLAQItABQABgAIAAAAIQDb4fbL7gAAAIUBAAATAAAAAAAA&#10;AAAAAAAAAAAAAABbQ29udGVudF9UeXBlc10ueG1sUEsBAi0AFAAGAAgAAAAhAFr0LFu/AAAAFQEA&#10;AAsAAAAAAAAAAAAAAAAAHwEAAF9yZWxzLy5yZWxzUEsBAi0AFAAGAAgAAAAhAFOjFu7HAAAA4wAA&#10;AA8AAAAAAAAAAAAAAAAABwIAAGRycy9kb3ducmV2LnhtbFBLBQYAAAAAAwADALcAAAD7AgAAAAA=&#10;" strokecolor="black [3213]" strokeweight=".5pt">
                      <v:stroke joinstyle="miter"/>
                    </v:line>
                    <v:line id="直接连接符 364129317" o:spid="_x0000_s1165" style="position:absolute;flip:x y;visibility:visible;mso-wrap-style:square" from="-46551,-1464" to="-3963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RygAAAOIAAAAPAAAAZHJzL2Rvd25yZXYueG1sRI9Ba8JA&#10;FITvBf/D8oTe6majWE1dRQoFK14ae+ntkX0modm3a3Zr0n/fLRR6HGbmG2azG20nbtSH1rEGNctA&#10;EFfOtFxreD+/PKxAhIhssHNMGr4pwG47udtgYdzAb3QrYy0ShEOBGpoYfSFlqBqyGGbOEyfv4nqL&#10;Mcm+lqbHIcFtJ/MsW0qLLaeFBj09N1R9ll9Wg/RHf1qdyo/zq1XX45gfhkEttL6fjvsnEJHG+B/+&#10;ax+MhvlyofL1XD3C76V0B+T2BwAA//8DAFBLAQItABQABgAIAAAAIQDb4fbL7gAAAIUBAAATAAAA&#10;AAAAAAAAAAAAAAAAAABbQ29udGVudF9UeXBlc10ueG1sUEsBAi0AFAAGAAgAAAAhAFr0LFu/AAAA&#10;FQEAAAsAAAAAAAAAAAAAAAAAHwEAAF9yZWxzLy5yZWxzUEsBAi0AFAAGAAgAAAAhAJloL9HKAAAA&#10;4gAAAA8AAAAAAAAAAAAAAAAABwIAAGRycy9kb3ducmV2LnhtbFBLBQYAAAAAAwADALcAAAD+AgAA&#10;AAA=&#10;" strokecolor="black [3213]" strokeweight=".5pt">
                      <v:stroke joinstyle="miter"/>
                    </v:line>
                    <v:line id="直接连接符 86637331" o:spid="_x0000_s1166" style="position:absolute;visibility:visible;mso-wrap-style:square" from="-57673,-8260" to="-57673,-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uVyAAAAOEAAAAPAAAAZHJzL2Rvd25yZXYueG1sRI9Pi8Iw&#10;FMTvC36H8ARva1oLXalGEVH8c9u6l709mmdbbV5KE7V+eyMs7HGYmd8w82VvGnGnztWWFcTjCARx&#10;YXXNpYKf0/ZzCsJ5ZI2NZVLwJAfLxeBjjpm2D/6me+5LESDsMlRQed9mUrqiIoNubFvi4J1tZ9AH&#10;2ZVSd/gIcNPISRSl0mDNYaHCltYVFdf8ZhSsjtvTMX3yRvI+TtpLfih3t1+lRsN+NQPhqff/4b/2&#10;XiuYpmnylSQxvB+FNyAXLwAAAP//AwBQSwECLQAUAAYACAAAACEA2+H2y+4AAACFAQAAEwAAAAAA&#10;AAAAAAAAAAAAAAAAW0NvbnRlbnRfVHlwZXNdLnhtbFBLAQItABQABgAIAAAAIQBa9CxbvwAAABUB&#10;AAALAAAAAAAAAAAAAAAAAB8BAABfcmVscy8ucmVsc1BLAQItABQABgAIAAAAIQBXzJuVyAAAAOEA&#10;AAAPAAAAAAAAAAAAAAAAAAcCAABkcnMvZG93bnJldi54bWxQSwUGAAAAAAMAAwC3AAAA/AIAAAAA&#10;" strokecolor="black [3213]" strokeweight=".5pt">
                      <v:stroke dashstyle="dash" joinstyle="miter"/>
                    </v:line>
                  </v:group>
                  <v:oval id="椭圆 762662078" o:spid="_x0000_s1167" style="position:absolute;left:-59706;top:-14435;width:26238;height:2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CfxgAAAOIAAAAPAAAAZHJzL2Rvd25yZXYueG1sRE/Pa8Iw&#10;FL4P/B/CE7zNxB6qVNNSBsIoXtRtXp/Nsy1rXkqTaf3vl8Ngx4/v966YbC/uNPrOsYbVUoEgrp3p&#10;uNHwcd6/bkD4gGywd0wanuShyGcvO8yMe/CR7qfQiBjCPkMNbQhDJqWvW7Lol24gjtzNjRZDhGMj&#10;zYiPGG57mSiVSosdx4YWB3prqf4+/VgN17J6fuHl5qvNtavPrA7N8dNrvZhP5RZEoCn8i//c70bD&#10;Ok3SNFHruDleindA5r8AAAD//wMAUEsBAi0AFAAGAAgAAAAhANvh9svuAAAAhQEAABMAAAAAAAAA&#10;AAAAAAAAAAAAAFtDb250ZW50X1R5cGVzXS54bWxQSwECLQAUAAYACAAAACEAWvQsW78AAAAVAQAA&#10;CwAAAAAAAAAAAAAAAAAfAQAAX3JlbHMvLnJlbHNQSwECLQAUAAYACAAAACEA1mqwn8YAAADiAAAA&#10;DwAAAAAAAAAAAAAAAAAHAgAAZHJzL2Rvd25yZXYueG1sUEsFBgAAAAADAAMAtwAAAPoCAAAAAA==&#10;" filled="f" strokecolor="black [3213]">
                    <v:stroke joinstyle="miter"/>
                  </v:oval>
                </v:group>
                <w10:anchorlock/>
              </v:group>
            </w:pict>
          </mc:Fallback>
        </mc:AlternateContent>
      </w:r>
    </w:p>
    <w:p w14:paraId="6A39113C" w14:textId="741323E8" w:rsidR="00CE7071" w:rsidRDefault="00CE7071" w:rsidP="007867BB">
      <w:pPr>
        <w:ind w:firstLine="420"/>
      </w:pPr>
      <w:r>
        <w:rPr>
          <w:rFonts w:hint="eastAsia"/>
        </w:rPr>
        <w:t>令</w:t>
      </w:r>
      <w:r>
        <w:rPr>
          <w:rFonts w:hint="eastAsia"/>
        </w:rPr>
        <w:t xml:space="preserve"> FD</w:t>
      </w:r>
      <w:r>
        <w:t xml:space="preserve"> </w:t>
      </w:r>
      <w:r>
        <w:rPr>
          <w:rFonts w:hint="eastAsia"/>
        </w:rPr>
        <w:t>=</w:t>
      </w:r>
      <w:r>
        <w:t xml:space="preserve"> </w:t>
      </w:r>
      <w:r w:rsidRPr="00CE7071">
        <w:rPr>
          <w:rFonts w:hint="eastAsia"/>
          <w:i/>
          <w:iCs/>
        </w:rPr>
        <w:t>x</w:t>
      </w:r>
      <w:r>
        <w:rPr>
          <w:rFonts w:hint="eastAsia"/>
        </w:rPr>
        <w:t>，</w:t>
      </w:r>
      <w:r>
        <w:rPr>
          <w:rFonts w:hint="eastAsia"/>
        </w:rPr>
        <w:t>FH</w:t>
      </w:r>
      <w:r>
        <w:t xml:space="preserve"> </w:t>
      </w:r>
      <w:r>
        <w:rPr>
          <w:rFonts w:hint="eastAsia"/>
        </w:rPr>
        <w:t>=</w:t>
      </w:r>
      <w:r>
        <w:t xml:space="preserve"> </w:t>
      </w:r>
      <w:r w:rsidRPr="00CE7071">
        <w:rPr>
          <w:rFonts w:hint="eastAsia"/>
          <w:i/>
          <w:iCs/>
        </w:rPr>
        <w:t>e</w:t>
      </w:r>
      <w:r>
        <w:rPr>
          <w:rFonts w:hint="eastAsia"/>
        </w:rPr>
        <w:t>，则</w:t>
      </w:r>
    </w:p>
    <w:p w14:paraId="27F4F61C" w14:textId="2D7C8AF7" w:rsidR="007867BB" w:rsidRDefault="007867BB" w:rsidP="007867BB">
      <w:pPr>
        <w:ind w:firstLine="420"/>
        <w:jc w:val="center"/>
      </w:pPr>
      <w:r>
        <w:fldChar w:fldCharType="begin"/>
      </w:r>
      <w:r>
        <w:instrText xml:space="preserve"> </w:instrText>
      </w:r>
      <w:r>
        <w:rPr>
          <w:rFonts w:hint="eastAsia"/>
        </w:rPr>
        <w:instrText>EQ</w:instrText>
      </w:r>
      <w:r>
        <w:instrText xml:space="preserve"> \F(CD,</w:instrText>
      </w:r>
      <w:r w:rsidRPr="00CE7071">
        <w:rPr>
          <w:rFonts w:ascii="Book Antiqua" w:hAnsi="Book Antiqua"/>
          <w:i/>
          <w:iCs/>
        </w:rPr>
        <w:instrText>v</w:instrText>
      </w:r>
      <w:r w:rsidRPr="00CE7071">
        <w:rPr>
          <w:i/>
          <w:iCs/>
          <w:vertAlign w:val="subscript"/>
        </w:rPr>
        <w:instrText>i</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\F(DI,</w:instrText>
      </w:r>
      <w:r w:rsidRPr="00CE7071">
        <w:rPr>
          <w:rFonts w:ascii="Book Antiqua" w:hAnsi="Book Antiqua"/>
          <w:i/>
          <w:iCs/>
        </w:rPr>
        <w:instrText>v</w:instrText>
      </w:r>
      <w:r>
        <w:rPr>
          <w:i/>
          <w:iCs/>
          <w:vertAlign w:val="subscript"/>
        </w:rPr>
        <w:instrText>r</w:instrText>
      </w:r>
      <w:r>
        <w:instrText xml:space="preserve">) </w:instrText>
      </w:r>
      <w:r>
        <w:fldChar w:fldCharType="end"/>
      </w:r>
      <w:r>
        <w:t xml:space="preserve">= </w:t>
      </w:r>
      <w:r>
        <w:fldChar w:fldCharType="begin"/>
      </w:r>
      <w:r>
        <w:instrText xml:space="preserve"> EQ \F(\R(CF</w:instrText>
      </w:r>
      <w:r>
        <w:rPr>
          <w:vertAlign w:val="superscript"/>
        </w:rPr>
        <w:instrText>2</w:instrText>
      </w:r>
      <w:r>
        <w:instrText xml:space="preserve"> + </w:instrText>
      </w:r>
      <w:r w:rsidRPr="007867BB">
        <w:rPr>
          <w:i/>
          <w:iCs/>
        </w:rPr>
        <w:instrText>x</w:instrText>
      </w:r>
      <w:r>
        <w:rPr>
          <w:vertAlign w:val="superscript"/>
        </w:rPr>
        <w:instrText>2</w:instrText>
      </w:r>
      <w:r>
        <w:instrText>),</w:instrText>
      </w:r>
      <w:r w:rsidRPr="007867BB">
        <w:rPr>
          <w:rFonts w:ascii="Book Antiqua" w:hAnsi="Book Antiqua"/>
          <w:i/>
          <w:iCs/>
        </w:rPr>
        <w:instrText>v</w:instrText>
      </w:r>
      <w:r w:rsidRPr="007867BB">
        <w:rPr>
          <w:i/>
          <w:iCs/>
          <w:vertAlign w:val="subscript"/>
        </w:rPr>
        <w:instrText>i</w:instrText>
      </w:r>
      <w:r>
        <w:instrText xml:space="preserve">) </w:instrText>
      </w:r>
      <w:r>
        <w:fldChar w:fldCharType="end"/>
      </w:r>
      <w:r>
        <w:t xml:space="preserve">+ </w:t>
      </w:r>
      <w:r>
        <w:fldChar w:fldCharType="begin"/>
      </w:r>
      <w:r>
        <w:instrText xml:space="preserve"> EQ \F(\R(</w:instrText>
      </w:r>
      <w:r>
        <w:rPr>
          <w:rFonts w:hint="eastAsia"/>
        </w:rPr>
        <w:instrText>HI</w:instrText>
      </w:r>
      <w:r>
        <w:rPr>
          <w:vertAlign w:val="superscript"/>
        </w:rPr>
        <w:instrText>2</w:instrText>
      </w:r>
      <w:r>
        <w:instrText xml:space="preserve"> + (</w:instrText>
      </w:r>
      <w:r w:rsidRPr="007867BB">
        <w:rPr>
          <w:i/>
          <w:iCs/>
        </w:rPr>
        <w:instrText>e</w:instrText>
      </w:r>
      <w:r>
        <w:instrText xml:space="preserve"> </w:instrText>
      </w:r>
      <w:r>
        <w:rPr>
          <w:rFonts w:cs="Times New Roman"/>
        </w:rPr>
        <w:instrText>−</w:instrText>
      </w:r>
      <w:r>
        <w:instrText xml:space="preserve"> </w:instrText>
      </w:r>
      <w:r w:rsidRPr="007867BB">
        <w:rPr>
          <w:i/>
          <w:iCs/>
        </w:rPr>
        <w:instrText>x</w:instrText>
      </w:r>
      <w:r w:rsidRPr="007867BB">
        <w:instrText>)</w:instrText>
      </w:r>
      <w:r>
        <w:rPr>
          <w:vertAlign w:val="superscript"/>
        </w:rPr>
        <w:instrText>2</w:instrText>
      </w:r>
      <w:r>
        <w:instrText>),</w:instrText>
      </w:r>
      <w:r w:rsidRPr="007867BB">
        <w:rPr>
          <w:rFonts w:ascii="Book Antiqua" w:hAnsi="Book Antiqua"/>
          <w:i/>
          <w:iCs/>
        </w:rPr>
        <w:instrText>v</w:instrText>
      </w:r>
      <w:r>
        <w:rPr>
          <w:i/>
          <w:iCs/>
          <w:vertAlign w:val="subscript"/>
        </w:rPr>
        <w:instrText>r</w:instrText>
      </w:r>
      <w:r>
        <w:instrText xml:space="preserve">) </w:instrText>
      </w:r>
      <w:r>
        <w:fldChar w:fldCharType="end"/>
      </w:r>
      <w:r>
        <w:t xml:space="preserve">= </w:t>
      </w:r>
      <w:r>
        <w:rPr>
          <w:rFonts w:hint="eastAsia"/>
        </w:rPr>
        <w:t>最小值</w:t>
      </w:r>
      <w:r>
        <w:rPr>
          <w:rFonts w:hint="eastAsia"/>
        </w:rPr>
        <w:t xml:space="preserve"> </w:t>
      </w:r>
      <w:r>
        <w:t xml:space="preserve">= </w:t>
      </w:r>
      <w:r w:rsidRPr="007867BB">
        <w:rPr>
          <w:rFonts w:hint="eastAsia"/>
          <w:i/>
          <w:iCs/>
        </w:rPr>
        <w:t>M</w:t>
      </w:r>
    </w:p>
    <w:p w14:paraId="7D5C715C" w14:textId="77777777" w:rsidR="00CE7071" w:rsidRDefault="000B4907" w:rsidP="000B4907">
      <w:r>
        <w:rPr>
          <w:rFonts w:hint="eastAsia"/>
        </w:rPr>
        <w:t>将上式对</w:t>
      </w:r>
      <w:r w:rsidR="00CE7071">
        <w:rPr>
          <w:rFonts w:hint="eastAsia"/>
        </w:rPr>
        <w:t xml:space="preserve"> </w:t>
      </w:r>
      <w:r w:rsidRPr="00CE7071">
        <w:rPr>
          <w:rFonts w:hint="eastAsia"/>
          <w:i/>
          <w:iCs/>
        </w:rPr>
        <w:t>x</w:t>
      </w:r>
      <w:r w:rsidR="00CE7071">
        <w:t xml:space="preserve"> </w:t>
      </w:r>
      <w:r>
        <w:rPr>
          <w:rFonts w:hint="eastAsia"/>
        </w:rPr>
        <w:t>微分</w:t>
      </w:r>
    </w:p>
    <w:p w14:paraId="63B6BAAF" w14:textId="4E8C7474" w:rsidR="000B4907" w:rsidRDefault="00CE7071" w:rsidP="00CE7071">
      <w:pPr>
        <w:jc w:val="center"/>
      </w:pPr>
      <w:r>
        <w:fldChar w:fldCharType="begin"/>
      </w:r>
      <w:r>
        <w:instrText xml:space="preserve"> EQ \F(d</w:instrText>
      </w:r>
      <w:r w:rsidRPr="00CE7071">
        <w:rPr>
          <w:i/>
          <w:iCs/>
        </w:rPr>
        <w:instrText>M</w:instrText>
      </w:r>
      <w:r>
        <w:instrText>,d</w:instrText>
      </w:r>
      <w:r w:rsidRPr="00CE7071">
        <w:rPr>
          <w:i/>
          <w:iCs/>
        </w:rPr>
        <w:instrText>x</w:instrText>
      </w:r>
      <w:r>
        <w:instrText xml:space="preserve">) </w:instrText>
      </w:r>
      <w:r>
        <w:fldChar w:fldCharType="end"/>
      </w:r>
      <w:r>
        <w:t>= 0</w:t>
      </w:r>
    </w:p>
    <w:p w14:paraId="3F128C59" w14:textId="6A24F732" w:rsidR="000B4907" w:rsidRDefault="000B4907" w:rsidP="000B4907">
      <w:r>
        <w:rPr>
          <w:rFonts w:hint="eastAsia"/>
        </w:rPr>
        <w:t>即得</w:t>
      </w:r>
      <w:r w:rsidR="00CE7071">
        <w:tab/>
      </w:r>
      <w:r w:rsidR="00CE7071">
        <w:tab/>
      </w:r>
      <w:r w:rsidR="00CE7071">
        <w:tab/>
      </w:r>
      <w:r w:rsidR="00CE7071">
        <w:tab/>
      </w:r>
      <w:r w:rsidR="00CE7071">
        <w:tab/>
      </w:r>
      <w:r w:rsidR="00CE7071">
        <w:tab/>
      </w:r>
      <w:r w:rsidR="00CE7071">
        <w:tab/>
      </w:r>
      <w:r w:rsidR="00CE7071">
        <w:fldChar w:fldCharType="begin"/>
      </w:r>
      <w:r w:rsidR="00CE7071">
        <w:instrText xml:space="preserve"> </w:instrText>
      </w:r>
      <w:r w:rsidR="00CE7071">
        <w:rPr>
          <w:rFonts w:hint="eastAsia"/>
        </w:rPr>
        <w:instrText>EQ</w:instrText>
      </w:r>
      <w:r w:rsidR="00CE7071">
        <w:instrText xml:space="preserve"> \F(sin </w:instrText>
      </w:r>
      <w:r w:rsidR="00CE7071" w:rsidRPr="0089657B">
        <w:rPr>
          <w:i/>
          <w:iCs/>
        </w:rPr>
        <w:instrText>i</w:instrText>
      </w:r>
      <w:r w:rsidR="00CE7071">
        <w:instrText>,</w:instrText>
      </w:r>
      <w:r w:rsidR="00CE7071" w:rsidRPr="00CE7071">
        <w:rPr>
          <w:rFonts w:ascii="Book Antiqua" w:hAnsi="Book Antiqua"/>
          <w:i/>
          <w:iCs/>
        </w:rPr>
        <w:instrText>v</w:instrText>
      </w:r>
      <w:r w:rsidR="00CE7071" w:rsidRPr="00CE7071">
        <w:rPr>
          <w:i/>
          <w:iCs/>
          <w:vertAlign w:val="subscript"/>
        </w:rPr>
        <w:instrText>i</w:instrText>
      </w:r>
      <w:r w:rsidR="00CE7071">
        <w:instrText xml:space="preserve">) </w:instrText>
      </w:r>
      <w:r w:rsidR="00CE7071">
        <w:fldChar w:fldCharType="end"/>
      </w:r>
      <w:r w:rsidR="00CE7071">
        <w:rPr>
          <w:rFonts w:cs="Times New Roman"/>
        </w:rPr>
        <w:t>−</w:t>
      </w:r>
      <w:r w:rsidR="00CE7071">
        <w:t xml:space="preserve"> </w:t>
      </w:r>
      <w:r w:rsidR="00CE7071">
        <w:fldChar w:fldCharType="begin"/>
      </w:r>
      <w:r w:rsidR="00CE7071">
        <w:instrText xml:space="preserve"> </w:instrText>
      </w:r>
      <w:r w:rsidR="00CE7071">
        <w:rPr>
          <w:rFonts w:hint="eastAsia"/>
        </w:rPr>
        <w:instrText>EQ</w:instrText>
      </w:r>
      <w:r w:rsidR="00CE7071">
        <w:instrText xml:space="preserve"> \F(sin </w:instrText>
      </w:r>
      <w:r w:rsidR="00CE7071">
        <w:rPr>
          <w:i/>
          <w:iCs/>
        </w:rPr>
        <w:instrText>r</w:instrText>
      </w:r>
      <w:r w:rsidR="00CE7071">
        <w:instrText>,</w:instrText>
      </w:r>
      <w:r w:rsidR="00CE7071" w:rsidRPr="00CE7071">
        <w:rPr>
          <w:rFonts w:ascii="Book Antiqua" w:hAnsi="Book Antiqua"/>
          <w:i/>
          <w:iCs/>
        </w:rPr>
        <w:instrText>v</w:instrText>
      </w:r>
      <w:r w:rsidR="00CE7071">
        <w:rPr>
          <w:i/>
          <w:iCs/>
          <w:vertAlign w:val="subscript"/>
        </w:rPr>
        <w:instrText>r</w:instrText>
      </w:r>
      <w:r w:rsidR="00CE7071">
        <w:instrText xml:space="preserve">) </w:instrText>
      </w:r>
      <w:r w:rsidR="00CE7071">
        <w:fldChar w:fldCharType="end"/>
      </w:r>
      <w:r w:rsidR="00CE7071">
        <w:t>= 0</w:t>
      </w:r>
    </w:p>
    <w:p w14:paraId="03BF2D59" w14:textId="1C68FFF7" w:rsidR="000B4907" w:rsidRDefault="000B4907" w:rsidP="000B4907">
      <w:r>
        <w:rPr>
          <w:rFonts w:hint="eastAsia"/>
        </w:rPr>
        <w:t>由此得</w:t>
      </w:r>
      <w:r w:rsidR="0089657B">
        <w:tab/>
      </w:r>
      <w:r w:rsidR="0089657B">
        <w:tab/>
      </w:r>
      <w:r w:rsidR="0089657B">
        <w:tab/>
      </w:r>
      <w:r w:rsidR="0089657B">
        <w:tab/>
      </w:r>
      <w:r w:rsidR="0089657B">
        <w:tab/>
      </w:r>
      <w:r w:rsidR="0089657B">
        <w:tab/>
      </w:r>
      <w:r w:rsidR="0089657B">
        <w:tab/>
      </w:r>
      <w:r w:rsidR="0089657B">
        <w:fldChar w:fldCharType="begin"/>
      </w:r>
      <w:r w:rsidR="0089657B">
        <w:instrText xml:space="preserve"> </w:instrText>
      </w:r>
      <w:r w:rsidR="0089657B">
        <w:rPr>
          <w:rFonts w:hint="eastAsia"/>
        </w:rPr>
        <w:instrText>EQ</w:instrText>
      </w:r>
      <w:r w:rsidR="0089657B">
        <w:instrText xml:space="preserve"> \F(sin </w:instrText>
      </w:r>
      <w:r w:rsidR="0089657B" w:rsidRPr="0089657B">
        <w:rPr>
          <w:i/>
          <w:iCs/>
        </w:rPr>
        <w:instrText>i</w:instrText>
      </w:r>
      <w:r w:rsidR="0089657B">
        <w:instrText xml:space="preserve">,sin </w:instrText>
      </w:r>
      <w:r w:rsidR="0089657B" w:rsidRPr="0089657B">
        <w:rPr>
          <w:i/>
          <w:iCs/>
        </w:rPr>
        <w:instrText>r</w:instrText>
      </w:r>
      <w:r w:rsidR="0089657B">
        <w:instrText xml:space="preserve">) </w:instrText>
      </w:r>
      <w:r w:rsidR="0089657B">
        <w:fldChar w:fldCharType="end"/>
      </w:r>
      <w:r w:rsidR="0089657B">
        <w:t xml:space="preserve">= </w:t>
      </w:r>
      <w:r w:rsidR="0089657B">
        <w:fldChar w:fldCharType="begin"/>
      </w:r>
      <w:r w:rsidR="0089657B">
        <w:instrText xml:space="preserve"> EQ \F(</w:instrText>
      </w:r>
      <w:r w:rsidR="0089657B" w:rsidRPr="0089657B">
        <w:rPr>
          <w:rFonts w:ascii="Book Antiqua" w:hAnsi="Book Antiqua"/>
          <w:i/>
          <w:iCs/>
        </w:rPr>
        <w:instrText>v</w:instrText>
      </w:r>
      <w:r w:rsidR="0089657B" w:rsidRPr="0089657B">
        <w:rPr>
          <w:i/>
          <w:iCs/>
          <w:vertAlign w:val="subscript"/>
        </w:rPr>
        <w:instrText>i</w:instrText>
      </w:r>
      <w:r w:rsidR="0089657B">
        <w:instrText>,</w:instrText>
      </w:r>
      <w:r w:rsidR="0089657B" w:rsidRPr="0089657B">
        <w:rPr>
          <w:rFonts w:ascii="Book Antiqua" w:hAnsi="Book Antiqua"/>
          <w:i/>
          <w:iCs/>
        </w:rPr>
        <w:instrText>v</w:instrText>
      </w:r>
      <w:r w:rsidR="0089657B" w:rsidRPr="0089657B">
        <w:rPr>
          <w:i/>
          <w:iCs/>
          <w:vertAlign w:val="subscript"/>
        </w:rPr>
        <w:instrText>r</w:instrText>
      </w:r>
      <w:r w:rsidR="0089657B">
        <w:instrText xml:space="preserve">) </w:instrText>
      </w:r>
      <w:r w:rsidR="0089657B">
        <w:fldChar w:fldCharType="end"/>
      </w:r>
    </w:p>
    <w:p w14:paraId="3F1B9259" w14:textId="77777777" w:rsidR="0089657B" w:rsidRDefault="000B4907" w:rsidP="0089657B">
      <w:pPr>
        <w:ind w:firstLine="420"/>
      </w:pPr>
      <w:r>
        <w:rPr>
          <w:rFonts w:hint="eastAsia"/>
        </w:rPr>
        <w:t>用费马的话说，这样做的前提就是，“线</w:t>
      </w:r>
      <w:r w:rsidR="0089657B">
        <w:rPr>
          <w:rFonts w:hint="eastAsia"/>
        </w:rPr>
        <w:t xml:space="preserve"> </w:t>
      </w:r>
      <w:r>
        <w:rPr>
          <w:rFonts w:hint="eastAsia"/>
        </w:rPr>
        <w:t>DF</w:t>
      </w:r>
      <w:r w:rsidR="0089657B">
        <w:t xml:space="preserve"> </w:t>
      </w:r>
      <w:r>
        <w:rPr>
          <w:rFonts w:hint="eastAsia"/>
        </w:rPr>
        <w:t>与</w:t>
      </w:r>
      <w:r w:rsidR="0089657B">
        <w:rPr>
          <w:rFonts w:hint="eastAsia"/>
        </w:rPr>
        <w:t xml:space="preserve"> </w:t>
      </w:r>
      <w:r>
        <w:rPr>
          <w:rFonts w:hint="eastAsia"/>
        </w:rPr>
        <w:t>DH</w:t>
      </w:r>
      <w:r w:rsidR="0089657B">
        <w:t xml:space="preserve"> </w:t>
      </w:r>
      <w:r>
        <w:rPr>
          <w:rFonts w:hint="eastAsia"/>
        </w:rPr>
        <w:t>之比等于密媒质的阻力与疏媒质的阻力之比……光线从疏媒质进入密媒质，会转向垂线。”</w:t>
      </w:r>
      <w:r w:rsidR="0089657B">
        <w:rPr>
          <w:rStyle w:val="a9"/>
        </w:rPr>
        <w:footnoteReference w:id="4"/>
      </w:r>
      <w:r>
        <w:rPr>
          <w:rFonts w:hint="eastAsia"/>
        </w:rPr>
        <w:t>于是，费马为折射定律提供了严格准确的证明。值得特别指出的是，在媒质疏密与光速的关系上，由费马原理得出的结论与笛卡儿的粒子说所得正好相反，而与后来波动说（惠更斯原理）的结论却是一致的。</w:t>
      </w:r>
    </w:p>
    <w:p w14:paraId="4169966D" w14:textId="1FCA389A" w:rsidR="000B4907" w:rsidRPr="000B4907" w:rsidRDefault="000B4907" w:rsidP="0089657B">
      <w:pPr>
        <w:ind w:firstLine="420"/>
      </w:pPr>
      <w:r>
        <w:rPr>
          <w:rFonts w:hint="eastAsia"/>
        </w:rPr>
        <w:t>折射定律的确立是光学发展史中的一件大事。它的研究由于天文学的迫切要求而受到推动，因为天文观测总是会受大气折射的影响，后来又加上光学仪器制造的需要，所以到了</w:t>
      </w:r>
      <w:r w:rsidR="0089657B">
        <w:rPr>
          <w:rFonts w:hint="eastAsia"/>
        </w:rPr>
        <w:t xml:space="preserve"> </w:t>
      </w:r>
      <w:r>
        <w:rPr>
          <w:rFonts w:hint="eastAsia"/>
        </w:rPr>
        <w:t>17</w:t>
      </w:r>
      <w:r w:rsidR="0089657B">
        <w:t xml:space="preserve"> </w:t>
      </w:r>
      <w:r>
        <w:rPr>
          <w:rFonts w:hint="eastAsia"/>
        </w:rPr>
        <w:t>世纪，许多物理学家都致力于研究折射现象。一经建立起折射定律，几何光学理论很快得到了发展。</w:t>
      </w:r>
    </w:p>
    <w:sectPr w:rsidR="000B4907" w:rsidRPr="000B490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9572" w14:textId="77777777" w:rsidR="004730C3" w:rsidRDefault="004730C3" w:rsidP="003679AC">
      <w:r>
        <w:separator/>
      </w:r>
    </w:p>
  </w:endnote>
  <w:endnote w:type="continuationSeparator" w:id="0">
    <w:p w14:paraId="0B961F16" w14:textId="77777777" w:rsidR="004730C3" w:rsidRDefault="004730C3"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C961" w14:textId="77777777" w:rsidR="004730C3" w:rsidRDefault="004730C3" w:rsidP="003679AC">
      <w:r>
        <w:separator/>
      </w:r>
    </w:p>
  </w:footnote>
  <w:footnote w:type="continuationSeparator" w:id="0">
    <w:p w14:paraId="3849E399" w14:textId="77777777" w:rsidR="004730C3" w:rsidRDefault="004730C3" w:rsidP="003679AC">
      <w:r>
        <w:continuationSeparator/>
      </w:r>
    </w:p>
  </w:footnote>
  <w:footnote w:id="1">
    <w:p w14:paraId="42702AB7" w14:textId="2D8A5FDF" w:rsidR="00947596" w:rsidRDefault="00947596">
      <w:pPr>
        <w:pStyle w:val="a7"/>
      </w:pPr>
      <w:r>
        <w:rPr>
          <w:rStyle w:val="a9"/>
        </w:rPr>
        <w:footnoteRef/>
      </w:r>
      <w:r>
        <w:t xml:space="preserve"> </w:t>
      </w:r>
      <w:r w:rsidR="001B734D">
        <w:rPr>
          <w:rFonts w:hint="eastAsia"/>
        </w:rPr>
        <w:t>“</w:t>
      </w:r>
      <w:r w:rsidR="002B285B" w:rsidRPr="002B285B">
        <w:rPr>
          <w:rFonts w:hint="eastAsia"/>
        </w:rPr>
        <w:t>景迎日，说在转”，意思是说：人影出现在太阳与人体之间，这是因为光线转了方向。</w:t>
      </w:r>
    </w:p>
  </w:footnote>
  <w:footnote w:id="2">
    <w:p w14:paraId="590EB1B3" w14:textId="261B9466" w:rsidR="00947596" w:rsidRDefault="00947596">
      <w:pPr>
        <w:pStyle w:val="a7"/>
      </w:pPr>
      <w:r>
        <w:rPr>
          <w:rStyle w:val="a9"/>
        </w:rPr>
        <w:footnoteRef/>
      </w:r>
      <w:r>
        <w:t xml:space="preserve"> </w:t>
      </w:r>
      <w:r w:rsidR="002B285B" w:rsidRPr="002B285B">
        <w:rPr>
          <w:rFonts w:hint="eastAsia"/>
        </w:rPr>
        <w:t>“最日之光反烛人，则景在日与人之间”，意思是说：当日光经过平面镜反射再照射人体时，人影就会出现在太阳和人之间。可以设想，墨家做过光线反射实验，并且认识到了光的反射特性。遗憾的是，他们在这里没有进一步提炼出反射定律。</w:t>
      </w:r>
    </w:p>
  </w:footnote>
  <w:footnote w:id="3">
    <w:p w14:paraId="11446D5B" w14:textId="63C79B88" w:rsidR="0089657B" w:rsidRDefault="0089657B">
      <w:pPr>
        <w:pStyle w:val="a7"/>
      </w:pPr>
      <w:r>
        <w:rPr>
          <w:rStyle w:val="a9"/>
        </w:rPr>
        <w:footnoteRef/>
      </w:r>
      <w:r>
        <w:t xml:space="preserve"> </w:t>
      </w:r>
      <w:r>
        <w:rPr>
          <w:rFonts w:hint="eastAsia"/>
        </w:rPr>
        <w:t>转引自：</w:t>
      </w:r>
      <w:r>
        <w:rPr>
          <w:rFonts w:hint="eastAsia"/>
        </w:rPr>
        <w:t>Magie</w:t>
      </w:r>
      <w:r>
        <w:t xml:space="preserve"> </w:t>
      </w:r>
      <w:r>
        <w:rPr>
          <w:rFonts w:hint="eastAsia"/>
        </w:rPr>
        <w:t>W</w:t>
      </w:r>
      <w:r>
        <w:t xml:space="preserve"> </w:t>
      </w:r>
      <w:r>
        <w:rPr>
          <w:rFonts w:hint="eastAsia"/>
        </w:rPr>
        <w:t>F.A</w:t>
      </w:r>
      <w:r>
        <w:t xml:space="preserve"> </w:t>
      </w:r>
      <w:r>
        <w:rPr>
          <w:rFonts w:hint="eastAsia"/>
        </w:rPr>
        <w:t>Source</w:t>
      </w:r>
      <w:r>
        <w:t xml:space="preserve"> </w:t>
      </w:r>
      <w:r>
        <w:rPr>
          <w:rFonts w:hint="eastAsia"/>
        </w:rPr>
        <w:t>Book</w:t>
      </w:r>
      <w:r>
        <w:t xml:space="preserve"> </w:t>
      </w:r>
      <w:r>
        <w:rPr>
          <w:rFonts w:hint="eastAsia"/>
        </w:rPr>
        <w:t>in</w:t>
      </w:r>
      <w:r>
        <w:t xml:space="preserve"> </w:t>
      </w:r>
      <w:r>
        <w:rPr>
          <w:rFonts w:hint="eastAsia"/>
        </w:rPr>
        <w:t>Physics.MeGraw-Hill</w:t>
      </w:r>
      <w:r>
        <w:rPr>
          <w:rFonts w:hint="eastAsia"/>
        </w:rPr>
        <w:t>，</w:t>
      </w:r>
      <w:r>
        <w:rPr>
          <w:rFonts w:hint="eastAsia"/>
        </w:rPr>
        <w:t>1935.267</w:t>
      </w:r>
    </w:p>
  </w:footnote>
  <w:footnote w:id="4">
    <w:p w14:paraId="18BE1308" w14:textId="30A090B1" w:rsidR="0089657B" w:rsidRDefault="0089657B">
      <w:pPr>
        <w:pStyle w:val="a7"/>
      </w:pPr>
      <w:r>
        <w:rPr>
          <w:rStyle w:val="a9"/>
        </w:rPr>
        <w:footnoteRef/>
      </w:r>
      <w:r>
        <w:t xml:space="preserve"> </w:t>
      </w:r>
      <w:r>
        <w:rPr>
          <w:rFonts w:hint="eastAsia"/>
        </w:rPr>
        <w:t>转引自：</w:t>
      </w:r>
      <w:r>
        <w:rPr>
          <w:rFonts w:hint="eastAsia"/>
        </w:rPr>
        <w:t>Magie</w:t>
      </w:r>
      <w:r>
        <w:t xml:space="preserve"> </w:t>
      </w:r>
      <w:r>
        <w:rPr>
          <w:rFonts w:hint="eastAsia"/>
        </w:rPr>
        <w:t>W</w:t>
      </w:r>
      <w:r>
        <w:t xml:space="preserve"> </w:t>
      </w:r>
      <w:r>
        <w:rPr>
          <w:rFonts w:hint="eastAsia"/>
        </w:rPr>
        <w:t>F.A</w:t>
      </w:r>
      <w:r>
        <w:t xml:space="preserve"> </w:t>
      </w:r>
      <w:r>
        <w:rPr>
          <w:rFonts w:hint="eastAsia"/>
        </w:rPr>
        <w:t>Source</w:t>
      </w:r>
      <w:r>
        <w:t xml:space="preserve"> </w:t>
      </w:r>
      <w:r>
        <w:rPr>
          <w:rFonts w:hint="eastAsia"/>
        </w:rPr>
        <w:t>Book</w:t>
      </w:r>
      <w:r>
        <w:t xml:space="preserve"> </w:t>
      </w:r>
      <w:r>
        <w:rPr>
          <w:rFonts w:hint="eastAsia"/>
        </w:rPr>
        <w:t>in</w:t>
      </w:r>
      <w:r>
        <w:t xml:space="preserve"> </w:t>
      </w:r>
      <w:r>
        <w:rPr>
          <w:rFonts w:hint="eastAsia"/>
        </w:rPr>
        <w:t>Physics.McGraw-Hill</w:t>
      </w:r>
      <w:r>
        <w:rPr>
          <w:rFonts w:hint="eastAsia"/>
        </w:rPr>
        <w:t>，</w:t>
      </w:r>
      <w:r>
        <w:rPr>
          <w:rFonts w:hint="eastAsia"/>
        </w:rPr>
        <w:t>1935.279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0197C"/>
    <w:rsid w:val="000A3B3E"/>
    <w:rsid w:val="000B4907"/>
    <w:rsid w:val="000E768E"/>
    <w:rsid w:val="00133F13"/>
    <w:rsid w:val="001B734D"/>
    <w:rsid w:val="00226970"/>
    <w:rsid w:val="00245173"/>
    <w:rsid w:val="00282CD9"/>
    <w:rsid w:val="002B285B"/>
    <w:rsid w:val="002E08EB"/>
    <w:rsid w:val="00314378"/>
    <w:rsid w:val="003679AC"/>
    <w:rsid w:val="003E4B62"/>
    <w:rsid w:val="004141B8"/>
    <w:rsid w:val="004263DC"/>
    <w:rsid w:val="004730C3"/>
    <w:rsid w:val="004F1646"/>
    <w:rsid w:val="005611D1"/>
    <w:rsid w:val="00562B43"/>
    <w:rsid w:val="007506F4"/>
    <w:rsid w:val="00766D65"/>
    <w:rsid w:val="007867BB"/>
    <w:rsid w:val="00811D0A"/>
    <w:rsid w:val="00850E10"/>
    <w:rsid w:val="00854B0B"/>
    <w:rsid w:val="00857678"/>
    <w:rsid w:val="00865095"/>
    <w:rsid w:val="0087488F"/>
    <w:rsid w:val="0089657B"/>
    <w:rsid w:val="008A7FD6"/>
    <w:rsid w:val="00947596"/>
    <w:rsid w:val="009956CD"/>
    <w:rsid w:val="00B12784"/>
    <w:rsid w:val="00B45C1A"/>
    <w:rsid w:val="00BB7B0E"/>
    <w:rsid w:val="00C14970"/>
    <w:rsid w:val="00CE7071"/>
    <w:rsid w:val="00DB340B"/>
    <w:rsid w:val="00E2386F"/>
    <w:rsid w:val="00E2739A"/>
    <w:rsid w:val="00E44819"/>
    <w:rsid w:val="00E86062"/>
    <w:rsid w:val="00E93133"/>
    <w:rsid w:val="00EF396A"/>
    <w:rsid w:val="00F05501"/>
    <w:rsid w:val="00F676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947596"/>
    <w:pPr>
      <w:snapToGrid w:val="0"/>
    </w:pPr>
    <w:rPr>
      <w:sz w:val="18"/>
    </w:rPr>
  </w:style>
  <w:style w:type="character" w:customStyle="1" w:styleId="a8">
    <w:name w:val="脚注文本 字符"/>
    <w:basedOn w:val="a0"/>
    <w:link w:val="a7"/>
    <w:uiPriority w:val="99"/>
    <w:semiHidden/>
    <w:rsid w:val="00947596"/>
    <w:rPr>
      <w:sz w:val="18"/>
    </w:rPr>
  </w:style>
  <w:style w:type="character" w:styleId="a9">
    <w:name w:val="footnote reference"/>
    <w:basedOn w:val="a0"/>
    <w:uiPriority w:val="99"/>
    <w:semiHidden/>
    <w:unhideWhenUsed/>
    <w:rsid w:val="00947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prstDash val="das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0631-A4BE-44E3-BA0E-E4ED2985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21</cp:revision>
  <dcterms:created xsi:type="dcterms:W3CDTF">2023-08-12T03:44:00Z</dcterms:created>
  <dcterms:modified xsi:type="dcterms:W3CDTF">2024-02-18T03:32:00Z</dcterms:modified>
</cp:coreProperties>
</file>